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0"/>
        <w:gridCol w:w="2291"/>
        <w:gridCol w:w="2285"/>
        <w:gridCol w:w="2276"/>
      </w:tblGrid>
      <w:tr w:rsidR="00EC2DC4" w14:paraId="0264381F" w14:textId="77777777" w:rsidTr="00EC2DC4">
        <w:tc>
          <w:tcPr>
            <w:tcW w:w="2310" w:type="dxa"/>
          </w:tcPr>
          <w:p w14:paraId="2FF4268C" w14:textId="77777777" w:rsidR="00EC2DC4" w:rsidRDefault="00EC2DC4"/>
        </w:tc>
        <w:tc>
          <w:tcPr>
            <w:tcW w:w="2310" w:type="dxa"/>
          </w:tcPr>
          <w:p w14:paraId="44778DA5" w14:textId="5107DEDB" w:rsidR="00EC2DC4" w:rsidRDefault="00EC2DC4">
            <w:r>
              <w:t>Holton Catholicism</w:t>
            </w:r>
          </w:p>
        </w:tc>
        <w:tc>
          <w:tcPr>
            <w:tcW w:w="2311" w:type="dxa"/>
          </w:tcPr>
          <w:p w14:paraId="3981C30A" w14:textId="151C3B5C" w:rsidR="00EC2DC4" w:rsidRDefault="008F2608">
            <w:r>
              <w:t>Peacock</w:t>
            </w:r>
          </w:p>
        </w:tc>
        <w:tc>
          <w:tcPr>
            <w:tcW w:w="2311" w:type="dxa"/>
          </w:tcPr>
          <w:p w14:paraId="42243724" w14:textId="0352B438" w:rsidR="00EC2DC4" w:rsidRDefault="008F2608">
            <w:r>
              <w:t>Jam</w:t>
            </w:r>
          </w:p>
        </w:tc>
      </w:tr>
      <w:tr w:rsidR="00EC2DC4" w14:paraId="2C42DE3E" w14:textId="77777777" w:rsidTr="00EC2DC4">
        <w:tc>
          <w:tcPr>
            <w:tcW w:w="2310" w:type="dxa"/>
          </w:tcPr>
          <w:p w14:paraId="59C9C125" w14:textId="3BAA8B13" w:rsidR="00EC2DC4" w:rsidRDefault="006203F9">
            <w:r>
              <w:t>Head of Church</w:t>
            </w:r>
          </w:p>
        </w:tc>
        <w:tc>
          <w:tcPr>
            <w:tcW w:w="2310" w:type="dxa"/>
          </w:tcPr>
          <w:p w14:paraId="2C039803" w14:textId="77777777" w:rsidR="00EC2DC4" w:rsidRDefault="00EC2DC4"/>
        </w:tc>
        <w:tc>
          <w:tcPr>
            <w:tcW w:w="2311" w:type="dxa"/>
          </w:tcPr>
          <w:p w14:paraId="20EB8754" w14:textId="77777777" w:rsidR="00EC2DC4" w:rsidRDefault="00EC2DC4"/>
        </w:tc>
        <w:tc>
          <w:tcPr>
            <w:tcW w:w="2311" w:type="dxa"/>
          </w:tcPr>
          <w:p w14:paraId="06B36C00" w14:textId="77777777" w:rsidR="00EC2DC4" w:rsidRDefault="00EC2DC4"/>
        </w:tc>
      </w:tr>
      <w:tr w:rsidR="00EC2DC4" w14:paraId="3242E436" w14:textId="77777777" w:rsidTr="00EC2DC4">
        <w:tc>
          <w:tcPr>
            <w:tcW w:w="2310" w:type="dxa"/>
          </w:tcPr>
          <w:p w14:paraId="1C54CABD" w14:textId="41E3BBB0" w:rsidR="00EC2DC4" w:rsidRDefault="006203F9">
            <w:r>
              <w:t>Status of Bishops</w:t>
            </w:r>
          </w:p>
        </w:tc>
        <w:tc>
          <w:tcPr>
            <w:tcW w:w="2310" w:type="dxa"/>
          </w:tcPr>
          <w:p w14:paraId="7BF282CF" w14:textId="77777777" w:rsidR="00EC2DC4" w:rsidRDefault="00EC2DC4"/>
        </w:tc>
        <w:tc>
          <w:tcPr>
            <w:tcW w:w="2311" w:type="dxa"/>
          </w:tcPr>
          <w:p w14:paraId="21912A59" w14:textId="77777777" w:rsidR="00EC2DC4" w:rsidRDefault="00EC2DC4"/>
        </w:tc>
        <w:tc>
          <w:tcPr>
            <w:tcW w:w="2311" w:type="dxa"/>
          </w:tcPr>
          <w:p w14:paraId="59126894" w14:textId="77777777" w:rsidR="00EC2DC4" w:rsidRDefault="00EC2DC4"/>
        </w:tc>
      </w:tr>
      <w:tr w:rsidR="00EC2DC4" w14:paraId="31DFE650" w14:textId="77777777" w:rsidTr="00EC2DC4">
        <w:tc>
          <w:tcPr>
            <w:tcW w:w="2310" w:type="dxa"/>
          </w:tcPr>
          <w:p w14:paraId="4B39BB6A" w14:textId="64F15051" w:rsidR="00EC2DC4" w:rsidRDefault="006203F9">
            <w:r>
              <w:t>Church Style</w:t>
            </w:r>
          </w:p>
        </w:tc>
        <w:tc>
          <w:tcPr>
            <w:tcW w:w="2310" w:type="dxa"/>
          </w:tcPr>
          <w:p w14:paraId="00D7BC82" w14:textId="77777777" w:rsidR="00EC2DC4" w:rsidRDefault="00EC2DC4"/>
        </w:tc>
        <w:tc>
          <w:tcPr>
            <w:tcW w:w="2311" w:type="dxa"/>
          </w:tcPr>
          <w:p w14:paraId="6F678963" w14:textId="77777777" w:rsidR="00EC2DC4" w:rsidRDefault="00EC2DC4"/>
        </w:tc>
        <w:tc>
          <w:tcPr>
            <w:tcW w:w="2311" w:type="dxa"/>
          </w:tcPr>
          <w:p w14:paraId="720E83B7" w14:textId="77777777" w:rsidR="00EC2DC4" w:rsidRDefault="00EC2DC4"/>
        </w:tc>
      </w:tr>
      <w:tr w:rsidR="00EC2DC4" w14:paraId="02FD19FF" w14:textId="77777777" w:rsidTr="00EC2DC4">
        <w:tc>
          <w:tcPr>
            <w:tcW w:w="2310" w:type="dxa"/>
          </w:tcPr>
          <w:p w14:paraId="75935504" w14:textId="763CA06F" w:rsidR="00EC2DC4" w:rsidRDefault="006203F9">
            <w:r>
              <w:t>Baptism &amp; Confirmation</w:t>
            </w:r>
          </w:p>
        </w:tc>
        <w:tc>
          <w:tcPr>
            <w:tcW w:w="2310" w:type="dxa"/>
          </w:tcPr>
          <w:p w14:paraId="30315F02" w14:textId="77777777" w:rsidR="00EC2DC4" w:rsidRDefault="00EC2DC4"/>
        </w:tc>
        <w:tc>
          <w:tcPr>
            <w:tcW w:w="2311" w:type="dxa"/>
          </w:tcPr>
          <w:p w14:paraId="7116A092" w14:textId="77777777" w:rsidR="00EC2DC4" w:rsidRDefault="00EC2DC4"/>
        </w:tc>
        <w:tc>
          <w:tcPr>
            <w:tcW w:w="2311" w:type="dxa"/>
          </w:tcPr>
          <w:p w14:paraId="0C1B00DF" w14:textId="77777777" w:rsidR="00EC2DC4" w:rsidRDefault="00EC2DC4"/>
        </w:tc>
      </w:tr>
      <w:tr w:rsidR="00EC2DC4" w14:paraId="408448C6" w14:textId="77777777" w:rsidTr="00EC2DC4">
        <w:tc>
          <w:tcPr>
            <w:tcW w:w="2310" w:type="dxa"/>
          </w:tcPr>
          <w:p w14:paraId="42DAFAD7" w14:textId="2A117F04" w:rsidR="00EC2DC4" w:rsidRDefault="006203F9">
            <w:r>
              <w:t>Marriage</w:t>
            </w:r>
          </w:p>
        </w:tc>
        <w:tc>
          <w:tcPr>
            <w:tcW w:w="2310" w:type="dxa"/>
          </w:tcPr>
          <w:p w14:paraId="65D5F494" w14:textId="77777777" w:rsidR="00EC2DC4" w:rsidRDefault="00EC2DC4"/>
        </w:tc>
        <w:tc>
          <w:tcPr>
            <w:tcW w:w="2311" w:type="dxa"/>
          </w:tcPr>
          <w:p w14:paraId="5C14C6E1" w14:textId="77777777" w:rsidR="00EC2DC4" w:rsidRDefault="00EC2DC4"/>
        </w:tc>
        <w:tc>
          <w:tcPr>
            <w:tcW w:w="2311" w:type="dxa"/>
          </w:tcPr>
          <w:p w14:paraId="241E7BE8" w14:textId="77777777" w:rsidR="00EC2DC4" w:rsidRDefault="00EC2DC4"/>
        </w:tc>
      </w:tr>
      <w:tr w:rsidR="00EC2DC4" w14:paraId="2360F622" w14:textId="77777777" w:rsidTr="00EC2DC4">
        <w:tc>
          <w:tcPr>
            <w:tcW w:w="2310" w:type="dxa"/>
          </w:tcPr>
          <w:p w14:paraId="2DE8B770" w14:textId="41C43B90" w:rsidR="00EC2DC4" w:rsidRDefault="006203F9">
            <w:r>
              <w:t>Eucharist/Communion</w:t>
            </w:r>
          </w:p>
        </w:tc>
        <w:tc>
          <w:tcPr>
            <w:tcW w:w="2310" w:type="dxa"/>
          </w:tcPr>
          <w:p w14:paraId="53D1FF8E" w14:textId="77777777" w:rsidR="00EC2DC4" w:rsidRDefault="00EC2DC4"/>
        </w:tc>
        <w:tc>
          <w:tcPr>
            <w:tcW w:w="2311" w:type="dxa"/>
          </w:tcPr>
          <w:p w14:paraId="3A45C972" w14:textId="77777777" w:rsidR="00EC2DC4" w:rsidRDefault="00EC2DC4"/>
        </w:tc>
        <w:tc>
          <w:tcPr>
            <w:tcW w:w="2311" w:type="dxa"/>
          </w:tcPr>
          <w:p w14:paraId="224DF29B" w14:textId="77777777" w:rsidR="00EC2DC4" w:rsidRDefault="00EC2DC4"/>
        </w:tc>
      </w:tr>
      <w:tr w:rsidR="00EC2DC4" w14:paraId="79E40F10" w14:textId="77777777" w:rsidTr="00EC2DC4">
        <w:tc>
          <w:tcPr>
            <w:tcW w:w="2310" w:type="dxa"/>
          </w:tcPr>
          <w:p w14:paraId="59CF3750" w14:textId="78C67F33" w:rsidR="00EC2DC4" w:rsidRDefault="006203F9">
            <w:r>
              <w:t>Other Sacraments</w:t>
            </w:r>
          </w:p>
        </w:tc>
        <w:tc>
          <w:tcPr>
            <w:tcW w:w="2310" w:type="dxa"/>
          </w:tcPr>
          <w:p w14:paraId="7D89E468" w14:textId="77777777" w:rsidR="00EC2DC4" w:rsidRDefault="00EC2DC4"/>
        </w:tc>
        <w:tc>
          <w:tcPr>
            <w:tcW w:w="2311" w:type="dxa"/>
          </w:tcPr>
          <w:p w14:paraId="2E0C5CA6" w14:textId="77777777" w:rsidR="00EC2DC4" w:rsidRDefault="00EC2DC4"/>
        </w:tc>
        <w:tc>
          <w:tcPr>
            <w:tcW w:w="2311" w:type="dxa"/>
          </w:tcPr>
          <w:p w14:paraId="2B4B1151" w14:textId="77777777" w:rsidR="00EC2DC4" w:rsidRDefault="00EC2DC4"/>
        </w:tc>
      </w:tr>
    </w:tbl>
    <w:p w14:paraId="220FDEB0" w14:textId="77777777" w:rsidR="009B5858" w:rsidRDefault="009B5858"/>
    <w:sectPr w:rsidR="009B5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5C5E"/>
    <w:rsid w:val="006203F9"/>
    <w:rsid w:val="006D2D6D"/>
    <w:rsid w:val="008F2608"/>
    <w:rsid w:val="009B5858"/>
    <w:rsid w:val="00DE5C5E"/>
    <w:rsid w:val="00EC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2D352"/>
  <w15:chartTrackingRefBased/>
  <w15:docId w15:val="{DD09DCFE-B4BA-477C-BD42-DE3521CD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Lambkin, Jamie (Student)</cp:lastModifiedBy>
  <cp:revision>4</cp:revision>
  <dcterms:created xsi:type="dcterms:W3CDTF">2023-07-16T20:11:00Z</dcterms:created>
  <dcterms:modified xsi:type="dcterms:W3CDTF">2023-07-16T20:31:00Z</dcterms:modified>
</cp:coreProperties>
</file>