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8675" w14:textId="4938808C" w:rsidR="004A352F" w:rsidRPr="004A352F" w:rsidRDefault="00EB6FF6" w:rsidP="004A352F">
      <w:r>
        <w:rPr>
          <w:u w:val="single"/>
        </w:rPr>
        <w:t>Constitutional</w:t>
      </w:r>
      <w:r w:rsidR="004A352F" w:rsidRPr="004A352F">
        <w:rPr>
          <w:u w:val="single"/>
        </w:rPr>
        <w:br/>
      </w:r>
      <w:r w:rsidR="004A352F">
        <w:t xml:space="preserve">Coalition: </w:t>
      </w:r>
      <w:proofErr w:type="spellStart"/>
      <w:r w:rsidR="004A352F">
        <w:t>Republica</w:t>
      </w:r>
      <w:proofErr w:type="spellEnd"/>
      <w:r w:rsidR="004A352F">
        <w:br/>
        <w:t>Leader:</w:t>
      </w:r>
      <w:r w:rsidR="004A352F">
        <w:br/>
        <w:t>Ideology:</w:t>
      </w:r>
      <w:r w:rsidR="00096F3E">
        <w:t xml:space="preserve"> Liberal-Right</w:t>
      </w:r>
      <w:r w:rsidR="004A352F">
        <w:br/>
        <w:t>Platform:</w:t>
      </w:r>
      <w:r w:rsidR="004A352F">
        <w:br/>
      </w:r>
      <w:r w:rsidR="00096F3E">
        <w:t xml:space="preserve"> </w:t>
      </w:r>
      <w:r w:rsidR="004A352F">
        <w:t>- Weakening of the Crown Council.</w:t>
      </w:r>
      <w:r w:rsidR="004A352F">
        <w:br/>
      </w:r>
      <w:r w:rsidR="00096F3E">
        <w:t xml:space="preserve"> </w:t>
      </w:r>
      <w:r w:rsidR="004A352F">
        <w:t xml:space="preserve">- Increase spread of democracy through </w:t>
      </w:r>
      <w:proofErr w:type="spellStart"/>
      <w:r w:rsidR="004A352F">
        <w:t>Lunaura</w:t>
      </w:r>
      <w:proofErr w:type="spellEnd"/>
      <w:r w:rsidR="004A352F">
        <w:t>.</w:t>
      </w:r>
      <w:r w:rsidR="00096F3E">
        <w:br/>
        <w:t xml:space="preserve"> - Increased business rights.</w:t>
      </w:r>
      <w:r w:rsidR="00096F3E">
        <w:br/>
        <w:t xml:space="preserve"> - Increased privatisation. </w:t>
      </w:r>
      <w:r w:rsidR="004A352F">
        <w:br/>
        <w:t>Current Situation:</w:t>
      </w:r>
      <w:r w:rsidR="004A352F">
        <w:br/>
        <w:t>History:</w:t>
      </w:r>
    </w:p>
    <w:p w14:paraId="149F7FA6" w14:textId="0DE25003" w:rsidR="00A40F24" w:rsidRPr="00A40F24" w:rsidRDefault="00A40F24">
      <w:r>
        <w:rPr>
          <w:u w:val="single"/>
        </w:rPr>
        <w:t>Crown Alliance</w:t>
      </w:r>
      <w:r>
        <w:rPr>
          <w:u w:val="single"/>
        </w:rPr>
        <w:br/>
      </w:r>
      <w:r>
        <w:t>Coalition:</w:t>
      </w:r>
      <w:r>
        <w:br/>
        <w:t>Leader:</w:t>
      </w:r>
      <w:r>
        <w:br/>
        <w:t>Ideology: Authoritarian</w:t>
      </w:r>
      <w:r>
        <w:br/>
        <w:t>Platform:</w:t>
      </w:r>
      <w:r>
        <w:br/>
        <w:t xml:space="preserve"> - Expansion of Crown Council’s powers</w:t>
      </w:r>
      <w:r>
        <w:br/>
        <w:t xml:space="preserve"> - Reduction of Constitutional Assembly’s powers</w:t>
      </w:r>
      <w:r>
        <w:br/>
        <w:t xml:space="preserve"> - </w:t>
      </w:r>
    </w:p>
    <w:p w14:paraId="55129D56" w14:textId="27878253" w:rsidR="00B723B8" w:rsidRPr="00B723B8" w:rsidRDefault="00B723B8">
      <w:r>
        <w:rPr>
          <w:u w:val="single"/>
        </w:rPr>
        <w:t>Ethical Tradition</w:t>
      </w:r>
      <w:r>
        <w:rPr>
          <w:u w:val="single"/>
        </w:rPr>
        <w:br/>
      </w:r>
      <w:r>
        <w:t>Coalition:</w:t>
      </w:r>
      <w:r>
        <w:br/>
        <w:t>Leader:</w:t>
      </w:r>
      <w:r>
        <w:br/>
        <w:t>Ideology:</w:t>
      </w:r>
      <w:r w:rsidR="003E7028">
        <w:t xml:space="preserve"> Left-Traditionalist</w:t>
      </w:r>
      <w:r w:rsidR="004A352F">
        <w:br/>
        <w:t xml:space="preserve">Platform: </w:t>
      </w:r>
      <w:r w:rsidR="00141F5D">
        <w:br/>
        <w:t xml:space="preserve"> - Reverse isolationist policies</w:t>
      </w:r>
      <w:r w:rsidR="00141F5D">
        <w:br/>
        <w:t xml:space="preserve"> - Reaffirm ties with </w:t>
      </w:r>
      <w:proofErr w:type="spellStart"/>
      <w:r w:rsidR="00141F5D">
        <w:t>Palorsenna</w:t>
      </w:r>
      <w:proofErr w:type="spellEnd"/>
      <w:r w:rsidR="00141F5D">
        <w:br/>
        <w:t xml:space="preserve"> - Greater promotion of patriotism</w:t>
      </w:r>
      <w:r>
        <w:br/>
        <w:t>Current Situation:</w:t>
      </w:r>
      <w:r>
        <w:br/>
        <w:t>History:</w:t>
      </w:r>
    </w:p>
    <w:p w14:paraId="295D9CF7" w14:textId="34CEFD87" w:rsidR="00196A63" w:rsidRDefault="00A620FA">
      <w:r>
        <w:rPr>
          <w:u w:val="single"/>
        </w:rPr>
        <w:t>Emerald</w:t>
      </w:r>
      <w:r w:rsidR="00533E59">
        <w:rPr>
          <w:u w:val="single"/>
        </w:rPr>
        <w:t xml:space="preserve"> </w:t>
      </w:r>
      <w:r w:rsidR="00196A63">
        <w:rPr>
          <w:u w:val="single"/>
        </w:rPr>
        <w:t>Renewal</w:t>
      </w:r>
      <w:r w:rsidR="00196A63">
        <w:rPr>
          <w:u w:val="single"/>
        </w:rPr>
        <w:br/>
      </w:r>
      <w:r w:rsidR="00196A63">
        <w:t xml:space="preserve">Coalition: </w:t>
      </w:r>
      <w:r w:rsidR="001076F5">
        <w:t>Renewal</w:t>
      </w:r>
      <w:r w:rsidR="00196A63">
        <w:br/>
        <w:t>Leader:</w:t>
      </w:r>
      <w:r w:rsidR="004A352F">
        <w:t xml:space="preserve"> </w:t>
      </w:r>
      <w:r w:rsidR="00196A63">
        <w:br/>
        <w:t>Ideology:</w:t>
      </w:r>
      <w:r w:rsidR="007C625D">
        <w:t xml:space="preserve"> Eco-Authoritarianism</w:t>
      </w:r>
      <w:r w:rsidR="004A352F">
        <w:br/>
        <w:t>Platform:</w:t>
      </w:r>
      <w:r w:rsidR="00196A63">
        <w:br/>
        <w:t>Current Situation:</w:t>
      </w:r>
      <w:r w:rsidR="007C625D">
        <w:t xml:space="preserve"> Ruling party.</w:t>
      </w:r>
      <w:r w:rsidR="00196A63">
        <w:br/>
        <w:t>History:</w:t>
      </w:r>
    </w:p>
    <w:p w14:paraId="7EE06CC8" w14:textId="5B22C19E" w:rsidR="007B444C" w:rsidRPr="007B444C" w:rsidRDefault="007B444C">
      <w:r>
        <w:rPr>
          <w:u w:val="single"/>
        </w:rPr>
        <w:t>Liberation League</w:t>
      </w:r>
      <w:r>
        <w:rPr>
          <w:u w:val="single"/>
        </w:rPr>
        <w:br/>
      </w:r>
      <w:r>
        <w:t>Coalition:</w:t>
      </w:r>
      <w:r>
        <w:br/>
        <w:t>Leader:</w:t>
      </w:r>
      <w:r>
        <w:br/>
        <w:t>Platform:</w:t>
      </w:r>
      <w:r>
        <w:br/>
        <w:t xml:space="preserve"> - Dismantlement of the national safety-nets</w:t>
      </w:r>
      <w:r>
        <w:br/>
        <w:t xml:space="preserve"> - Large increase to personal liberties</w:t>
      </w:r>
      <w:r>
        <w:br/>
        <w:t xml:space="preserve"> - Deconstruction of the state</w:t>
      </w:r>
      <w:r>
        <w:br/>
        <w:t xml:space="preserve"> - Full isolationism</w:t>
      </w:r>
      <w:r>
        <w:br/>
      </w:r>
      <w:r>
        <w:lastRenderedPageBreak/>
        <w:t>Current situation: An amalgamation of anarchist groups with very minor support in isolated pockets of the nation. Occasionally classed as a terrorist organisation.</w:t>
      </w:r>
    </w:p>
    <w:p w14:paraId="5DF5204F" w14:textId="5F774D61" w:rsidR="00096F3E" w:rsidRPr="00096F3E" w:rsidRDefault="00096F3E">
      <w:r>
        <w:rPr>
          <w:u w:val="single"/>
        </w:rPr>
        <w:t>Republic</w:t>
      </w:r>
      <w:r>
        <w:rPr>
          <w:u w:val="single"/>
        </w:rPr>
        <w:br/>
      </w:r>
      <w:r>
        <w:t xml:space="preserve">Coalition: </w:t>
      </w:r>
      <w:proofErr w:type="spellStart"/>
      <w:r>
        <w:t>Republica</w:t>
      </w:r>
      <w:proofErr w:type="spellEnd"/>
      <w:r>
        <w:br/>
        <w:t>Leader:</w:t>
      </w:r>
      <w:r>
        <w:br/>
        <w:t xml:space="preserve">Ideology: Liberal-Centre </w:t>
      </w:r>
      <w:r>
        <w:br/>
        <w:t>Platform:</w:t>
      </w:r>
      <w:r>
        <w:br/>
        <w:t xml:space="preserve"> - Removal of the monarch and all titles</w:t>
      </w:r>
      <w:r w:rsidR="00557262">
        <w:t>.</w:t>
      </w:r>
      <w:r>
        <w:br/>
        <w:t xml:space="preserve"> - Decreased surveillance</w:t>
      </w:r>
      <w:r>
        <w:br/>
        <w:t xml:space="preserve"> - Increased privatisation.</w:t>
      </w:r>
      <w:r w:rsidR="00557262">
        <w:br/>
        <w:t xml:space="preserve"> - Constitutional power solely in the hands of the constitutional government.</w:t>
      </w:r>
      <w:r>
        <w:br/>
        <w:t>Current Situation:</w:t>
      </w:r>
      <w:r>
        <w:br/>
        <w:t>History:</w:t>
      </w:r>
    </w:p>
    <w:p w14:paraId="6BB1D0E8" w14:textId="62EEF890" w:rsidR="00B723B8" w:rsidRDefault="00E0668E" w:rsidP="00F55B9D">
      <w:r>
        <w:rPr>
          <w:u w:val="single"/>
        </w:rPr>
        <w:t>Sapphire</w:t>
      </w:r>
      <w:r>
        <w:rPr>
          <w:u w:val="single"/>
        </w:rPr>
        <w:br/>
      </w:r>
      <w:r>
        <w:t>Coalition:</w:t>
      </w:r>
      <w:r w:rsidR="00196A63">
        <w:t xml:space="preserve"> </w:t>
      </w:r>
      <w:r w:rsidR="009E2A9B">
        <w:t>Renewal</w:t>
      </w:r>
      <w:r>
        <w:br/>
      </w:r>
      <w:r w:rsidR="005B10FE">
        <w:t>Leader:</w:t>
      </w:r>
      <w:r w:rsidR="005B10FE">
        <w:br/>
        <w:t>Ideology:</w:t>
      </w:r>
      <w:r w:rsidR="00C020B9">
        <w:t xml:space="preserve"> Marine</w:t>
      </w:r>
      <w:r w:rsidR="00B66D98">
        <w:t>-</w:t>
      </w:r>
      <w:r w:rsidR="00C020B9">
        <w:t>conservationism</w:t>
      </w:r>
      <w:r w:rsidR="004A352F">
        <w:br/>
        <w:t>Platform:</w:t>
      </w:r>
      <w:r w:rsidR="00F55B9D">
        <w:br/>
        <w:t xml:space="preserve"> - Expansion of current protections of aquatic flora and fauna</w:t>
      </w:r>
      <w:r w:rsidR="00F55B9D">
        <w:br/>
        <w:t xml:space="preserve"> - Expansion of aquarium facilities</w:t>
      </w:r>
      <w:r w:rsidR="00F55B9D">
        <w:br/>
        <w:t xml:space="preserve"> - Further regulation on fishing, fish breeding, and captivity of aquatic animals.</w:t>
      </w:r>
      <w:r w:rsidR="005B10FE">
        <w:br/>
        <w:t>Current situation:</w:t>
      </w:r>
      <w:r w:rsidR="005B10FE">
        <w:br/>
        <w:t>History:</w:t>
      </w:r>
    </w:p>
    <w:p w14:paraId="3630D0DC" w14:textId="0A00F352" w:rsidR="00B071AB" w:rsidRPr="00B071AB" w:rsidRDefault="00B071AB" w:rsidP="00F55B9D">
      <w:proofErr w:type="spellStart"/>
      <w:r>
        <w:rPr>
          <w:u w:val="single"/>
        </w:rPr>
        <w:t>Sulyion</w:t>
      </w:r>
      <w:proofErr w:type="spellEnd"/>
      <w:r>
        <w:rPr>
          <w:u w:val="single"/>
        </w:rPr>
        <w:t xml:space="preserve"> League</w:t>
      </w:r>
      <w:r>
        <w:rPr>
          <w:u w:val="single"/>
        </w:rPr>
        <w:br/>
      </w:r>
      <w:r>
        <w:t>Coalition:</w:t>
      </w:r>
      <w:r>
        <w:br/>
        <w:t>Leader:</w:t>
      </w:r>
      <w:r>
        <w:br/>
        <w:t>Ideology: Monarchism</w:t>
      </w:r>
      <w:r>
        <w:br/>
        <w:t>Platform:</w:t>
      </w:r>
      <w:r>
        <w:br/>
        <w:t xml:space="preserve"> - Removal of the Crown Council</w:t>
      </w:r>
      <w:r>
        <w:br/>
        <w:t xml:space="preserve"> - Restoration of monarch’s powers</w:t>
      </w:r>
      <w:r>
        <w:br/>
        <w:t xml:space="preserve"> - Scale back welfare</w:t>
      </w:r>
      <w:r w:rsidR="00A40F24">
        <w:br/>
        <w:t xml:space="preserve"> - Restoration of title rights</w:t>
      </w:r>
      <w:r w:rsidR="00A40F24">
        <w:br/>
        <w:t xml:space="preserve"> - Restoration of Lordly Assembly, in place of the People’s Assembly.</w:t>
      </w:r>
      <w:r>
        <w:br/>
        <w:t>Current situation:</w:t>
      </w:r>
      <w:r>
        <w:br/>
        <w:t>History:</w:t>
      </w:r>
    </w:p>
    <w:sectPr w:rsidR="00B071AB" w:rsidRPr="00B07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07E9"/>
    <w:multiLevelType w:val="hybridMultilevel"/>
    <w:tmpl w:val="56B60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A0F97"/>
    <w:multiLevelType w:val="hybridMultilevel"/>
    <w:tmpl w:val="81FE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625722">
    <w:abstractNumId w:val="1"/>
  </w:num>
  <w:num w:numId="2" w16cid:durableId="98824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2BE"/>
    <w:rsid w:val="0001289F"/>
    <w:rsid w:val="00096F3E"/>
    <w:rsid w:val="001076F5"/>
    <w:rsid w:val="00141F5D"/>
    <w:rsid w:val="00196A63"/>
    <w:rsid w:val="003E7028"/>
    <w:rsid w:val="004A352F"/>
    <w:rsid w:val="00533E59"/>
    <w:rsid w:val="00557262"/>
    <w:rsid w:val="005B10FE"/>
    <w:rsid w:val="006D2D6D"/>
    <w:rsid w:val="007B444C"/>
    <w:rsid w:val="007C625D"/>
    <w:rsid w:val="009A22BE"/>
    <w:rsid w:val="009B5858"/>
    <w:rsid w:val="009E2A9B"/>
    <w:rsid w:val="00A40F24"/>
    <w:rsid w:val="00A620FA"/>
    <w:rsid w:val="00B071AB"/>
    <w:rsid w:val="00B66D98"/>
    <w:rsid w:val="00B723B8"/>
    <w:rsid w:val="00C020B9"/>
    <w:rsid w:val="00E0668E"/>
    <w:rsid w:val="00EB6FF6"/>
    <w:rsid w:val="00F5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6FEE"/>
  <w15:chartTrackingRefBased/>
  <w15:docId w15:val="{3394EF2C-93B5-4C3B-B04C-84FEEAC8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19</cp:revision>
  <dcterms:created xsi:type="dcterms:W3CDTF">2023-07-24T11:17:00Z</dcterms:created>
  <dcterms:modified xsi:type="dcterms:W3CDTF">2023-08-02T14:43:00Z</dcterms:modified>
</cp:coreProperties>
</file>