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15FA" w14:textId="5908C469" w:rsidR="00BF6617" w:rsidRDefault="00BF6617" w:rsidP="00395E5E">
      <w:pPr>
        <w:pStyle w:val="Heading1"/>
      </w:pPr>
      <w:r>
        <w:t>General Information</w:t>
      </w:r>
    </w:p>
    <w:p w14:paraId="4063E3C2" w14:textId="4DA86A7F" w:rsidR="00BF6617" w:rsidRPr="00BF6617" w:rsidRDefault="00BF6617" w:rsidP="00BF6617">
      <w:r>
        <w:t xml:space="preserve">The first year of </w:t>
      </w:r>
      <w:r w:rsidR="002C7EEA">
        <w:t>Preparatory</w:t>
      </w:r>
      <w:r>
        <w:t xml:space="preserve"> School is referred to as Band 1, for each year in education onwards the band number increases by 1.</w:t>
      </w:r>
    </w:p>
    <w:p w14:paraId="276C1FB6" w14:textId="379A5B08" w:rsidR="009B5858" w:rsidRDefault="001B359E" w:rsidP="00395E5E">
      <w:pPr>
        <w:pStyle w:val="Heading1"/>
      </w:pPr>
      <w:r>
        <w:t>Infant School</w:t>
      </w:r>
    </w:p>
    <w:p w14:paraId="1C643EDC" w14:textId="05D7D113" w:rsidR="002C6F40" w:rsidRDefault="002C6F40">
      <w:r>
        <w:t>Infant school</w:t>
      </w:r>
      <w:r w:rsidR="00395E5E">
        <w:t xml:space="preserve"> is optional and</w:t>
      </w:r>
      <w:r>
        <w:t xml:space="preserve"> takes place from the ages of 2 to 4 years old</w:t>
      </w:r>
      <w:r w:rsidR="00FF5175">
        <w:t>. Its function is</w:t>
      </w:r>
      <w:r>
        <w:t xml:space="preserve"> to provide base skills for individuals to help prepare them for their schooling ahead.</w:t>
      </w:r>
    </w:p>
    <w:p w14:paraId="437C6B97" w14:textId="69A54F2B" w:rsidR="00357665" w:rsidRPr="00583B66" w:rsidRDefault="00357665">
      <w:r>
        <w:rPr>
          <w:u w:val="single"/>
        </w:rPr>
        <w:t>Uniform</w:t>
      </w:r>
      <w:r w:rsidR="00583B66">
        <w:rPr>
          <w:u w:val="single"/>
        </w:rPr>
        <w:br/>
      </w:r>
      <w:r w:rsidR="00583B66">
        <w:t xml:space="preserve">There is no uniform for </w:t>
      </w:r>
      <w:r w:rsidR="00050A30">
        <w:t>I</w:t>
      </w:r>
      <w:r w:rsidR="00583B66">
        <w:t xml:space="preserve">nfant </w:t>
      </w:r>
      <w:r w:rsidR="00050A30">
        <w:t>S</w:t>
      </w:r>
      <w:r w:rsidR="00583B66">
        <w:t>chools, this is due to the fact that the speed at which kids at this age grow, would make it uneconomical.</w:t>
      </w:r>
    </w:p>
    <w:p w14:paraId="093678B7" w14:textId="1D42EF1D" w:rsidR="00A262C5" w:rsidRPr="00050A30" w:rsidRDefault="00357665" w:rsidP="00A262C5">
      <w:r>
        <w:rPr>
          <w:u w:val="single"/>
        </w:rPr>
        <w:t>Curriculum</w:t>
      </w:r>
      <w:r w:rsidR="00050A30">
        <w:rPr>
          <w:u w:val="single"/>
        </w:rPr>
        <w:br/>
      </w:r>
      <w:r w:rsidR="00050A30">
        <w:t xml:space="preserve">The curriculum for Infant Schools largely comprises of basic levels of language and maths. Though </w:t>
      </w:r>
      <w:r w:rsidR="00453E81">
        <w:t>much of</w:t>
      </w:r>
      <w:r w:rsidR="00050A30">
        <w:t xml:space="preserve"> the focus is on play and allowing children to interact with one another.</w:t>
      </w:r>
      <w:r w:rsidR="00A262C5">
        <w:t xml:space="preserve"> </w:t>
      </w:r>
    </w:p>
    <w:p w14:paraId="7052B200" w14:textId="67495F6A" w:rsidR="00357665" w:rsidRPr="00050A30" w:rsidRDefault="00357665">
      <w:r>
        <w:rPr>
          <w:u w:val="single"/>
        </w:rPr>
        <w:t>Examination</w:t>
      </w:r>
      <w:r w:rsidR="00050A30">
        <w:rPr>
          <w:u w:val="single"/>
        </w:rPr>
        <w:br/>
      </w:r>
      <w:r w:rsidR="00050A30">
        <w:t xml:space="preserve">There is no </w:t>
      </w:r>
      <w:r w:rsidR="00757BE5">
        <w:t>state examination at the end of Infant School, though teachers are expected to complete a review of the child’s behaviours.</w:t>
      </w:r>
    </w:p>
    <w:p w14:paraId="5D2CF044" w14:textId="14881811" w:rsidR="001B359E" w:rsidRDefault="002C7EEA" w:rsidP="00395E5E">
      <w:pPr>
        <w:pStyle w:val="Heading1"/>
      </w:pPr>
      <w:r>
        <w:t>Preparatory</w:t>
      </w:r>
      <w:r w:rsidR="001B359E">
        <w:t xml:space="preserve"> School</w:t>
      </w:r>
    </w:p>
    <w:p w14:paraId="17F94510" w14:textId="35E6F8F5" w:rsidR="00395E5E" w:rsidRDefault="002C7EEA" w:rsidP="00395E5E">
      <w:r>
        <w:t>Preparatory</w:t>
      </w:r>
      <w:r w:rsidR="00395E5E">
        <w:t xml:space="preserve"> School is compulsory and takes place from the ages of </w:t>
      </w:r>
      <w:r w:rsidR="00276FB1">
        <w:t>4</w:t>
      </w:r>
      <w:r w:rsidR="00395E5E">
        <w:t xml:space="preserve"> to 10 years old</w:t>
      </w:r>
      <w:r w:rsidR="00BF6617">
        <w:t xml:space="preserve">. </w:t>
      </w:r>
      <w:r w:rsidR="00395E5E">
        <w:t>Its function is to provide a foundation for a wider array of subjects and allow students to find what interests them.</w:t>
      </w:r>
    </w:p>
    <w:p w14:paraId="1EBC32D5" w14:textId="543D6018" w:rsidR="009A279F" w:rsidRDefault="009A279F" w:rsidP="00395E5E">
      <w:r>
        <w:rPr>
          <w:u w:val="single"/>
        </w:rPr>
        <w:t>Uniform</w:t>
      </w:r>
      <w:r>
        <w:rPr>
          <w:u w:val="single"/>
        </w:rPr>
        <w:br/>
      </w:r>
      <w:r>
        <w:t xml:space="preserve">There is expected to be a uniform for students at </w:t>
      </w:r>
      <w:r w:rsidR="002C7EEA">
        <w:t>Preparatory</w:t>
      </w:r>
      <w:r>
        <w:t xml:space="preserve"> Schools. This uniform may be unique between schools and may have different overall styles. Typically, a </w:t>
      </w:r>
      <w:r w:rsidR="002C7EEA">
        <w:t>Preparatory</w:t>
      </w:r>
      <w:r>
        <w:t xml:space="preserve"> School uniform follows the trend of a polo shirt, a jumper or cardigan, along with black trousers, shorts or a skirt.</w:t>
      </w:r>
    </w:p>
    <w:p w14:paraId="00DFE52C" w14:textId="3FA9D36B" w:rsidR="00D8588E" w:rsidRDefault="00FE1AE4" w:rsidP="00395E5E">
      <w:r>
        <w:rPr>
          <w:u w:val="single"/>
        </w:rPr>
        <w:t>Curriculum</w:t>
      </w:r>
      <w:r>
        <w:rPr>
          <w:u w:val="single"/>
        </w:rPr>
        <w:br/>
      </w:r>
      <w:r>
        <w:t xml:space="preserve">The curriculum for </w:t>
      </w:r>
      <w:r w:rsidR="002C7EEA">
        <w:t>Preparatory</w:t>
      </w:r>
      <w:r>
        <w:t xml:space="preserve"> Schools is largely mandated by the school itself, depending on the teachers they have</w:t>
      </w:r>
      <w:r w:rsidR="00A262C5">
        <w:t>,</w:t>
      </w:r>
      <w:r>
        <w:t xml:space="preserve"> to be able to teach each subject. </w:t>
      </w:r>
      <w:r w:rsidR="00A262C5">
        <w:br/>
        <w:t>Whilst not all subject areas will be taught concurrently, it is compulsory for students to be taught the following classes:</w:t>
      </w:r>
      <w:r w:rsidR="00A262C5">
        <w:br/>
      </w:r>
      <w:r w:rsidR="00D8588E">
        <w:t>Art</w:t>
      </w:r>
      <w:r w:rsidR="00D8588E">
        <w:br/>
        <w:t>C</w:t>
      </w:r>
      <w:r w:rsidR="00E8396A">
        <w:t>ivics</w:t>
      </w:r>
      <w:r w:rsidR="00D8588E">
        <w:br/>
        <w:t>Dance</w:t>
      </w:r>
      <w:r w:rsidR="00D8588E">
        <w:br/>
        <w:t>Drama</w:t>
      </w:r>
      <w:r w:rsidR="000771FB">
        <w:br/>
        <w:t>Geography</w:t>
      </w:r>
      <w:r w:rsidR="00D8588E">
        <w:br/>
      </w:r>
      <w:r w:rsidR="00A262C5">
        <w:t>History</w:t>
      </w:r>
      <w:r w:rsidR="00D8588E">
        <w:br/>
        <w:t>Literacy</w:t>
      </w:r>
      <w:r w:rsidR="000771FB">
        <w:tab/>
        <w:t>Must be taught from beginning to end</w:t>
      </w:r>
      <w:r w:rsidR="00D8588E">
        <w:br/>
        <w:t>Music</w:t>
      </w:r>
      <w:r w:rsidR="000771FB">
        <w:tab/>
      </w:r>
      <w:r w:rsidR="000771FB">
        <w:tab/>
        <w:t>Must be taught from beginning to end</w:t>
      </w:r>
      <w:r w:rsidR="00D8588E">
        <w:br/>
        <w:t>Numeracy</w:t>
      </w:r>
      <w:r w:rsidR="000771FB">
        <w:tab/>
        <w:t>Must be taught from beginning to end</w:t>
      </w:r>
      <w:r w:rsidR="00D8588E">
        <w:br/>
        <w:t>Religion</w:t>
      </w:r>
      <w:r w:rsidR="00D8588E">
        <w:br/>
        <w:t>Science</w:t>
      </w:r>
      <w:r w:rsidR="000771FB">
        <w:tab/>
        <w:t>Must be taught from beginning to end</w:t>
      </w:r>
    </w:p>
    <w:p w14:paraId="1D60B154" w14:textId="7BE6F507" w:rsidR="00D8588E" w:rsidRPr="000771FB" w:rsidRDefault="00D8588E" w:rsidP="00395E5E">
      <w:r>
        <w:rPr>
          <w:u w:val="single"/>
        </w:rPr>
        <w:lastRenderedPageBreak/>
        <w:t>Examination</w:t>
      </w:r>
      <w:r w:rsidR="000771FB">
        <w:rPr>
          <w:u w:val="single"/>
        </w:rPr>
        <w:br/>
      </w:r>
      <w:r w:rsidR="000771FB">
        <w:t xml:space="preserve">There is an examination for </w:t>
      </w:r>
      <w:r w:rsidR="002C7EEA">
        <w:t>Preparatory</w:t>
      </w:r>
      <w:r w:rsidR="000771FB">
        <w:t xml:space="preserve"> School at the end of each year</w:t>
      </w:r>
      <w:r w:rsidR="00E8396A">
        <w:t xml:space="preserve"> for the school to track an individual’s progress. </w:t>
      </w:r>
      <w:r w:rsidR="00186093">
        <w:t xml:space="preserve">At the end of Band 6, students are assessed </w:t>
      </w:r>
      <w:r w:rsidR="00DC2294">
        <w:t>according to G</w:t>
      </w:r>
      <w:r w:rsidR="002C7EEA">
        <w:t>P</w:t>
      </w:r>
      <w:r w:rsidR="00DC2294">
        <w:t xml:space="preserve">E (General </w:t>
      </w:r>
      <w:r w:rsidR="002C7EEA">
        <w:t>Preparatory</w:t>
      </w:r>
      <w:r w:rsidR="00DC2294">
        <w:t xml:space="preserve"> Examination) </w:t>
      </w:r>
      <w:r w:rsidR="00186093">
        <w:t>on their numeracy and literacy</w:t>
      </w:r>
      <w:r w:rsidR="00DC2294">
        <w:t>, which provides they with a numbered grade 1-5. This exam cannot be failed and cannot be retaken as it is seen as having little to no actual importance once an individual has begun Junior School.</w:t>
      </w:r>
    </w:p>
    <w:p w14:paraId="454EDFA4" w14:textId="2EF4B0F7" w:rsidR="001B359E" w:rsidRDefault="001B359E" w:rsidP="00395E5E">
      <w:pPr>
        <w:pStyle w:val="Heading1"/>
      </w:pPr>
      <w:r>
        <w:t>Junior School</w:t>
      </w:r>
    </w:p>
    <w:p w14:paraId="7C35CF4A" w14:textId="3139102B" w:rsidR="00FF5175" w:rsidRDefault="00FF5175" w:rsidP="00FF5175">
      <w:r>
        <w:t>Junior School is compulsory and takes place from the ages of 1</w:t>
      </w:r>
      <w:r w:rsidR="00276FB1">
        <w:t>0</w:t>
      </w:r>
      <w:r>
        <w:t xml:space="preserve"> to 15 years old</w:t>
      </w:r>
      <w:r w:rsidR="00276FB1">
        <w:t>,</w:t>
      </w:r>
      <w:r>
        <w:t>. Its function is to provide a higher level of education beyond the introductory levels and begin focusing on the child’s preferences.</w:t>
      </w:r>
    </w:p>
    <w:p w14:paraId="040E1075" w14:textId="69CB642B" w:rsidR="002C7EEA" w:rsidRPr="002C7EEA" w:rsidRDefault="007A4064" w:rsidP="00FF5175">
      <w:r>
        <w:rPr>
          <w:u w:val="single"/>
        </w:rPr>
        <w:t>Uniform</w:t>
      </w:r>
      <w:r w:rsidR="002C7EEA">
        <w:rPr>
          <w:u w:val="single"/>
        </w:rPr>
        <w:br/>
      </w:r>
      <w:r w:rsidR="002C7EEA">
        <w:t>There is expected to be a uniform for students at Junior Schools.</w:t>
      </w:r>
      <w:r w:rsidR="002C7EEA" w:rsidRPr="002C7EEA">
        <w:t xml:space="preserve"> </w:t>
      </w:r>
      <w:r w:rsidR="002C7EEA">
        <w:t>This uniform may be unique between schools and may have different overall styles. Typically, a</w:t>
      </w:r>
      <w:r w:rsidR="002C7EEA">
        <w:t xml:space="preserve"> Junior </w:t>
      </w:r>
      <w:r w:rsidR="002C7EEA">
        <w:t xml:space="preserve">School uniform follows the trend of a shirt, </w:t>
      </w:r>
      <w:r w:rsidR="002C7EEA">
        <w:t>a blazer, a tie</w:t>
      </w:r>
      <w:r w:rsidR="002C7EEA">
        <w:t>, with black trousers, shorts or a skirt.</w:t>
      </w:r>
    </w:p>
    <w:p w14:paraId="257C8D3D" w14:textId="287C34BD" w:rsidR="00E13143" w:rsidRPr="00FD4C57" w:rsidRDefault="007A4064" w:rsidP="00FF5175">
      <w:r>
        <w:rPr>
          <w:u w:val="single"/>
        </w:rPr>
        <w:t>Curriculum</w:t>
      </w:r>
      <w:r w:rsidR="00FD4C57">
        <w:rPr>
          <w:u w:val="single"/>
        </w:rPr>
        <w:br/>
      </w:r>
      <w:r w:rsidR="00FD4C57">
        <w:t>The first 2 years of Junior School</w:t>
      </w:r>
      <w:r w:rsidR="004266CA">
        <w:t xml:space="preserve"> are spent on a pre-determined curriculum as to acquaint students with each subject. </w:t>
      </w:r>
      <w:r w:rsidR="004A6F3B">
        <w:t xml:space="preserve">At the end of the second year, students are allowed to elect to </w:t>
      </w:r>
      <w:r w:rsidR="0030169D">
        <w:t>drop a number of (non-mandatory) classes as long as they maintain multiple arts and tech classes. For their third year, students are only required to complete 1 arts and 1 technology course along with their chosen electives which they will do until their final year.</w:t>
      </w:r>
    </w:p>
    <w:p w14:paraId="7CA22512" w14:textId="712A28AE" w:rsidR="007A4064" w:rsidRPr="007A4064" w:rsidRDefault="007A4064" w:rsidP="00FF5175">
      <w:pPr>
        <w:rPr>
          <w:u w:val="single"/>
        </w:rPr>
      </w:pPr>
      <w:r>
        <w:rPr>
          <w:u w:val="single"/>
        </w:rPr>
        <w:t>Examination</w:t>
      </w:r>
    </w:p>
    <w:p w14:paraId="148DE358" w14:textId="106B5C3C" w:rsidR="001B359E" w:rsidRDefault="001B359E" w:rsidP="00395E5E">
      <w:pPr>
        <w:pStyle w:val="Heading1"/>
      </w:pPr>
      <w:r>
        <w:t>Senior School</w:t>
      </w:r>
    </w:p>
    <w:p w14:paraId="01BE291E" w14:textId="245D5DF7" w:rsidR="00FF5175" w:rsidRDefault="00FF5175" w:rsidP="00FF5175">
      <w:r>
        <w:t>Senior School is compulsory and takes place from the ages of 1</w:t>
      </w:r>
      <w:r w:rsidR="00276FB1">
        <w:t>5</w:t>
      </w:r>
      <w:r>
        <w:t xml:space="preserve"> to 18 years old. Its function is to provide a very focused education for each student comprising of a few chosen subjects which are taught to a heightened level.</w:t>
      </w:r>
      <w:r w:rsidR="004266CA">
        <w:t xml:space="preserve"> </w:t>
      </w:r>
    </w:p>
    <w:p w14:paraId="06B6E9DC" w14:textId="77777777" w:rsidR="007A4064" w:rsidRDefault="007A4064" w:rsidP="007A4064">
      <w:pPr>
        <w:rPr>
          <w:u w:val="single"/>
        </w:rPr>
      </w:pPr>
      <w:r>
        <w:rPr>
          <w:u w:val="single"/>
        </w:rPr>
        <w:t>Uniform</w:t>
      </w:r>
    </w:p>
    <w:p w14:paraId="32364D1A" w14:textId="77777777" w:rsidR="007A4064" w:rsidRDefault="007A4064" w:rsidP="007A4064">
      <w:pPr>
        <w:rPr>
          <w:u w:val="single"/>
        </w:rPr>
      </w:pPr>
      <w:r>
        <w:rPr>
          <w:u w:val="single"/>
        </w:rPr>
        <w:t>Curriculum</w:t>
      </w:r>
    </w:p>
    <w:p w14:paraId="26BEF482" w14:textId="251FF7BD" w:rsidR="007A4064" w:rsidRPr="007A4064" w:rsidRDefault="007A4064" w:rsidP="00FF5175">
      <w:pPr>
        <w:rPr>
          <w:u w:val="single"/>
        </w:rPr>
      </w:pPr>
      <w:r>
        <w:rPr>
          <w:u w:val="single"/>
        </w:rPr>
        <w:t>Examination</w:t>
      </w:r>
    </w:p>
    <w:p w14:paraId="5892F662" w14:textId="6930175E" w:rsidR="001B359E" w:rsidRDefault="001B359E" w:rsidP="00395E5E">
      <w:pPr>
        <w:pStyle w:val="Heading1"/>
      </w:pPr>
      <w:r>
        <w:t>Universit</w:t>
      </w:r>
      <w:r w:rsidR="00FF5175">
        <w:t>y</w:t>
      </w:r>
    </w:p>
    <w:p w14:paraId="74FD5E8A" w14:textId="610AEB42" w:rsidR="007204F7" w:rsidRPr="007204F7" w:rsidRDefault="007204F7" w:rsidP="007204F7">
      <w:r>
        <w:t>University is optional and is open to anyone over the age of 18. Its function is to provide the highest levels of education possible on a specific subject that the individual chooses.</w:t>
      </w:r>
    </w:p>
    <w:sectPr w:rsidR="007204F7" w:rsidRPr="0072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384"/>
    <w:rsid w:val="00050A30"/>
    <w:rsid w:val="000771FB"/>
    <w:rsid w:val="00085384"/>
    <w:rsid w:val="00186093"/>
    <w:rsid w:val="001B359E"/>
    <w:rsid w:val="00276FB1"/>
    <w:rsid w:val="002C6F40"/>
    <w:rsid w:val="002C7EEA"/>
    <w:rsid w:val="0030169D"/>
    <w:rsid w:val="00327D8B"/>
    <w:rsid w:val="00357665"/>
    <w:rsid w:val="00395E5E"/>
    <w:rsid w:val="004266CA"/>
    <w:rsid w:val="00453E81"/>
    <w:rsid w:val="004A6F3B"/>
    <w:rsid w:val="00583B66"/>
    <w:rsid w:val="006D2D6D"/>
    <w:rsid w:val="007204F7"/>
    <w:rsid w:val="00757BE5"/>
    <w:rsid w:val="007A4064"/>
    <w:rsid w:val="008E567C"/>
    <w:rsid w:val="009A279F"/>
    <w:rsid w:val="009B5858"/>
    <w:rsid w:val="00A262C5"/>
    <w:rsid w:val="00BF6617"/>
    <w:rsid w:val="00D8588E"/>
    <w:rsid w:val="00DC2294"/>
    <w:rsid w:val="00E13143"/>
    <w:rsid w:val="00E8396A"/>
    <w:rsid w:val="00FD4C57"/>
    <w:rsid w:val="00FE1AE4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C3C"/>
  <w15:chartTrackingRefBased/>
  <w15:docId w15:val="{C35F6532-AD61-48D0-AA22-3248AC92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64"/>
  </w:style>
  <w:style w:type="paragraph" w:styleId="Heading1">
    <w:name w:val="heading 1"/>
    <w:basedOn w:val="Normal"/>
    <w:next w:val="Normal"/>
    <w:link w:val="Heading1Char"/>
    <w:uiPriority w:val="9"/>
    <w:qFormat/>
    <w:rsid w:val="0039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26</cp:revision>
  <dcterms:created xsi:type="dcterms:W3CDTF">2023-03-22T03:43:00Z</dcterms:created>
  <dcterms:modified xsi:type="dcterms:W3CDTF">2023-03-25T09:08:00Z</dcterms:modified>
</cp:coreProperties>
</file>