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4B98" w14:textId="7FD2D23D" w:rsidR="002171A7" w:rsidRDefault="002171A7" w:rsidP="002171A7">
      <w:pPr>
        <w:ind w:left="720"/>
        <w:jc w:val="center"/>
      </w:pPr>
      <w:r>
        <w:t xml:space="preserve">EXCEL </w:t>
      </w:r>
      <w:r w:rsidR="006E1F06">
        <w:t>Exercises</w:t>
      </w:r>
    </w:p>
    <w:p w14:paraId="55D86E70" w14:textId="4E452B08" w:rsidR="006E1F06" w:rsidRDefault="006E1F06" w:rsidP="002171A7">
      <w:pPr>
        <w:ind w:left="720"/>
        <w:jc w:val="center"/>
      </w:pPr>
      <w:r>
        <w:t>TASK 1</w:t>
      </w:r>
    </w:p>
    <w:p w14:paraId="09A4EBE0" w14:textId="357FDEB6" w:rsidR="00EE3732" w:rsidRDefault="00EE3732" w:rsidP="002171A7">
      <w:pPr>
        <w:pStyle w:val="ListParagraph"/>
        <w:numPr>
          <w:ilvl w:val="0"/>
          <w:numId w:val="1"/>
        </w:numPr>
        <w:jc w:val="both"/>
      </w:pPr>
      <w:r>
        <w:t xml:space="preserve">Use sort and filter the </w:t>
      </w:r>
      <w:r w:rsidR="002171A7">
        <w:t>provided dataset and convert it to a table.</w:t>
      </w:r>
    </w:p>
    <w:p w14:paraId="15E6CB1C" w14:textId="62D77DE4" w:rsidR="00EE3732" w:rsidRDefault="002171A7" w:rsidP="002171A7">
      <w:pPr>
        <w:pStyle w:val="ListParagraph"/>
        <w:numPr>
          <w:ilvl w:val="0"/>
          <w:numId w:val="1"/>
        </w:numPr>
        <w:jc w:val="both"/>
      </w:pPr>
      <w:r>
        <w:t xml:space="preserve">Using number formatting, Convert </w:t>
      </w:r>
      <w:r w:rsidR="00646C5B">
        <w:t xml:space="preserve">the </w:t>
      </w:r>
      <w:proofErr w:type="spellStart"/>
      <w:r w:rsidR="00646C5B">
        <w:t>ReqDate</w:t>
      </w:r>
      <w:proofErr w:type="spellEnd"/>
      <w:r w:rsidR="00646C5B">
        <w:t xml:space="preserve"> and </w:t>
      </w:r>
      <w:proofErr w:type="spellStart"/>
      <w:r w:rsidR="00646C5B">
        <w:t>WorkDate</w:t>
      </w:r>
      <w:proofErr w:type="spellEnd"/>
      <w:r w:rsidR="00B436BB">
        <w:t xml:space="preserve"> columns</w:t>
      </w:r>
      <w:r w:rsidR="00646C5B">
        <w:t xml:space="preserve"> to a Date Number Format</w:t>
      </w:r>
      <w:r w:rsidR="00B436BB">
        <w:t xml:space="preserve"> and </w:t>
      </w:r>
      <w:proofErr w:type="spellStart"/>
      <w:r w:rsidR="00B436BB" w:rsidRPr="00B436BB">
        <w:t>PartsCost</w:t>
      </w:r>
      <w:proofErr w:type="spellEnd"/>
      <w:r w:rsidR="00B436BB">
        <w:t xml:space="preserve"> to the Accounting Number format.</w:t>
      </w:r>
    </w:p>
    <w:p w14:paraId="00058C51" w14:textId="17D37382" w:rsidR="004E31D8" w:rsidRDefault="004E31D8" w:rsidP="004E31D8">
      <w:pPr>
        <w:pStyle w:val="ListParagraph"/>
        <w:numPr>
          <w:ilvl w:val="0"/>
          <w:numId w:val="1"/>
        </w:numPr>
        <w:jc w:val="both"/>
      </w:pPr>
      <w:r>
        <w:t xml:space="preserve">Calculate the total cost = </w:t>
      </w:r>
      <w:proofErr w:type="spellStart"/>
      <w:r>
        <w:t>PartsCost+Labour</w:t>
      </w:r>
      <w:proofErr w:type="spellEnd"/>
      <w:r>
        <w:t xml:space="preserve"> Cost</w:t>
      </w:r>
    </w:p>
    <w:p w14:paraId="2602F9AD" w14:textId="369CFCBF" w:rsidR="00636B6C" w:rsidRDefault="00636B6C" w:rsidP="00636B6C">
      <w:pPr>
        <w:pStyle w:val="ListParagraph"/>
        <w:ind w:left="990"/>
        <w:jc w:val="both"/>
      </w:pPr>
    </w:p>
    <w:p w14:paraId="089DB8D5" w14:textId="568E8EBD" w:rsidR="00DD54F0" w:rsidRDefault="00DD54F0" w:rsidP="004E31D8">
      <w:pPr>
        <w:pStyle w:val="ListParagraph"/>
        <w:numPr>
          <w:ilvl w:val="0"/>
          <w:numId w:val="1"/>
        </w:numPr>
        <w:jc w:val="both"/>
      </w:pPr>
      <w:r>
        <w:t>Create a new column called North district.</w:t>
      </w:r>
      <w:r w:rsidR="00EA3925">
        <w:t xml:space="preserve"> </w:t>
      </w:r>
      <w:r>
        <w:t>From the District column, use the if function indicate</w:t>
      </w:r>
      <w:r w:rsidR="00D10E3E">
        <w:t xml:space="preserve"> yes if the district indicated is North else no for other districts.</w:t>
      </w:r>
    </w:p>
    <w:p w14:paraId="3DFE678D" w14:textId="77777777" w:rsidR="00937690" w:rsidRDefault="00937690" w:rsidP="00937690">
      <w:pPr>
        <w:pStyle w:val="ListParagraph"/>
      </w:pPr>
    </w:p>
    <w:p w14:paraId="3606CD4A" w14:textId="7A6FB85A" w:rsidR="00937690" w:rsidRDefault="00937690" w:rsidP="004E31D8">
      <w:pPr>
        <w:pStyle w:val="ListParagraph"/>
        <w:numPr>
          <w:ilvl w:val="0"/>
          <w:numId w:val="1"/>
        </w:numPr>
        <w:jc w:val="both"/>
      </w:pPr>
      <w:r>
        <w:t>Count the total number of empty cells in the Rush Column</w:t>
      </w:r>
    </w:p>
    <w:p w14:paraId="2781909D" w14:textId="77777777" w:rsidR="006E1F06" w:rsidRDefault="00EA3925" w:rsidP="004E31D8">
      <w:pPr>
        <w:pStyle w:val="ListParagraph"/>
        <w:numPr>
          <w:ilvl w:val="0"/>
          <w:numId w:val="1"/>
        </w:numPr>
        <w:jc w:val="both"/>
      </w:pPr>
      <w:r>
        <w:t xml:space="preserve">Using the </w:t>
      </w:r>
      <w:proofErr w:type="spellStart"/>
      <w:r>
        <w:t>SumIF</w:t>
      </w:r>
      <w:proofErr w:type="spellEnd"/>
      <w:r>
        <w:t xml:space="preserve"> function</w:t>
      </w:r>
      <w:r w:rsidR="00636B6C">
        <w:t xml:space="preserve"> calculate the Sum of the fee,</w:t>
      </w:r>
      <w:r w:rsidR="00937690">
        <w:t xml:space="preserve"> </w:t>
      </w:r>
    </w:p>
    <w:p w14:paraId="3D05A882" w14:textId="35EF2204" w:rsidR="00EA3925" w:rsidRDefault="006E1F06" w:rsidP="006E1F06">
      <w:pPr>
        <w:pStyle w:val="ListParagraph"/>
        <w:numPr>
          <w:ilvl w:val="0"/>
          <w:numId w:val="1"/>
        </w:numPr>
        <w:jc w:val="both"/>
      </w:pPr>
      <w:r>
        <w:t>Create Slicers for the district and payment columns for easy filtering and navigation.</w:t>
      </w:r>
    </w:p>
    <w:p w14:paraId="31F8B624" w14:textId="0D0499D3" w:rsidR="00D120A6" w:rsidRDefault="00D120A6" w:rsidP="006E1F06">
      <w:pPr>
        <w:pStyle w:val="ListParagraph"/>
        <w:numPr>
          <w:ilvl w:val="0"/>
          <w:numId w:val="1"/>
        </w:numPr>
        <w:jc w:val="both"/>
      </w:pPr>
      <w:r>
        <w:t>Round up cell L12 to 1 decimal place.</w:t>
      </w:r>
    </w:p>
    <w:p w14:paraId="752C4109" w14:textId="6497B2C8" w:rsidR="006E1F06" w:rsidRDefault="006E1F06" w:rsidP="006E1F06">
      <w:pPr>
        <w:pStyle w:val="ListParagraph"/>
        <w:ind w:left="1440"/>
        <w:jc w:val="center"/>
      </w:pPr>
      <w:r>
        <w:t>TASK 2</w:t>
      </w:r>
    </w:p>
    <w:p w14:paraId="544CE500" w14:textId="5DF332A0" w:rsidR="00646C5B" w:rsidRDefault="006900BB" w:rsidP="002171A7">
      <w:pPr>
        <w:pStyle w:val="ListParagraph"/>
        <w:numPr>
          <w:ilvl w:val="0"/>
          <w:numId w:val="1"/>
        </w:numPr>
        <w:jc w:val="both"/>
      </w:pPr>
      <w:r>
        <w:t xml:space="preserve">You are working as a Data Analyst in an XYZ company. Your </w:t>
      </w:r>
      <w:r w:rsidR="00D77D79">
        <w:t xml:space="preserve">task for the day is to extract the Domestic daily report of movies from the year 2021 from a web page. </w:t>
      </w:r>
      <w:hyperlink r:id="rId7" w:history="1">
        <w:r w:rsidR="00B02A59">
          <w:rPr>
            <w:rStyle w:val="Hyperlink"/>
          </w:rPr>
          <w:t>Click here to go webpage</w:t>
        </w:r>
      </w:hyperlink>
      <w:r w:rsidR="00D77D79">
        <w:t xml:space="preserve"> </w:t>
      </w:r>
      <w:r w:rsidR="00C04357">
        <w:t>N.B The data extracted will be used to answer the remaining questions.</w:t>
      </w:r>
    </w:p>
    <w:p w14:paraId="1199F717" w14:textId="24326C28" w:rsidR="00B02A59" w:rsidRDefault="00636B6C" w:rsidP="002171A7">
      <w:pPr>
        <w:pStyle w:val="ListParagraph"/>
        <w:numPr>
          <w:ilvl w:val="0"/>
          <w:numId w:val="1"/>
        </w:numPr>
        <w:jc w:val="both"/>
      </w:pPr>
      <w:r>
        <w:t>Find the movie with the lowest gross in the gross column</w:t>
      </w:r>
      <w:r w:rsidR="00F40353">
        <w:t xml:space="preserve"> also indicate the date of occurrence. </w:t>
      </w:r>
    </w:p>
    <w:p w14:paraId="7AB6AFC2" w14:textId="366C0DBE" w:rsidR="00636B6C" w:rsidRDefault="00636B6C" w:rsidP="002171A7">
      <w:pPr>
        <w:pStyle w:val="ListParagraph"/>
        <w:numPr>
          <w:ilvl w:val="0"/>
          <w:numId w:val="1"/>
        </w:numPr>
        <w:jc w:val="both"/>
      </w:pPr>
      <w:r>
        <w:t>Find the movie with the highest gross in the gross column</w:t>
      </w:r>
    </w:p>
    <w:p w14:paraId="6A57F77B" w14:textId="5DB404B8" w:rsidR="00636B6C" w:rsidRDefault="00636B6C" w:rsidP="002171A7">
      <w:pPr>
        <w:pStyle w:val="ListParagraph"/>
        <w:numPr>
          <w:ilvl w:val="0"/>
          <w:numId w:val="1"/>
        </w:numPr>
        <w:jc w:val="both"/>
      </w:pPr>
      <w:r>
        <w:t>What was the total gross of</w:t>
      </w:r>
      <w:r w:rsidR="001565EC">
        <w:t xml:space="preserve"> the Free guy movie?</w:t>
      </w:r>
    </w:p>
    <w:p w14:paraId="5E25EFE4" w14:textId="7C83136F" w:rsidR="001565EC" w:rsidRDefault="001565EC" w:rsidP="002171A7">
      <w:pPr>
        <w:pStyle w:val="ListParagraph"/>
        <w:numPr>
          <w:ilvl w:val="0"/>
          <w:numId w:val="1"/>
        </w:numPr>
        <w:jc w:val="both"/>
      </w:pPr>
      <w:r>
        <w:t xml:space="preserve">Trim the </w:t>
      </w:r>
      <w:r w:rsidRPr="001565EC">
        <w:t>#1 Release</w:t>
      </w:r>
      <w:r>
        <w:t xml:space="preserve"> column to remove extra spaces</w:t>
      </w:r>
    </w:p>
    <w:p w14:paraId="3CA51564" w14:textId="7EB0498A" w:rsidR="001565EC" w:rsidRDefault="001565EC" w:rsidP="00F83629">
      <w:pPr>
        <w:pStyle w:val="ListParagraph"/>
        <w:numPr>
          <w:ilvl w:val="0"/>
          <w:numId w:val="1"/>
        </w:numPr>
        <w:jc w:val="both"/>
      </w:pPr>
      <w:r>
        <w:t>What is the average gross generated by all the movies in Hollywood?</w:t>
      </w:r>
    </w:p>
    <w:p w14:paraId="4C022C97" w14:textId="1C248B04" w:rsidR="00F83629" w:rsidRDefault="00F83629" w:rsidP="00F83629">
      <w:pPr>
        <w:pStyle w:val="ListParagraph"/>
        <w:numPr>
          <w:ilvl w:val="0"/>
          <w:numId w:val="1"/>
        </w:numPr>
        <w:jc w:val="both"/>
      </w:pPr>
      <w:r>
        <w:t xml:space="preserve"> What is the product of the gross generated on January 18</w:t>
      </w:r>
      <w:r w:rsidR="00DA599D">
        <w:t>th</w:t>
      </w:r>
      <w:r>
        <w:t xml:space="preserve"> and 19</w:t>
      </w:r>
      <w:r w:rsidR="00DA599D" w:rsidRPr="00DA599D">
        <w:rPr>
          <w:vertAlign w:val="superscript"/>
        </w:rPr>
        <w:t>th</w:t>
      </w:r>
      <w:r w:rsidR="00DA599D">
        <w:t>?</w:t>
      </w:r>
    </w:p>
    <w:sectPr w:rsidR="00F8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4359" w14:textId="77777777" w:rsidR="001C7FC3" w:rsidRDefault="001C7FC3" w:rsidP="002171A7">
      <w:pPr>
        <w:spacing w:after="0" w:line="240" w:lineRule="auto"/>
      </w:pPr>
      <w:r>
        <w:separator/>
      </w:r>
    </w:p>
  </w:endnote>
  <w:endnote w:type="continuationSeparator" w:id="0">
    <w:p w14:paraId="124A420A" w14:textId="77777777" w:rsidR="001C7FC3" w:rsidRDefault="001C7FC3" w:rsidP="0021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96C6" w14:textId="77777777" w:rsidR="001C7FC3" w:rsidRDefault="001C7FC3" w:rsidP="002171A7">
      <w:pPr>
        <w:spacing w:after="0" w:line="240" w:lineRule="auto"/>
      </w:pPr>
      <w:r>
        <w:separator/>
      </w:r>
    </w:p>
  </w:footnote>
  <w:footnote w:type="continuationSeparator" w:id="0">
    <w:p w14:paraId="60930ED4" w14:textId="77777777" w:rsidR="001C7FC3" w:rsidRDefault="001C7FC3" w:rsidP="0021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77A5B"/>
    <w:multiLevelType w:val="hybridMultilevel"/>
    <w:tmpl w:val="8E3AE344"/>
    <w:lvl w:ilvl="0" w:tplc="005AE63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87727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32"/>
    <w:rsid w:val="001565EC"/>
    <w:rsid w:val="001C7FC3"/>
    <w:rsid w:val="001D2F8C"/>
    <w:rsid w:val="002171A7"/>
    <w:rsid w:val="00282E37"/>
    <w:rsid w:val="004E31D8"/>
    <w:rsid w:val="00636B6C"/>
    <w:rsid w:val="00646C5B"/>
    <w:rsid w:val="006900BB"/>
    <w:rsid w:val="006E1F06"/>
    <w:rsid w:val="00937690"/>
    <w:rsid w:val="00B02A59"/>
    <w:rsid w:val="00B436BB"/>
    <w:rsid w:val="00C04357"/>
    <w:rsid w:val="00D10E3E"/>
    <w:rsid w:val="00D120A6"/>
    <w:rsid w:val="00D77D79"/>
    <w:rsid w:val="00DA599D"/>
    <w:rsid w:val="00DD54F0"/>
    <w:rsid w:val="00EA3925"/>
    <w:rsid w:val="00EE3732"/>
    <w:rsid w:val="00F40353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082"/>
  <w15:chartTrackingRefBased/>
  <w15:docId w15:val="{C1ADC11F-AD73-4821-97B3-3E5DC9CC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A7"/>
  </w:style>
  <w:style w:type="paragraph" w:styleId="Footer">
    <w:name w:val="footer"/>
    <w:basedOn w:val="Normal"/>
    <w:link w:val="FooterChar"/>
    <w:uiPriority w:val="99"/>
    <w:unhideWhenUsed/>
    <w:rsid w:val="0021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A7"/>
  </w:style>
  <w:style w:type="character" w:styleId="Hyperlink">
    <w:name w:val="Hyperlink"/>
    <w:basedOn w:val="DefaultParagraphFont"/>
    <w:uiPriority w:val="99"/>
    <w:unhideWhenUsed/>
    <w:rsid w:val="00D77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xofficemojo.com/date/?ref_=bo_nb_wey_secondary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oluwadara</dc:creator>
  <cp:keywords/>
  <dc:description/>
  <cp:lastModifiedBy>Adepoju oluwadara</cp:lastModifiedBy>
  <cp:revision>9</cp:revision>
  <dcterms:created xsi:type="dcterms:W3CDTF">2022-06-24T20:15:00Z</dcterms:created>
  <dcterms:modified xsi:type="dcterms:W3CDTF">2022-06-24T22:03:00Z</dcterms:modified>
</cp:coreProperties>
</file>