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A6CEE" w14:textId="027781D5" w:rsidR="00D14C2A" w:rsidRDefault="003A30FA" w:rsidP="003A30FA">
      <w:pPr>
        <w:jc w:val="center"/>
        <w:rPr>
          <w:b/>
          <w:bCs/>
          <w:sz w:val="32"/>
          <w:szCs w:val="32"/>
        </w:rPr>
      </w:pPr>
      <w:r w:rsidRPr="003A30FA">
        <w:rPr>
          <w:b/>
          <w:bCs/>
          <w:sz w:val="32"/>
          <w:szCs w:val="32"/>
        </w:rPr>
        <w:t xml:space="preserve">Data Analytics Task </w:t>
      </w:r>
      <w:r>
        <w:rPr>
          <w:b/>
          <w:bCs/>
          <w:sz w:val="32"/>
          <w:szCs w:val="32"/>
        </w:rPr>
        <w:t>–</w:t>
      </w:r>
      <w:r w:rsidRPr="003A30FA">
        <w:rPr>
          <w:b/>
          <w:bCs/>
          <w:sz w:val="32"/>
          <w:szCs w:val="32"/>
        </w:rPr>
        <w:t xml:space="preserve"> </w:t>
      </w:r>
      <w:proofErr w:type="spellStart"/>
      <w:r w:rsidRPr="003A30FA">
        <w:rPr>
          <w:b/>
          <w:bCs/>
          <w:sz w:val="32"/>
          <w:szCs w:val="32"/>
        </w:rPr>
        <w:t>Cotasker</w:t>
      </w:r>
      <w:proofErr w:type="spellEnd"/>
    </w:p>
    <w:p w14:paraId="5965DFF0" w14:textId="5AFC7697" w:rsidR="003A30FA" w:rsidRPr="00D23000" w:rsidRDefault="003A30FA" w:rsidP="003A30FA">
      <w:pPr>
        <w:rPr>
          <w:b/>
          <w:bCs/>
        </w:rPr>
      </w:pPr>
      <w:r w:rsidRPr="00D23000">
        <w:rPr>
          <w:b/>
          <w:bCs/>
        </w:rPr>
        <w:t xml:space="preserve">Part 1: </w:t>
      </w:r>
    </w:p>
    <w:p w14:paraId="55C019D6" w14:textId="7030F872" w:rsidR="003A30FA" w:rsidRDefault="003A30FA" w:rsidP="003A30FA">
      <w:r>
        <w:t xml:space="preserve">Download: </w:t>
      </w:r>
      <w:hyperlink r:id="rId5" w:history="1">
        <w:r w:rsidRPr="00FB6EAC">
          <w:rPr>
            <w:rStyle w:val="Hyperlink"/>
          </w:rPr>
          <w:t>https://www.dropbox.com/s/i5xno17npbrpe54/Users%20overview%20%28NEW%29%20including%20user%20ID%20added%205th%20of%20july.xlsx?dl=0</w:t>
        </w:r>
      </w:hyperlink>
    </w:p>
    <w:p w14:paraId="30F21D47" w14:textId="2DBB2F83" w:rsidR="003A30FA" w:rsidRDefault="003A30FA" w:rsidP="003A30FA">
      <w:r>
        <w:t>Perform Analytics and produce the following results:</w:t>
      </w:r>
    </w:p>
    <w:p w14:paraId="575C8BFA" w14:textId="026D34F9" w:rsidR="003A30FA" w:rsidRDefault="003A30FA" w:rsidP="003A30FA">
      <w:pPr>
        <w:pStyle w:val="ListParagraph"/>
        <w:numPr>
          <w:ilvl w:val="0"/>
          <w:numId w:val="1"/>
        </w:numPr>
      </w:pPr>
      <w:r>
        <w:t xml:space="preserve">Number of New Users Per Month, Per Year (based on </w:t>
      </w:r>
      <w:r w:rsidRPr="003A30FA">
        <w:t xml:space="preserve">Date </w:t>
      </w:r>
      <w:r w:rsidR="004B0963" w:rsidRPr="003A30FA">
        <w:t>of</w:t>
      </w:r>
      <w:r w:rsidRPr="003A30FA">
        <w:t xml:space="preserve"> Registration</w:t>
      </w:r>
      <w:r>
        <w:t>)</w:t>
      </w:r>
    </w:p>
    <w:p w14:paraId="0F06C595" w14:textId="373C2F9D" w:rsidR="004B0963" w:rsidRDefault="003A30FA" w:rsidP="003A30FA">
      <w:pPr>
        <w:pStyle w:val="ListParagraph"/>
        <w:numPr>
          <w:ilvl w:val="0"/>
          <w:numId w:val="1"/>
        </w:numPr>
      </w:pPr>
      <w:r>
        <w:t xml:space="preserve">Number of </w:t>
      </w:r>
      <w:r w:rsidR="004B0963">
        <w:t>Active Users; Per Month, Per Year growth (criteria for active user: if completed any tasks as client, as co-tasker or posted as client)</w:t>
      </w:r>
    </w:p>
    <w:p w14:paraId="76E2910B" w14:textId="0A3A7244" w:rsidR="003A30FA" w:rsidRDefault="004B0963" w:rsidP="003A30FA">
      <w:pPr>
        <w:pStyle w:val="ListParagraph"/>
        <w:numPr>
          <w:ilvl w:val="0"/>
          <w:numId w:val="1"/>
        </w:numPr>
      </w:pPr>
      <w:r>
        <w:t xml:space="preserve">Number of Users by </w:t>
      </w:r>
      <w:proofErr w:type="gramStart"/>
      <w:r>
        <w:t>City;  month</w:t>
      </w:r>
      <w:proofErr w:type="gramEnd"/>
      <w:r>
        <w:t xml:space="preserve"> and year growth</w:t>
      </w:r>
    </w:p>
    <w:p w14:paraId="744FC433" w14:textId="7F3E3E24" w:rsidR="004B0963" w:rsidRDefault="004B0963" w:rsidP="003A30FA">
      <w:pPr>
        <w:pStyle w:val="ListParagraph"/>
        <w:numPr>
          <w:ilvl w:val="0"/>
          <w:numId w:val="1"/>
        </w:numPr>
      </w:pPr>
      <w:r>
        <w:t>Number of Users by “type of User”; show stats by month, and year</w:t>
      </w:r>
    </w:p>
    <w:p w14:paraId="3B57345A" w14:textId="6188081A" w:rsidR="004B0963" w:rsidRDefault="004B0963" w:rsidP="004B0963">
      <w:r>
        <w:t>Final results should be in an Excel Sheet</w:t>
      </w:r>
    </w:p>
    <w:p w14:paraId="521BE7A8" w14:textId="77777777" w:rsidR="00D23000" w:rsidRPr="00D23000" w:rsidRDefault="00D23000" w:rsidP="004B0963">
      <w:pPr>
        <w:rPr>
          <w:b/>
          <w:bCs/>
        </w:rPr>
      </w:pPr>
    </w:p>
    <w:p w14:paraId="6B048994" w14:textId="3B3096F4" w:rsidR="004B0963" w:rsidRPr="00D23000" w:rsidRDefault="004B0963" w:rsidP="004B0963">
      <w:pPr>
        <w:rPr>
          <w:b/>
          <w:bCs/>
        </w:rPr>
      </w:pPr>
      <w:r w:rsidRPr="00D23000">
        <w:rPr>
          <w:b/>
          <w:bCs/>
        </w:rPr>
        <w:t>Part 2:</w:t>
      </w:r>
    </w:p>
    <w:p w14:paraId="63537627" w14:textId="01FAF218" w:rsidR="004B0963" w:rsidRDefault="004B0963" w:rsidP="004B0963">
      <w:r>
        <w:t xml:space="preserve">Download: </w:t>
      </w:r>
      <w:hyperlink r:id="rId6" w:history="1">
        <w:r w:rsidRPr="00FB6EAC">
          <w:rPr>
            <w:rStyle w:val="Hyperlink"/>
          </w:rPr>
          <w:t>https://www.dropbox.com/s/klow1bznbvacmq3/Copy%20of%20Tasks%20overview%20_%20%28NEW%29%20updated%2020_7_2022_%20%20-%20organized.xlsx?dl=0</w:t>
        </w:r>
      </w:hyperlink>
      <w:r>
        <w:t xml:space="preserve"> </w:t>
      </w:r>
    </w:p>
    <w:p w14:paraId="132644BC" w14:textId="3E2794C0" w:rsidR="004B0963" w:rsidRDefault="004B0963" w:rsidP="004B0963"/>
    <w:p w14:paraId="16C09A37" w14:textId="0929BF2B" w:rsidR="004B0963" w:rsidRDefault="004B0963" w:rsidP="004B0963">
      <w:r>
        <w:t>Perform Analytics and produce the following results</w:t>
      </w:r>
      <w:r>
        <w:t xml:space="preserve"> (take note of changes to the wording, from the original in the job post)</w:t>
      </w:r>
      <w:r>
        <w:t>:</w:t>
      </w:r>
    </w:p>
    <w:p w14:paraId="46571F61" w14:textId="7CFA6BF5" w:rsidR="004B0963" w:rsidRDefault="004B0963" w:rsidP="004B0963">
      <w:pPr>
        <w:pStyle w:val="ListParagraph"/>
        <w:numPr>
          <w:ilvl w:val="0"/>
          <w:numId w:val="2"/>
        </w:numPr>
      </w:pPr>
      <w:r>
        <w:t xml:space="preserve">Total number of </w:t>
      </w:r>
      <w:r>
        <w:t>Task Owners/Contractors</w:t>
      </w:r>
      <w:r>
        <w:t xml:space="preserve"> (</w:t>
      </w:r>
      <w:r>
        <w:t xml:space="preserve">unique </w:t>
      </w:r>
      <w:r>
        <w:t>Task Owner Id's)</w:t>
      </w:r>
    </w:p>
    <w:p w14:paraId="2E0C8277" w14:textId="0FCC247B" w:rsidR="008510B2" w:rsidRDefault="008510B2" w:rsidP="004B0963">
      <w:pPr>
        <w:pStyle w:val="ListParagraph"/>
        <w:numPr>
          <w:ilvl w:val="0"/>
          <w:numId w:val="2"/>
        </w:numPr>
      </w:pPr>
      <w:r>
        <w:t>Total value of tasks (</w:t>
      </w:r>
      <w:r w:rsidRPr="008510B2">
        <w:t>Full Task Payment Incl. Extra Payment</w:t>
      </w:r>
      <w:r>
        <w:t>), month and by year</w:t>
      </w:r>
    </w:p>
    <w:p w14:paraId="3207BE8D" w14:textId="0A9B4DA9" w:rsidR="004B0963" w:rsidRDefault="004B0963" w:rsidP="004B0963">
      <w:pPr>
        <w:pStyle w:val="ListParagraph"/>
        <w:numPr>
          <w:ilvl w:val="0"/>
          <w:numId w:val="2"/>
        </w:numPr>
      </w:pPr>
      <w:r>
        <w:t xml:space="preserve">Total revenue per </w:t>
      </w:r>
      <w:r w:rsidR="008510B2">
        <w:t>Task Owner/Contractor</w:t>
      </w:r>
      <w:r>
        <w:t xml:space="preserve"> (total of Our Revenue column for that particular user)</w:t>
      </w:r>
    </w:p>
    <w:p w14:paraId="6E25F43F" w14:textId="32CA3DF1" w:rsidR="004B0963" w:rsidRDefault="004B0963" w:rsidP="004B0963">
      <w:pPr>
        <w:pStyle w:val="ListParagraph"/>
        <w:numPr>
          <w:ilvl w:val="0"/>
          <w:numId w:val="2"/>
        </w:numPr>
      </w:pPr>
      <w:r>
        <w:t xml:space="preserve">Average revenue </w:t>
      </w:r>
      <w:r w:rsidR="008510B2">
        <w:t xml:space="preserve">generated by each Task Owner (average of; </w:t>
      </w:r>
      <w:r w:rsidR="008510B2" w:rsidRPr="008510B2">
        <w:t xml:space="preserve">Our Revenue </w:t>
      </w:r>
      <w:proofErr w:type="gramStart"/>
      <w:r w:rsidR="008510B2" w:rsidRPr="008510B2">
        <w:t>From</w:t>
      </w:r>
      <w:proofErr w:type="gramEnd"/>
      <w:r w:rsidR="008510B2" w:rsidRPr="008510B2">
        <w:t xml:space="preserve"> This Task Including Extra Payment Revenue</w:t>
      </w:r>
      <w:r w:rsidR="008510B2">
        <w:t>)</w:t>
      </w:r>
    </w:p>
    <w:p w14:paraId="0F8259ED" w14:textId="20386FB0" w:rsidR="004B0963" w:rsidRDefault="008510B2" w:rsidP="004B0963">
      <w:pPr>
        <w:pStyle w:val="ListParagraph"/>
        <w:numPr>
          <w:ilvl w:val="0"/>
          <w:numId w:val="2"/>
        </w:numPr>
      </w:pPr>
      <w:r>
        <w:t>Number of Tasks that were actually completed by month and year (where task status is</w:t>
      </w:r>
      <w:r w:rsidR="00B43DE8">
        <w:t>:</w:t>
      </w:r>
      <w:r>
        <w:t xml:space="preserve"> completed)</w:t>
      </w:r>
    </w:p>
    <w:p w14:paraId="0C9B67F8" w14:textId="25D53F08" w:rsidR="008510B2" w:rsidRDefault="008510B2" w:rsidP="004B0963">
      <w:pPr>
        <w:pStyle w:val="ListParagraph"/>
        <w:numPr>
          <w:ilvl w:val="0"/>
          <w:numId w:val="2"/>
        </w:numPr>
      </w:pPr>
      <w:r>
        <w:t>Number of tasks posted by month, and year (</w:t>
      </w:r>
      <w:r w:rsidRPr="008510B2">
        <w:t>Date Task Posted In</w:t>
      </w:r>
      <w:r>
        <w:t>)</w:t>
      </w:r>
    </w:p>
    <w:p w14:paraId="00DFD5AD" w14:textId="02C579CB" w:rsidR="003024C0" w:rsidRDefault="003024C0" w:rsidP="004B0963">
      <w:pPr>
        <w:pStyle w:val="ListParagraph"/>
        <w:numPr>
          <w:ilvl w:val="0"/>
          <w:numId w:val="2"/>
        </w:numPr>
      </w:pPr>
      <w:r>
        <w:t>Tasks Posted by Category for each month and year (</w:t>
      </w:r>
      <w:r w:rsidRPr="003024C0">
        <w:t xml:space="preserve">Category </w:t>
      </w:r>
      <w:proofErr w:type="gramStart"/>
      <w:r w:rsidRPr="003024C0">
        <w:t>Of</w:t>
      </w:r>
      <w:proofErr w:type="gramEnd"/>
      <w:r w:rsidRPr="003024C0">
        <w:t xml:space="preserve"> Task</w:t>
      </w:r>
      <w:r>
        <w:t>)</w:t>
      </w:r>
    </w:p>
    <w:p w14:paraId="6CDE01DD" w14:textId="77777777" w:rsidR="003024C0" w:rsidRDefault="003024C0" w:rsidP="004B0963">
      <w:pPr>
        <w:pStyle w:val="ListParagraph"/>
        <w:numPr>
          <w:ilvl w:val="0"/>
          <w:numId w:val="2"/>
        </w:numPr>
      </w:pPr>
    </w:p>
    <w:p w14:paraId="7C446299" w14:textId="77777777" w:rsidR="003024C0" w:rsidRPr="003A30FA" w:rsidRDefault="003024C0" w:rsidP="003024C0"/>
    <w:sectPr w:rsidR="003024C0" w:rsidRPr="003A30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721563"/>
    <w:multiLevelType w:val="hybridMultilevel"/>
    <w:tmpl w:val="7B502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E70187"/>
    <w:multiLevelType w:val="hybridMultilevel"/>
    <w:tmpl w:val="9E580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0FA"/>
    <w:rsid w:val="002F3873"/>
    <w:rsid w:val="003024C0"/>
    <w:rsid w:val="003A30FA"/>
    <w:rsid w:val="004B0963"/>
    <w:rsid w:val="008510B2"/>
    <w:rsid w:val="00B43DE8"/>
    <w:rsid w:val="00D14C2A"/>
    <w:rsid w:val="00D23000"/>
    <w:rsid w:val="00D83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4DF87"/>
  <w15:chartTrackingRefBased/>
  <w15:docId w15:val="{2ED0AD96-A330-464C-81BD-83AA5F308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A30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30F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A30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ropbox.com/s/klow1bznbvacmq3/Copy%20of%20Tasks%20overview%20_%20%28NEW%29%20updated%2020_7_2022_%20%20-%20organized.xlsx?dl=0" TargetMode="External"/><Relationship Id="rId5" Type="http://schemas.openxmlformats.org/officeDocument/2006/relationships/hyperlink" Target="https://www.dropbox.com/s/i5xno17npbrpe54/Users%20overview%20%28NEW%29%20including%20user%20ID%20added%205th%20of%20july.xlsx?dl=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266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Khangelani Hlongwane</dc:creator>
  <cp:keywords/>
  <dc:description/>
  <cp:lastModifiedBy>Khangelani Hlongwane</cp:lastModifiedBy>
  <cp:revision>2</cp:revision>
  <dcterms:created xsi:type="dcterms:W3CDTF">2022-08-20T14:57:00Z</dcterms:created>
  <dcterms:modified xsi:type="dcterms:W3CDTF">2022-08-20T15:41:00Z</dcterms:modified>
</cp:coreProperties>
</file>