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371" w14:textId="1D84C8C3" w:rsidR="00D952E1" w:rsidRPr="00ED2462" w:rsidRDefault="00D952E1">
      <w:pPr>
        <w:rPr>
          <w:b/>
          <w:bCs/>
          <w:sz w:val="36"/>
          <w:szCs w:val="36"/>
          <w:lang w:val="pt-PT"/>
        </w:rPr>
      </w:pPr>
      <w:r w:rsidRPr="00ED2462">
        <w:rPr>
          <w:b/>
          <w:bCs/>
          <w:sz w:val="36"/>
          <w:szCs w:val="36"/>
          <w:lang w:val="pt-PT"/>
        </w:rPr>
        <w:t xml:space="preserve">Custos Plataforma </w:t>
      </w:r>
      <w:proofErr w:type="spellStart"/>
      <w:r w:rsidRPr="00ED2462">
        <w:rPr>
          <w:b/>
          <w:bCs/>
          <w:sz w:val="36"/>
          <w:szCs w:val="36"/>
          <w:lang w:val="pt-PT"/>
        </w:rPr>
        <w:t>Azure</w:t>
      </w:r>
      <w:proofErr w:type="spellEnd"/>
      <w:r w:rsidRPr="00ED2462">
        <w:rPr>
          <w:b/>
          <w:bCs/>
          <w:sz w:val="36"/>
          <w:szCs w:val="36"/>
          <w:lang w:val="pt-PT"/>
        </w:rPr>
        <w:t xml:space="preserve">                                 </w:t>
      </w:r>
      <w:proofErr w:type="spellStart"/>
      <w:r w:rsidRPr="00ED2462">
        <w:rPr>
          <w:b/>
          <w:bCs/>
          <w:sz w:val="36"/>
          <w:szCs w:val="36"/>
          <w:lang w:val="pt-PT"/>
        </w:rPr>
        <w:t>Innovative</w:t>
      </w:r>
      <w:proofErr w:type="spellEnd"/>
      <w:r w:rsidRPr="00ED2462">
        <w:rPr>
          <w:b/>
          <w:bCs/>
          <w:sz w:val="36"/>
          <w:szCs w:val="36"/>
          <w:lang w:val="pt-PT"/>
        </w:rPr>
        <w:t xml:space="preserve"> </w:t>
      </w:r>
      <w:proofErr w:type="spellStart"/>
      <w:r w:rsidRPr="00ED2462">
        <w:rPr>
          <w:b/>
          <w:bCs/>
          <w:sz w:val="36"/>
          <w:szCs w:val="36"/>
          <w:lang w:val="pt-PT"/>
        </w:rPr>
        <w:t>Logistics</w:t>
      </w:r>
      <w:proofErr w:type="spellEnd"/>
    </w:p>
    <w:p w14:paraId="43AA7B42" w14:textId="72AF22AB" w:rsidR="00D952E1" w:rsidRPr="0084071B" w:rsidRDefault="006942A2">
      <w:pPr>
        <w:rPr>
          <w:lang w:val="pt-PT"/>
        </w:rPr>
      </w:pPr>
      <w:r w:rsidRPr="0084071B">
        <w:rPr>
          <w:lang w:val="pt-PT"/>
        </w:rPr>
        <w:t>Todos os produtos</w:t>
      </w:r>
      <w:r w:rsidR="00A9173F">
        <w:rPr>
          <w:lang w:val="pt-PT"/>
        </w:rPr>
        <w:t>/serviços</w:t>
      </w:r>
      <w:r w:rsidRPr="0084071B">
        <w:rPr>
          <w:lang w:val="pt-PT"/>
        </w:rPr>
        <w:t xml:space="preserve"> serão colocados na região WEST EUROPE</w:t>
      </w:r>
    </w:p>
    <w:p w14:paraId="0C5B38F9" w14:textId="4BFE8FA7" w:rsidR="006942A2" w:rsidRDefault="006942A2">
      <w:pPr>
        <w:rPr>
          <w:lang w:val="pt-PT"/>
        </w:rPr>
      </w:pPr>
      <w:r w:rsidRPr="0084071B">
        <w:rPr>
          <w:lang w:val="pt-PT"/>
        </w:rPr>
        <w:t>Valores em €</w:t>
      </w:r>
      <w:r w:rsidR="00772F62">
        <w:rPr>
          <w:lang w:val="pt-PT"/>
        </w:rPr>
        <w:t xml:space="preserve"> com câmbio efetuado à data de 21/06/2022</w:t>
      </w:r>
    </w:p>
    <w:p w14:paraId="7FD9DF1E" w14:textId="77777777" w:rsidR="00F14898" w:rsidRPr="0084071B" w:rsidRDefault="00F14898">
      <w:pPr>
        <w:rPr>
          <w:lang w:val="pt-PT"/>
        </w:rPr>
      </w:pPr>
    </w:p>
    <w:p w14:paraId="326510D3" w14:textId="77777777" w:rsidR="006942A2" w:rsidRPr="006942A2" w:rsidRDefault="006942A2">
      <w:pPr>
        <w:rPr>
          <w:lang w:val="pt-PT"/>
        </w:rPr>
      </w:pPr>
    </w:p>
    <w:p w14:paraId="13B39049" w14:textId="64518E3D" w:rsidR="00D952E1" w:rsidRPr="0084071B" w:rsidRDefault="0084071B">
      <w:pPr>
        <w:rPr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="00454837" w:rsidRPr="00ED2462">
        <w:rPr>
          <w:b/>
          <w:bCs/>
          <w:sz w:val="28"/>
          <w:szCs w:val="28"/>
          <w:lang w:val="pt-PT"/>
        </w:rPr>
        <w:t>AppService</w:t>
      </w:r>
      <w:proofErr w:type="spellEnd"/>
      <w:r w:rsidR="00454837" w:rsidRPr="0084071B">
        <w:rPr>
          <w:b/>
          <w:bCs/>
          <w:sz w:val="28"/>
          <w:szCs w:val="28"/>
          <w:lang w:val="pt-PT"/>
        </w:rPr>
        <w:t xml:space="preserve"> </w:t>
      </w:r>
      <w:r w:rsidR="00454837" w:rsidRPr="0084071B">
        <w:rPr>
          <w:lang w:val="pt-PT"/>
        </w:rPr>
        <w:t xml:space="preserve">                           </w:t>
      </w:r>
    </w:p>
    <w:p w14:paraId="3C04DC03" w14:textId="77777777" w:rsidR="000A225C" w:rsidRDefault="0084071B" w:rsidP="000A225C">
      <w:pPr>
        <w:rPr>
          <w:lang w:val="pt-PT"/>
        </w:rPr>
      </w:pPr>
      <w:r w:rsidRPr="000A225C">
        <w:rPr>
          <w:lang w:val="pt-PT"/>
        </w:rPr>
        <w:t xml:space="preserve">Características Selecionadas: </w:t>
      </w:r>
      <w:r w:rsidR="000A225C">
        <w:rPr>
          <w:lang w:val="pt-PT"/>
        </w:rPr>
        <w:t xml:space="preserve"> </w:t>
      </w:r>
    </w:p>
    <w:p w14:paraId="28D03DFF" w14:textId="4281AE66" w:rsidR="006942A2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 w:rsidRPr="000A225C">
        <w:rPr>
          <w:lang w:val="pt-PT"/>
        </w:rPr>
        <w:t>Sistema Operativo Linux</w:t>
      </w:r>
    </w:p>
    <w:p w14:paraId="040C5FB7" w14:textId="57D58346" w:rsidR="000A225C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Nível Standard pois é o indicado para Web Apps </w:t>
      </w:r>
    </w:p>
    <w:p w14:paraId="698BF225" w14:textId="5DA15146" w:rsidR="00772F62" w:rsidRDefault="000A225C" w:rsidP="00772F6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2 Instances de 1 Core (50Gb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>) cada</w:t>
      </w:r>
    </w:p>
    <w:p w14:paraId="10B7D02F" w14:textId="77777777" w:rsidR="00772F62" w:rsidRPr="00772F62" w:rsidRDefault="00772F62" w:rsidP="00772F62">
      <w:pPr>
        <w:pStyle w:val="PargrafodaLista"/>
        <w:rPr>
          <w:lang w:val="pt-PT"/>
        </w:rPr>
      </w:pPr>
    </w:p>
    <w:p w14:paraId="6D320D97" w14:textId="683B5CAA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  <w:r w:rsidRPr="00772F62">
        <w:rPr>
          <w:b/>
          <w:bCs/>
          <w:lang w:val="pt-PT"/>
        </w:rPr>
        <w:t>Total: 131,86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ab/>
      </w:r>
    </w:p>
    <w:p w14:paraId="485EC930" w14:textId="775911B2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3B25A423" w14:textId="3AD318D2" w:rsidR="00F14898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 serviço</w:t>
      </w:r>
      <w:r w:rsidR="00F14898">
        <w:rPr>
          <w:lang w:val="pt-PT"/>
        </w:rPr>
        <w:t xml:space="preserve"> iremos considerar que o valor mensal se manterá inalterado durante os 5 anos do plano financeiro. Temos consciência que á medida que a empresa for crescendo, a taxa de utilização dos recursos computacionais irá de igual forma aumentar.</w:t>
      </w:r>
    </w:p>
    <w:p w14:paraId="2F08E302" w14:textId="420AED99" w:rsidR="00772F62" w:rsidRDefault="00F14898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Sendo essa evolução de difícil previsão, estaremos atentos às métricas de desempenho desses recursos e eventualmente aumentaremos o número de cores do servidor. </w:t>
      </w:r>
    </w:p>
    <w:p w14:paraId="0E21439C" w14:textId="2D2B80A7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78F35D5B" w14:textId="6CB5755D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08646F1E" w14:textId="5706BDB9" w:rsidR="00FB350A" w:rsidRPr="00ED2462" w:rsidRDefault="00FB350A" w:rsidP="00772F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Database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para </w:t>
      </w:r>
      <w:proofErr w:type="spellStart"/>
      <w:r w:rsidRPr="00ED2462">
        <w:rPr>
          <w:b/>
          <w:bCs/>
          <w:sz w:val="28"/>
          <w:szCs w:val="28"/>
          <w:lang w:val="pt-PT"/>
        </w:rPr>
        <w:t>MySQL</w:t>
      </w:r>
      <w:proofErr w:type="spellEnd"/>
    </w:p>
    <w:p w14:paraId="38A94856" w14:textId="5148D4D2" w:rsidR="00D72F3C" w:rsidRDefault="00D72F3C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7219645D" w14:textId="4180DFD9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740EE6F5" w14:textId="77777777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DF3C2D3" w14:textId="391C0863" w:rsidR="00D72F3C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Flexible</w:t>
      </w:r>
      <w:proofErr w:type="spellEnd"/>
      <w:r>
        <w:rPr>
          <w:lang w:val="pt-PT"/>
        </w:rPr>
        <w:t xml:space="preserve"> Server pois cada cliente terá a sua base de dados especifica, mas que partilha recursos com outras DB.</w:t>
      </w:r>
    </w:p>
    <w:p w14:paraId="5754D05A" w14:textId="06D2A01E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de General </w:t>
      </w:r>
      <w:proofErr w:type="spellStart"/>
      <w:r>
        <w:rPr>
          <w:lang w:val="pt-PT"/>
        </w:rPr>
        <w:t>Purpose</w:t>
      </w:r>
      <w:proofErr w:type="spellEnd"/>
    </w:p>
    <w:p w14:paraId="595557FE" w14:textId="4F6C0AE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Servidor: D</w:t>
      </w:r>
      <w:proofErr w:type="gramStart"/>
      <w:r>
        <w:rPr>
          <w:lang w:val="pt-PT"/>
        </w:rPr>
        <w:t>8  8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vCore</w:t>
      </w:r>
      <w:proofErr w:type="spellEnd"/>
      <w:r>
        <w:rPr>
          <w:lang w:val="pt-PT"/>
        </w:rPr>
        <w:t xml:space="preserve">      1 Servidor sempre ativo</w:t>
      </w:r>
    </w:p>
    <w:p w14:paraId="0C18176E" w14:textId="7BCEF3A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Plano de poupança de 3 anos reservado</w:t>
      </w:r>
    </w:p>
    <w:p w14:paraId="4D6538EF" w14:textId="5329EF07" w:rsidR="00666911" w:rsidRDefault="00666911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 xml:space="preserve">10 GB de </w:t>
      </w:r>
      <w:proofErr w:type="spellStart"/>
      <w:r>
        <w:rPr>
          <w:lang w:val="pt-PT"/>
        </w:rPr>
        <w:t>Storage</w:t>
      </w:r>
      <w:proofErr w:type="spellEnd"/>
    </w:p>
    <w:p w14:paraId="7B41D8D6" w14:textId="6344391D" w:rsidR="00666911" w:rsidRDefault="00666911" w:rsidP="00666911">
      <w:pPr>
        <w:tabs>
          <w:tab w:val="left" w:pos="2955"/>
        </w:tabs>
        <w:rPr>
          <w:b/>
          <w:bCs/>
          <w:lang w:val="pt-PT"/>
        </w:rPr>
      </w:pPr>
      <w:r w:rsidRPr="00666911">
        <w:rPr>
          <w:b/>
          <w:bCs/>
          <w:lang w:val="pt-PT"/>
        </w:rPr>
        <w:t>Total: 2</w:t>
      </w:r>
      <w:r w:rsidR="00E53BA0">
        <w:rPr>
          <w:b/>
          <w:bCs/>
          <w:lang w:val="pt-PT"/>
        </w:rPr>
        <w:t>72</w:t>
      </w:r>
      <w:r w:rsidRPr="00666911">
        <w:rPr>
          <w:b/>
          <w:bCs/>
          <w:lang w:val="pt-PT"/>
        </w:rPr>
        <w:t>,</w:t>
      </w:r>
      <w:r w:rsidR="00E53BA0">
        <w:rPr>
          <w:b/>
          <w:bCs/>
          <w:lang w:val="pt-PT"/>
        </w:rPr>
        <w:t>35</w:t>
      </w:r>
      <w:r w:rsidRPr="00666911"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os dois primeiros anos.</w:t>
      </w:r>
    </w:p>
    <w:p w14:paraId="13C5E1FC" w14:textId="77777777" w:rsidR="000C289A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>Pretendemos adicionar um servidor por ano</w:t>
      </w:r>
      <w:r w:rsidR="000C289A">
        <w:rPr>
          <w:lang w:val="pt-PT"/>
        </w:rPr>
        <w:t>,</w:t>
      </w:r>
      <w:r>
        <w:rPr>
          <w:lang w:val="pt-PT"/>
        </w:rPr>
        <w:t xml:space="preserve"> a partir do 2º ano</w:t>
      </w:r>
      <w:r w:rsidR="000C289A">
        <w:rPr>
          <w:lang w:val="pt-PT"/>
        </w:rPr>
        <w:t>,</w:t>
      </w:r>
      <w:r>
        <w:rPr>
          <w:lang w:val="pt-PT"/>
        </w:rPr>
        <w:t xml:space="preserve"> pois prevemos que o negócio </w:t>
      </w:r>
      <w:r w:rsidR="000C289A">
        <w:rPr>
          <w:lang w:val="pt-PT"/>
        </w:rPr>
        <w:t>necessite desses recursos</w:t>
      </w:r>
      <w:r>
        <w:rPr>
          <w:lang w:val="pt-PT"/>
        </w:rPr>
        <w:t xml:space="preserve">. </w:t>
      </w:r>
    </w:p>
    <w:p w14:paraId="21B33373" w14:textId="297B3EF7" w:rsidR="00666911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 xml:space="preserve">Á medida que o número de clientes </w:t>
      </w:r>
      <w:r w:rsidR="000C289A">
        <w:rPr>
          <w:lang w:val="pt-PT"/>
        </w:rPr>
        <w:t xml:space="preserve">aumenta </w:t>
      </w:r>
      <w:r>
        <w:rPr>
          <w:lang w:val="pt-PT"/>
        </w:rPr>
        <w:t>e as comunicações que as nossas tags realizam</w:t>
      </w:r>
      <w:r w:rsidR="000C289A">
        <w:rPr>
          <w:lang w:val="pt-PT"/>
        </w:rPr>
        <w:t xml:space="preserve"> se multiplicam, teremos de estar preparados para possuir um poder computacional capaz de alimentar cada vez mais e maiores bases de dados.</w:t>
      </w:r>
    </w:p>
    <w:p w14:paraId="782B48F8" w14:textId="1CE5B28E" w:rsidR="000C289A" w:rsidRPr="00666911" w:rsidRDefault="00A9173F" w:rsidP="00A9173F">
      <w:pPr>
        <w:tabs>
          <w:tab w:val="left" w:pos="2955"/>
        </w:tabs>
        <w:jc w:val="center"/>
        <w:rPr>
          <w:lang w:val="pt-PT"/>
        </w:rPr>
      </w:pPr>
      <w:r w:rsidRPr="00A9173F">
        <w:rPr>
          <w:noProof/>
        </w:rPr>
        <w:lastRenderedPageBreak/>
        <w:drawing>
          <wp:inline distT="0" distB="0" distL="0" distR="0" wp14:anchorId="6E3ECF01" wp14:editId="29B4EC9B">
            <wp:extent cx="44577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31B" w14:textId="77777777" w:rsidR="00454837" w:rsidRPr="0084071B" w:rsidRDefault="00454837">
      <w:pPr>
        <w:rPr>
          <w:lang w:val="pt-PT"/>
        </w:rPr>
      </w:pPr>
    </w:p>
    <w:p w14:paraId="207ADA8F" w14:textId="01A970EB" w:rsidR="00D952E1" w:rsidRPr="00ED2462" w:rsidRDefault="00A9173F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Functions</w:t>
      </w:r>
      <w:proofErr w:type="spellEnd"/>
    </w:p>
    <w:p w14:paraId="0CAFDD1E" w14:textId="77777777" w:rsidR="00EA66C6" w:rsidRDefault="00EA66C6" w:rsidP="00EA66C6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5C5D8AD0" w14:textId="292451AE" w:rsidR="00EA66C6" w:rsidRPr="00EA66C6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Nível</w:t>
      </w:r>
      <w:r w:rsidR="00EA66C6">
        <w:rPr>
          <w:lang w:val="pt-PT"/>
        </w:rPr>
        <w:t xml:space="preserve"> de Consumo</w:t>
      </w:r>
    </w:p>
    <w:p w14:paraId="6A36C3F7" w14:textId="715E3CC0" w:rsidR="00EA66C6" w:rsidRPr="00EA79A1" w:rsidRDefault="00EA66C6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Tamanho Memória </w:t>
      </w:r>
      <w:r w:rsidR="00EA79A1">
        <w:rPr>
          <w:lang w:val="pt-PT"/>
        </w:rPr>
        <w:t xml:space="preserve">512MB   </w:t>
      </w:r>
    </w:p>
    <w:p w14:paraId="474D88F6" w14:textId="4B8FAAB6" w:rsidR="00EA79A1" w:rsidRPr="00EA79A1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Tempo de Execução de 1 Segundo</w:t>
      </w:r>
    </w:p>
    <w:p w14:paraId="7D21D41C" w14:textId="77777777" w:rsidR="00F1734A" w:rsidRPr="00F1734A" w:rsidRDefault="00EA79A1" w:rsidP="00F1734A">
      <w:pPr>
        <w:pStyle w:val="PargrafodaLista"/>
        <w:numPr>
          <w:ilvl w:val="0"/>
          <w:numId w:val="4"/>
        </w:numPr>
        <w:tabs>
          <w:tab w:val="left" w:pos="2955"/>
        </w:tabs>
        <w:rPr>
          <w:b/>
          <w:bCs/>
          <w:lang w:val="pt-PT"/>
        </w:rPr>
      </w:pPr>
      <w:r w:rsidRPr="000A091F">
        <w:rPr>
          <w:lang w:val="pt-PT"/>
        </w:rPr>
        <w:t xml:space="preserve">Execuções </w:t>
      </w:r>
      <w:r w:rsidR="000A091F" w:rsidRPr="000A091F">
        <w:rPr>
          <w:lang w:val="pt-PT"/>
        </w:rPr>
        <w:t>anuais</w:t>
      </w:r>
      <w:r w:rsidRPr="000A091F">
        <w:rPr>
          <w:lang w:val="pt-PT"/>
        </w:rPr>
        <w:t xml:space="preserve"> (1º Ano) previstas de 2 Milhões </w:t>
      </w:r>
    </w:p>
    <w:p w14:paraId="5FD1B58A" w14:textId="77777777" w:rsidR="00F1734A" w:rsidRPr="00F1734A" w:rsidRDefault="00F1734A" w:rsidP="00F1734A">
      <w:pPr>
        <w:pStyle w:val="PargrafodaLista"/>
        <w:tabs>
          <w:tab w:val="left" w:pos="2955"/>
        </w:tabs>
        <w:rPr>
          <w:b/>
          <w:bCs/>
          <w:lang w:val="pt-PT"/>
        </w:rPr>
      </w:pPr>
    </w:p>
    <w:p w14:paraId="5F615B09" w14:textId="15D32225" w:rsidR="00EA79A1" w:rsidRPr="00F1734A" w:rsidRDefault="00EA79A1" w:rsidP="00F1734A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 w:rsidR="000F4F86" w:rsidRPr="00F1734A">
        <w:rPr>
          <w:b/>
          <w:bCs/>
          <w:lang w:val="pt-PT"/>
        </w:rPr>
        <w:t>6.78</w:t>
      </w:r>
      <w:r w:rsidRPr="00F1734A">
        <w:rPr>
          <w:b/>
          <w:bCs/>
          <w:lang w:val="pt-PT"/>
        </w:rPr>
        <w:t>€/mês para o primeiro ano.</w:t>
      </w:r>
    </w:p>
    <w:p w14:paraId="009A21D9" w14:textId="7B9A8F8E" w:rsidR="00F1734A" w:rsidRPr="000A091F" w:rsidRDefault="002B4432" w:rsidP="00F1734A">
      <w:pPr>
        <w:tabs>
          <w:tab w:val="left" w:pos="2955"/>
        </w:tabs>
        <w:jc w:val="center"/>
        <w:rPr>
          <w:b/>
          <w:bCs/>
          <w:lang w:val="pt-PT"/>
        </w:rPr>
      </w:pPr>
      <w:r w:rsidRPr="002B4432">
        <w:rPr>
          <w:noProof/>
        </w:rPr>
        <w:drawing>
          <wp:inline distT="0" distB="0" distL="0" distR="0" wp14:anchorId="315B7A0F" wp14:editId="317549BC">
            <wp:extent cx="44577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2EE" w14:textId="3BEA0BE7" w:rsidR="00EA79A1" w:rsidRDefault="00F1734A" w:rsidP="00F1734A">
      <w:pPr>
        <w:rPr>
          <w:lang w:val="pt-PT"/>
        </w:rPr>
      </w:pPr>
      <w:r w:rsidRPr="00F1734A">
        <w:rPr>
          <w:b/>
          <w:bCs/>
          <w:lang w:val="pt-PT"/>
        </w:rPr>
        <w:t>*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Apenas 1 Milhão de Execuções serão efetivamente pagas, devido à oferta da Microsoft do primeiro milhão de execuções.</w:t>
      </w:r>
    </w:p>
    <w:p w14:paraId="1CD7618E" w14:textId="0DC646C0" w:rsidR="00323176" w:rsidRDefault="00323176" w:rsidP="00F1734A">
      <w:pPr>
        <w:rPr>
          <w:lang w:val="pt-PT"/>
        </w:rPr>
      </w:pPr>
    </w:p>
    <w:p w14:paraId="0A94F624" w14:textId="3924D102" w:rsidR="00323176" w:rsidRPr="00ED2462" w:rsidRDefault="00ED2462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</w:rPr>
      </w:pPr>
      <w:r w:rsidRPr="00ED2462">
        <w:rPr>
          <w:b/>
          <w:bCs/>
          <w:sz w:val="28"/>
          <w:szCs w:val="28"/>
        </w:rPr>
        <w:t xml:space="preserve">Azure </w:t>
      </w:r>
      <w:r w:rsidR="00323176" w:rsidRPr="00ED2462">
        <w:rPr>
          <w:b/>
          <w:bCs/>
          <w:sz w:val="28"/>
          <w:szCs w:val="28"/>
        </w:rPr>
        <w:t xml:space="preserve">Active Directory </w:t>
      </w:r>
      <w:proofErr w:type="gramStart"/>
      <w:r w:rsidR="00323176" w:rsidRPr="00ED2462">
        <w:rPr>
          <w:b/>
          <w:bCs/>
          <w:sz w:val="28"/>
          <w:szCs w:val="28"/>
        </w:rPr>
        <w:t>e</w:t>
      </w:r>
      <w:proofErr w:type="gramEnd"/>
      <w:r w:rsidR="00323176" w:rsidRPr="00ED2462">
        <w:rPr>
          <w:b/>
          <w:bCs/>
          <w:sz w:val="28"/>
          <w:szCs w:val="28"/>
        </w:rPr>
        <w:t xml:space="preserve"> Key Vault</w:t>
      </w:r>
    </w:p>
    <w:p w14:paraId="633C09FA" w14:textId="1EDFD593" w:rsidR="002B4432" w:rsidRDefault="00A30FD3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r w:rsidR="00B06D10">
        <w:rPr>
          <w:lang w:val="pt-PT"/>
        </w:rPr>
        <w:t xml:space="preserve">Active </w:t>
      </w:r>
      <w:proofErr w:type="spellStart"/>
      <w:r w:rsidR="00B06D10">
        <w:rPr>
          <w:lang w:val="pt-PT"/>
        </w:rPr>
        <w:t>Directory</w:t>
      </w:r>
      <w:proofErr w:type="spellEnd"/>
      <w:r w:rsidR="00B06D10">
        <w:rPr>
          <w:lang w:val="pt-PT"/>
        </w:rPr>
        <w:t>:</w:t>
      </w:r>
    </w:p>
    <w:p w14:paraId="0C1124A6" w14:textId="7314A280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3 contas Premium P1 para colaboradores da Innovative Logistics</w:t>
      </w:r>
    </w:p>
    <w:p w14:paraId="79AB016E" w14:textId="3A5EA14F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Forest</w:t>
      </w:r>
      <w:proofErr w:type="spellEnd"/>
      <w:r>
        <w:rPr>
          <w:lang w:val="pt-PT"/>
        </w:rPr>
        <w:t xml:space="preserve"> constantemente online (730 Horas mensais)</w:t>
      </w:r>
    </w:p>
    <w:p w14:paraId="63DBD041" w14:textId="50AB54DD" w:rsidR="00B06D10" w:rsidRP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Nível de Custo Standard</w:t>
      </w:r>
    </w:p>
    <w:p w14:paraId="70E8A788" w14:textId="022ED2C1" w:rsidR="00B06D10" w:rsidRPr="00F1734A" w:rsidRDefault="00B06D10" w:rsidP="00B06D10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121</w:t>
      </w:r>
      <w:r w:rsidRPr="00F1734A">
        <w:rPr>
          <w:b/>
          <w:bCs/>
          <w:lang w:val="pt-PT"/>
        </w:rPr>
        <w:t>.</w:t>
      </w:r>
      <w:r>
        <w:rPr>
          <w:b/>
          <w:bCs/>
          <w:lang w:val="pt-PT"/>
        </w:rPr>
        <w:t>21</w:t>
      </w:r>
      <w:r w:rsidRPr="00F1734A">
        <w:rPr>
          <w:b/>
          <w:bCs/>
          <w:lang w:val="pt-PT"/>
        </w:rPr>
        <w:t>€/mês.</w:t>
      </w:r>
    </w:p>
    <w:p w14:paraId="09881A6A" w14:textId="2A78B417" w:rsidR="00B74AA4" w:rsidRDefault="00B74AA4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Vault</w:t>
      </w:r>
      <w:proofErr w:type="spellEnd"/>
      <w:r>
        <w:rPr>
          <w:lang w:val="pt-PT"/>
        </w:rPr>
        <w:t>:</w:t>
      </w:r>
    </w:p>
    <w:p w14:paraId="73A1B12A" w14:textId="2076B048" w:rsid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10 mil operações Standard ou Premium</w:t>
      </w:r>
    </w:p>
    <w:p w14:paraId="04558C0F" w14:textId="6B6E1F02" w:rsidR="00B74AA4" w:rsidRP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10 Renovações de </w:t>
      </w:r>
      <w:r w:rsidR="00FA1837">
        <w:rPr>
          <w:lang w:val="pt-PT"/>
        </w:rPr>
        <w:t>Certificados (</w:t>
      </w:r>
      <w:r>
        <w:rPr>
          <w:lang w:val="pt-PT"/>
        </w:rPr>
        <w:t>consideramos suficiente para o período de 5 anos da an</w:t>
      </w:r>
      <w:r w:rsidR="00FA1837">
        <w:rPr>
          <w:lang w:val="pt-PT"/>
        </w:rPr>
        <w:t>á</w:t>
      </w:r>
      <w:r>
        <w:rPr>
          <w:lang w:val="pt-PT"/>
        </w:rPr>
        <w:t>lise)</w:t>
      </w:r>
    </w:p>
    <w:p w14:paraId="56F2248C" w14:textId="76AAB2F5" w:rsidR="00B74AA4" w:rsidRDefault="00FA1837" w:rsidP="00F1734A">
      <w:pPr>
        <w:rPr>
          <w:b/>
          <w:bCs/>
          <w:lang w:val="pt-PT"/>
        </w:rPr>
      </w:pPr>
      <w:r>
        <w:rPr>
          <w:b/>
          <w:bCs/>
          <w:lang w:val="pt-PT"/>
        </w:rPr>
        <w:t>Total: 28.55€/mês.</w:t>
      </w:r>
    </w:p>
    <w:p w14:paraId="0DA04D6E" w14:textId="59C72224" w:rsidR="00FA1837" w:rsidRDefault="00FA1837" w:rsidP="00F1734A">
      <w:pPr>
        <w:rPr>
          <w:b/>
          <w:bCs/>
          <w:lang w:val="pt-PT"/>
        </w:rPr>
      </w:pPr>
    </w:p>
    <w:p w14:paraId="4775AD39" w14:textId="5E0089A6" w:rsidR="00FA1837" w:rsidRPr="00F14898" w:rsidRDefault="00FA1837" w:rsidP="00F1734A">
      <w:pPr>
        <w:rPr>
          <w:b/>
          <w:bCs/>
          <w:lang w:val="pt-PT"/>
        </w:rPr>
      </w:pPr>
      <w:r w:rsidRPr="00F14898">
        <w:rPr>
          <w:b/>
          <w:bCs/>
          <w:lang w:val="pt-PT"/>
        </w:rPr>
        <w:t xml:space="preserve">Total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Active </w:t>
      </w:r>
      <w:proofErr w:type="spellStart"/>
      <w:r w:rsidRPr="00F14898">
        <w:rPr>
          <w:b/>
          <w:bCs/>
          <w:lang w:val="pt-PT"/>
        </w:rPr>
        <w:t>Directory</w:t>
      </w:r>
      <w:proofErr w:type="spellEnd"/>
      <w:r w:rsidRPr="00F14898">
        <w:rPr>
          <w:b/>
          <w:bCs/>
          <w:lang w:val="pt-PT"/>
        </w:rPr>
        <w:t xml:space="preserve"> +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Key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Vault</w:t>
      </w:r>
      <w:proofErr w:type="spellEnd"/>
      <w:r w:rsidRPr="00F14898">
        <w:rPr>
          <w:b/>
          <w:bCs/>
          <w:lang w:val="pt-PT"/>
        </w:rPr>
        <w:t xml:space="preserve">: 149.76€/mês </w:t>
      </w:r>
    </w:p>
    <w:p w14:paraId="7E0D07ED" w14:textId="6F27F122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estes serviços não prevemos alterações substanciais a ocorrer durante os 5 anos do projeto pelo que, este valor se manterá fixo no nosso modelo previsional.</w:t>
      </w:r>
    </w:p>
    <w:p w14:paraId="6A5AA4A7" w14:textId="77777777" w:rsidR="00BA32F3" w:rsidRDefault="00BA32F3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4B32B5EA" w14:textId="547312F7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DAB7461" w14:textId="007264BC" w:rsidR="00ED2462" w:rsidRPr="00F14898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14898">
        <w:rPr>
          <w:b/>
          <w:bCs/>
          <w:sz w:val="28"/>
          <w:szCs w:val="28"/>
          <w:lang w:val="pt-PT"/>
        </w:rPr>
        <w:lastRenderedPageBreak/>
        <w:t>IoT</w:t>
      </w:r>
      <w:proofErr w:type="spellEnd"/>
      <w:r w:rsidRPr="00F14898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14898">
        <w:rPr>
          <w:b/>
          <w:bCs/>
          <w:sz w:val="28"/>
          <w:szCs w:val="28"/>
          <w:lang w:val="pt-PT"/>
        </w:rPr>
        <w:t>Hub</w:t>
      </w:r>
      <w:proofErr w:type="spellEnd"/>
      <w:r w:rsidRPr="00F14898">
        <w:rPr>
          <w:b/>
          <w:bCs/>
          <w:sz w:val="28"/>
          <w:szCs w:val="28"/>
          <w:lang w:val="pt-PT"/>
        </w:rPr>
        <w:t xml:space="preserve"> </w:t>
      </w:r>
    </w:p>
    <w:p w14:paraId="224DED00" w14:textId="6DB556E6" w:rsidR="00390319" w:rsidRDefault="00390319" w:rsidP="00390319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:</w:t>
      </w:r>
    </w:p>
    <w:p w14:paraId="60D3A738" w14:textId="2E8B977B" w:rsid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Standard</w:t>
      </w:r>
    </w:p>
    <w:p w14:paraId="3C3F058D" w14:textId="7E784387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Versão S1 – Aparelhos ilimitados com 400.000 mensagens por dia</w:t>
      </w:r>
    </w:p>
    <w:p w14:paraId="66C38CA0" w14:textId="3452CAD9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1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</w:t>
      </w:r>
      <w:proofErr w:type="spellEnd"/>
    </w:p>
    <w:p w14:paraId="673CC551" w14:textId="62775562" w:rsidR="0094333D" w:rsidRP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com Serviço de Aprovisionamento ativo e com um número de operações variável ao ano.  Para o primeiro prevemos 2 Milhões de Interações, ou seja, cerca de 167000 por mês. </w:t>
      </w:r>
    </w:p>
    <w:p w14:paraId="134ADDBA" w14:textId="77777777" w:rsidR="00ED2462" w:rsidRPr="00390319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22A5191" w14:textId="7572F300" w:rsidR="0094333D" w:rsidRDefault="0094333D" w:rsidP="0094333D">
      <w:pPr>
        <w:rPr>
          <w:b/>
          <w:bCs/>
          <w:lang w:val="pt-PT"/>
        </w:rPr>
      </w:pPr>
      <w:r>
        <w:rPr>
          <w:b/>
          <w:bCs/>
          <w:lang w:val="pt-PT"/>
        </w:rPr>
        <w:t>Total: 39.64€/mês para o primeiro ano.</w:t>
      </w:r>
    </w:p>
    <w:p w14:paraId="7A2567D6" w14:textId="13D7C6EC" w:rsidR="005D6780" w:rsidRDefault="005D6780" w:rsidP="0094333D">
      <w:pPr>
        <w:rPr>
          <w:lang w:val="pt-PT"/>
        </w:rPr>
      </w:pPr>
      <w:r>
        <w:rPr>
          <w:lang w:val="pt-PT"/>
        </w:rPr>
        <w:t>Os custos deste serviço irão aumentando progressivamente à medida que o volume de informação transmitida também aumentar.</w:t>
      </w:r>
    </w:p>
    <w:p w14:paraId="1BE82AD8" w14:textId="326B8BE3" w:rsidR="00FA1837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BA32F3">
        <w:rPr>
          <w:noProof/>
        </w:rPr>
        <w:drawing>
          <wp:inline distT="0" distB="0" distL="0" distR="0" wp14:anchorId="17349262" wp14:editId="3C422CB7">
            <wp:extent cx="445770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488C" w14:textId="5A067751" w:rsidR="00BA32F3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D23D128" w14:textId="77777777" w:rsidR="00FF4879" w:rsidRDefault="00FF4879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973D166" w14:textId="77777777" w:rsidR="00BA32F3" w:rsidRPr="00390319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1E91CA31" w14:textId="5A9FE985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F4879">
        <w:rPr>
          <w:b/>
          <w:bCs/>
          <w:sz w:val="28"/>
          <w:szCs w:val="28"/>
          <w:lang w:val="pt-PT"/>
        </w:rPr>
        <w:t>Stream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4879">
        <w:rPr>
          <w:b/>
          <w:bCs/>
          <w:sz w:val="28"/>
          <w:szCs w:val="28"/>
          <w:lang w:val="pt-PT"/>
        </w:rPr>
        <w:t>Analytics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</w:p>
    <w:p w14:paraId="43CE7E17" w14:textId="63C822FA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7DB665F7" w14:textId="14C8018D" w:rsidR="00527A2D" w:rsidRDefault="00FF4879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Apenas disponibilizaremos os serviços que a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 xml:space="preserve"> oferece aos nossos clientes Premium.</w:t>
      </w:r>
    </w:p>
    <w:p w14:paraId="2ABE1C4E" w14:textId="53449B62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Assumiremos para efeitos de previsão financeira, que 10% dos nossos clientes irão ser subscritores da nossa solução “Premium”.</w:t>
      </w:r>
    </w:p>
    <w:p w14:paraId="0A09E269" w14:textId="056839B8" w:rsid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2A0875F9" w14:textId="0E844067" w:rsidR="005F5941" w:rsidRDefault="005F5941" w:rsidP="005F5941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:</w:t>
      </w:r>
    </w:p>
    <w:p w14:paraId="02A76260" w14:textId="435E74A7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Tipo Standard</w:t>
      </w:r>
    </w:p>
    <w:p w14:paraId="19AE0123" w14:textId="00EDCFCF" w:rsidR="005F5941" w:rsidRP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 w:rsidRPr="005F5941">
        <w:rPr>
          <w:lang w:val="pt-PT"/>
        </w:rPr>
        <w:t>Streaming</w:t>
      </w:r>
      <w:proofErr w:type="spellEnd"/>
      <w:r w:rsidRPr="005F5941">
        <w:rPr>
          <w:lang w:val="pt-PT"/>
        </w:rPr>
        <w:t xml:space="preserve"> </w:t>
      </w:r>
      <w:proofErr w:type="spellStart"/>
      <w:r w:rsidRPr="005F5941">
        <w:rPr>
          <w:lang w:val="pt-PT"/>
        </w:rPr>
        <w:t>Units</w:t>
      </w:r>
      <w:proofErr w:type="spellEnd"/>
      <w:r w:rsidRPr="005F5941">
        <w:rPr>
          <w:lang w:val="pt-PT"/>
        </w:rPr>
        <w:t xml:space="preserve"> variável</w:t>
      </w:r>
      <w:r>
        <w:rPr>
          <w:lang w:val="pt-PT"/>
        </w:rPr>
        <w:t xml:space="preserve"> por 730 horas de utilização mensal</w:t>
      </w:r>
    </w:p>
    <w:p w14:paraId="0A7AF4A8" w14:textId="77777777" w:rsidR="005F5941" w:rsidRP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5CEE4C4" w14:textId="45ADCDB3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Tendo em conta que os custos desta solução são diretamente proporcionais ao número de clientes/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units</w:t>
      </w:r>
      <w:proofErr w:type="spellEnd"/>
      <w:r>
        <w:rPr>
          <w:lang w:val="pt-PT"/>
        </w:rPr>
        <w:t xml:space="preserve"> a usar a mesma, em determinado momento, eis a nossa previsão:</w:t>
      </w:r>
    </w:p>
    <w:p w14:paraId="37B91C80" w14:textId="1896AEFB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67C3A215" w14:textId="0299A63C" w:rsidR="00700D7D" w:rsidRDefault="00700D7D" w:rsidP="00700D7D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700D7D">
        <w:rPr>
          <w:noProof/>
        </w:rPr>
        <w:drawing>
          <wp:inline distT="0" distB="0" distL="0" distR="0" wp14:anchorId="1DDF2C3C" wp14:editId="65D04951">
            <wp:extent cx="4943475" cy="590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79D9" w14:textId="77777777" w:rsidR="00527A2D" w:rsidRPr="00FF4879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06109446" w14:textId="4943413E" w:rsidR="00101958" w:rsidRPr="00101958" w:rsidRDefault="00101958" w:rsidP="0010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25C70095" w14:textId="3C5C8DDE" w:rsidR="000E0732" w:rsidRPr="000E0732" w:rsidRDefault="000E0732" w:rsidP="000E0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0E0732">
        <w:rPr>
          <w:b/>
          <w:bCs/>
          <w:noProof/>
          <w:lang w:val="pt-PT"/>
        </w:rPr>
        <w:lastRenderedPageBreak/>
        <w:drawing>
          <wp:inline distT="0" distB="0" distL="0" distR="0" wp14:anchorId="3941A0EA" wp14:editId="20BE374F">
            <wp:extent cx="5547360" cy="34594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ECBB" w14:textId="0EF9EB44" w:rsidR="00101958" w:rsidRPr="00101958" w:rsidRDefault="00101958" w:rsidP="00101958">
      <w:pPr>
        <w:rPr>
          <w:b/>
          <w:bCs/>
          <w:lang w:val="pt-PT"/>
        </w:rPr>
      </w:pPr>
      <w:r w:rsidRPr="00101958">
        <w:rPr>
          <w:b/>
          <w:bCs/>
          <w:lang w:val="pt-PT"/>
        </w:rPr>
        <w:drawing>
          <wp:inline distT="0" distB="0" distL="0" distR="0" wp14:anchorId="5AB9BDBD" wp14:editId="0F60C889">
            <wp:extent cx="5943600" cy="40557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0654" w14:textId="38D11511" w:rsidR="00101958" w:rsidRPr="00101958" w:rsidRDefault="00101958" w:rsidP="00101958">
      <w:pPr>
        <w:rPr>
          <w:b/>
          <w:bCs/>
          <w:lang w:val="pt-PT"/>
        </w:rPr>
      </w:pPr>
      <w:r w:rsidRPr="00101958">
        <w:rPr>
          <w:b/>
          <w:bCs/>
          <w:lang w:val="pt-PT"/>
        </w:rPr>
        <w:lastRenderedPageBreak/>
        <w:drawing>
          <wp:inline distT="0" distB="0" distL="0" distR="0" wp14:anchorId="3EBC4B85" wp14:editId="5C1BFD4B">
            <wp:extent cx="5448300" cy="4602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BA05" w14:textId="0D814E48" w:rsidR="00701A8A" w:rsidRPr="00701A8A" w:rsidRDefault="00701A8A" w:rsidP="00701A8A">
      <w:pPr>
        <w:rPr>
          <w:b/>
          <w:bCs/>
          <w:lang w:val="pt-PT"/>
        </w:rPr>
      </w:pPr>
      <w:r w:rsidRPr="00701A8A">
        <w:rPr>
          <w:b/>
          <w:bCs/>
          <w:lang w:val="pt-PT"/>
        </w:rPr>
        <w:lastRenderedPageBreak/>
        <w:drawing>
          <wp:inline distT="0" distB="0" distL="0" distR="0" wp14:anchorId="7B543164" wp14:editId="0CA7695A">
            <wp:extent cx="5448300" cy="46024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8D28" w14:textId="77777777" w:rsidR="00FA1837" w:rsidRPr="00390319" w:rsidRDefault="00FA1837" w:rsidP="00F1734A">
      <w:pPr>
        <w:rPr>
          <w:b/>
          <w:bCs/>
          <w:lang w:val="pt-PT"/>
        </w:rPr>
      </w:pPr>
    </w:p>
    <w:sectPr w:rsidR="00FA1837" w:rsidRPr="0039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BC"/>
    <w:multiLevelType w:val="hybridMultilevel"/>
    <w:tmpl w:val="1DF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3C9"/>
    <w:multiLevelType w:val="hybridMultilevel"/>
    <w:tmpl w:val="19B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7577"/>
    <w:multiLevelType w:val="hybridMultilevel"/>
    <w:tmpl w:val="499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5B9B"/>
    <w:multiLevelType w:val="hybridMultilevel"/>
    <w:tmpl w:val="3CE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417D5"/>
    <w:multiLevelType w:val="hybridMultilevel"/>
    <w:tmpl w:val="E12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035C"/>
    <w:multiLevelType w:val="hybridMultilevel"/>
    <w:tmpl w:val="322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1A4"/>
    <w:multiLevelType w:val="hybridMultilevel"/>
    <w:tmpl w:val="44F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4125D"/>
    <w:multiLevelType w:val="hybridMultilevel"/>
    <w:tmpl w:val="7F96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1"/>
    <w:rsid w:val="0009049A"/>
    <w:rsid w:val="000A091F"/>
    <w:rsid w:val="000A225C"/>
    <w:rsid w:val="000C289A"/>
    <w:rsid w:val="000E0732"/>
    <w:rsid w:val="000F4F86"/>
    <w:rsid w:val="00101958"/>
    <w:rsid w:val="002B4432"/>
    <w:rsid w:val="00323176"/>
    <w:rsid w:val="00390319"/>
    <w:rsid w:val="00454837"/>
    <w:rsid w:val="00527A2D"/>
    <w:rsid w:val="005D6780"/>
    <w:rsid w:val="005F5941"/>
    <w:rsid w:val="00666911"/>
    <w:rsid w:val="006942A2"/>
    <w:rsid w:val="006D4BF5"/>
    <w:rsid w:val="00700D7D"/>
    <w:rsid w:val="00701A8A"/>
    <w:rsid w:val="00772F62"/>
    <w:rsid w:val="0084071B"/>
    <w:rsid w:val="0094333D"/>
    <w:rsid w:val="00A30FD3"/>
    <w:rsid w:val="00A9173F"/>
    <w:rsid w:val="00B06D10"/>
    <w:rsid w:val="00B74AA4"/>
    <w:rsid w:val="00BA32F3"/>
    <w:rsid w:val="00BB7CD1"/>
    <w:rsid w:val="00CB2DC2"/>
    <w:rsid w:val="00D72F3C"/>
    <w:rsid w:val="00D952E1"/>
    <w:rsid w:val="00E53BA0"/>
    <w:rsid w:val="00EA66C6"/>
    <w:rsid w:val="00EA79A1"/>
    <w:rsid w:val="00ED2462"/>
    <w:rsid w:val="00F14898"/>
    <w:rsid w:val="00F1734A"/>
    <w:rsid w:val="00FA1837"/>
    <w:rsid w:val="00FB350A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806A"/>
  <w15:chartTrackingRefBased/>
  <w15:docId w15:val="{6EB6AF6A-C568-4774-A5D9-F17F176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Flávio Eleutério</cp:lastModifiedBy>
  <cp:revision>2</cp:revision>
  <dcterms:created xsi:type="dcterms:W3CDTF">2022-06-22T19:28:00Z</dcterms:created>
  <dcterms:modified xsi:type="dcterms:W3CDTF">2022-06-22T19:28:00Z</dcterms:modified>
</cp:coreProperties>
</file>