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88"/>
        <w:gridCol w:w="1731"/>
        <w:gridCol w:w="3390"/>
        <w:gridCol w:w="4376"/>
      </w:tblGrid>
      <w:tr w:rsidR="001A738A" w14:paraId="4B90C8B5" w14:textId="6735C36E" w:rsidTr="00725644">
        <w:trPr>
          <w:trHeight w:val="416"/>
        </w:trPr>
        <w:tc>
          <w:tcPr>
            <w:tcW w:w="988" w:type="dxa"/>
          </w:tcPr>
          <w:p w14:paraId="190DBA5C" w14:textId="11676AED" w:rsidR="001A738A" w:rsidRDefault="001A738A">
            <w:r>
              <w:t>Lesson</w:t>
            </w:r>
          </w:p>
        </w:tc>
        <w:tc>
          <w:tcPr>
            <w:tcW w:w="1701" w:type="dxa"/>
          </w:tcPr>
          <w:p w14:paraId="3EB32C32" w14:textId="23E6F11B" w:rsidR="001A738A" w:rsidRDefault="001A738A">
            <w:r>
              <w:t xml:space="preserve">VCAA Links </w:t>
            </w:r>
          </w:p>
        </w:tc>
        <w:tc>
          <w:tcPr>
            <w:tcW w:w="3402" w:type="dxa"/>
          </w:tcPr>
          <w:p w14:paraId="7AB34CA8" w14:textId="504DADAE" w:rsidR="001A738A" w:rsidRDefault="001A738A">
            <w:r>
              <w:t>Learning Questions</w:t>
            </w:r>
          </w:p>
        </w:tc>
        <w:tc>
          <w:tcPr>
            <w:tcW w:w="4394" w:type="dxa"/>
          </w:tcPr>
          <w:p w14:paraId="14975244" w14:textId="58EAA3C7" w:rsidR="001A738A" w:rsidRDefault="001A738A">
            <w:r>
              <w:t>Lesson activities</w:t>
            </w:r>
          </w:p>
        </w:tc>
      </w:tr>
      <w:tr w:rsidR="001F5DDB" w14:paraId="4999D919" w14:textId="0C3BC57C" w:rsidTr="00725644">
        <w:trPr>
          <w:trHeight w:val="2154"/>
        </w:trPr>
        <w:tc>
          <w:tcPr>
            <w:tcW w:w="988" w:type="dxa"/>
          </w:tcPr>
          <w:p w14:paraId="0C70B561" w14:textId="24BC7C34" w:rsidR="001F5DDB" w:rsidRDefault="001F5DDB" w:rsidP="001F5DDB">
            <w:r>
              <w:t>1</w:t>
            </w:r>
          </w:p>
        </w:tc>
        <w:tc>
          <w:tcPr>
            <w:tcW w:w="1701" w:type="dxa"/>
          </w:tcPr>
          <w:p w14:paraId="17C24142" w14:textId="77777777" w:rsidR="001F5DDB" w:rsidRDefault="00725644" w:rsidP="001F5DDB">
            <w:r w:rsidRPr="00725644">
              <w:t>VC2AVA10E01</w:t>
            </w:r>
          </w:p>
          <w:p w14:paraId="0AA832EF" w14:textId="77777777" w:rsidR="00725644" w:rsidRDefault="00725644" w:rsidP="001F5DDB">
            <w:r w:rsidRPr="00725644">
              <w:t>VC2AVA10E02</w:t>
            </w:r>
          </w:p>
          <w:p w14:paraId="0860909D" w14:textId="77777777" w:rsidR="00725644" w:rsidRDefault="00725644" w:rsidP="001F5DDB"/>
          <w:p w14:paraId="5AEAF3BF" w14:textId="59270513" w:rsidR="00725644" w:rsidRDefault="00725644" w:rsidP="001F5DDB"/>
        </w:tc>
        <w:tc>
          <w:tcPr>
            <w:tcW w:w="3402" w:type="dxa"/>
          </w:tcPr>
          <w:p w14:paraId="0295D85B" w14:textId="07D93A07" w:rsidR="001F5DDB" w:rsidRDefault="00020C9B" w:rsidP="00020C9B">
            <w:r>
              <w:t xml:space="preserve">Key Ideas: </w:t>
            </w:r>
            <w:r w:rsidRPr="00775DDA">
              <w:rPr>
                <w:u w:val="single" w:color="00B050"/>
              </w:rPr>
              <w:t>Possum skin cloaks</w:t>
            </w:r>
            <w:r>
              <w:t xml:space="preserve"> are given to </w:t>
            </w:r>
            <w:r w:rsidR="00775DDA">
              <w:t>newborn</w:t>
            </w:r>
            <w:r>
              <w:t xml:space="preserve"> children and as they grow older skins are added to the cloak to tailor the cloak to the size of the wearer. </w:t>
            </w:r>
          </w:p>
        </w:tc>
        <w:tc>
          <w:tcPr>
            <w:tcW w:w="4394" w:type="dxa"/>
          </w:tcPr>
          <w:p w14:paraId="040F7685" w14:textId="77777777" w:rsidR="001F5DDB" w:rsidRDefault="001F5DDB" w:rsidP="001F5DDB">
            <w:r>
              <w:t xml:space="preserve">Imagine someone who lives in this world. </w:t>
            </w:r>
          </w:p>
          <w:p w14:paraId="604289C2" w14:textId="77777777" w:rsidR="001F5DDB" w:rsidRDefault="001F5DDB" w:rsidP="001F5DDB">
            <w:r>
              <w:t>Are they human?</w:t>
            </w:r>
          </w:p>
          <w:p w14:paraId="73ABAF37" w14:textId="77777777" w:rsidR="001F5DDB" w:rsidRDefault="001F5DDB" w:rsidP="001F5DDB">
            <w:r>
              <w:t>What do they wear?</w:t>
            </w:r>
          </w:p>
          <w:p w14:paraId="6C13E429" w14:textId="1C6DC5B9" w:rsidR="001F5DDB" w:rsidRDefault="001F5DDB" w:rsidP="001F5DDB">
            <w:r>
              <w:t>What is one object that they carry with them or hold dear to their heart?</w:t>
            </w:r>
          </w:p>
        </w:tc>
      </w:tr>
      <w:tr w:rsidR="001F5DDB" w14:paraId="6BA6A701" w14:textId="5224E8FD" w:rsidTr="00725644">
        <w:trPr>
          <w:trHeight w:val="2154"/>
        </w:trPr>
        <w:tc>
          <w:tcPr>
            <w:tcW w:w="988" w:type="dxa"/>
          </w:tcPr>
          <w:p w14:paraId="2E2A7D36" w14:textId="6DF598C0" w:rsidR="001F5DDB" w:rsidRDefault="001F5DDB" w:rsidP="001F5DDB">
            <w:r>
              <w:t>2</w:t>
            </w:r>
          </w:p>
        </w:tc>
        <w:tc>
          <w:tcPr>
            <w:tcW w:w="1701" w:type="dxa"/>
          </w:tcPr>
          <w:p w14:paraId="01AE6E5A" w14:textId="77777777" w:rsidR="001F5DDB" w:rsidRDefault="00725644" w:rsidP="001F5DDB">
            <w:r w:rsidRPr="00725644">
              <w:t>VC2AVA10D02</w:t>
            </w:r>
          </w:p>
          <w:p w14:paraId="2F124507" w14:textId="2965C8DA" w:rsidR="00725644" w:rsidRDefault="00725644" w:rsidP="001F5DDB">
            <w:r w:rsidRPr="00725644">
              <w:t>VC2AVA10C01</w:t>
            </w:r>
          </w:p>
        </w:tc>
        <w:tc>
          <w:tcPr>
            <w:tcW w:w="3402" w:type="dxa"/>
          </w:tcPr>
          <w:p w14:paraId="6AEEF129" w14:textId="2D085556" w:rsidR="001F5DDB" w:rsidRDefault="00725644" w:rsidP="001F5DDB">
            <w:r>
              <w:t>Tribes</w:t>
            </w:r>
          </w:p>
        </w:tc>
        <w:tc>
          <w:tcPr>
            <w:tcW w:w="4394" w:type="dxa"/>
          </w:tcPr>
          <w:p w14:paraId="4DC4B823" w14:textId="77777777" w:rsidR="001F5DDB" w:rsidRDefault="001F5DDB" w:rsidP="001F5DDB">
            <w:r>
              <w:t xml:space="preserve">Take your character. What groups do are they apart of? What groups of people do they interact with? </w:t>
            </w:r>
          </w:p>
          <w:p w14:paraId="38F88E1F" w14:textId="77777777" w:rsidR="001F5DDB" w:rsidRDefault="001F5DDB" w:rsidP="001F5DDB">
            <w:r>
              <w:t>How do they distinguish or blend in?</w:t>
            </w:r>
          </w:p>
          <w:p w14:paraId="6D0B018E" w14:textId="50224FFD" w:rsidR="00A520AC" w:rsidRDefault="00A520AC" w:rsidP="001F5DDB">
            <w:r>
              <w:t xml:space="preserve">Create symbols and patterns that represent the group, look to landmarks, items or beliefs. </w:t>
            </w:r>
          </w:p>
        </w:tc>
      </w:tr>
      <w:tr w:rsidR="001F5DDB" w14:paraId="1D4FA5FB" w14:textId="77777777" w:rsidTr="00725644">
        <w:trPr>
          <w:trHeight w:val="2154"/>
        </w:trPr>
        <w:tc>
          <w:tcPr>
            <w:tcW w:w="988" w:type="dxa"/>
          </w:tcPr>
          <w:p w14:paraId="3BEB5CC5" w14:textId="139F41AA" w:rsidR="001F5DDB" w:rsidRDefault="001F5DDB" w:rsidP="001F5DDB">
            <w:r>
              <w:t>3</w:t>
            </w:r>
          </w:p>
        </w:tc>
        <w:tc>
          <w:tcPr>
            <w:tcW w:w="1701" w:type="dxa"/>
          </w:tcPr>
          <w:p w14:paraId="4F52B441" w14:textId="77777777" w:rsidR="001F5DDB" w:rsidRDefault="001F5DDB" w:rsidP="001F5DDB"/>
        </w:tc>
        <w:tc>
          <w:tcPr>
            <w:tcW w:w="3402" w:type="dxa"/>
          </w:tcPr>
          <w:p w14:paraId="2F764353" w14:textId="1EDB08BD" w:rsidR="00725644" w:rsidRDefault="00725644" w:rsidP="001F5DDB">
            <w:r>
              <w:t>Places</w:t>
            </w:r>
          </w:p>
          <w:p w14:paraId="65D99D1B" w14:textId="33BE880E" w:rsidR="001F5DDB" w:rsidRDefault="001F5DDB" w:rsidP="001F5DDB">
            <w:r w:rsidRPr="00D77D17">
              <w:t>How are stories told by differently by different cultures?</w:t>
            </w:r>
          </w:p>
          <w:p w14:paraId="686D0EDD" w14:textId="77777777" w:rsidR="001F5DDB" w:rsidRDefault="001F5DDB" w:rsidP="001F5DDB"/>
          <w:p w14:paraId="3AE0305E" w14:textId="77777777" w:rsidR="001F5DDB" w:rsidRDefault="001F5DDB" w:rsidP="001F5DDB">
            <w:r>
              <w:t xml:space="preserve">Where are places of stories? Libraries, </w:t>
            </w:r>
            <w:r w:rsidRPr="00775DDA">
              <w:rPr>
                <w:u w:val="single" w:color="00B050"/>
              </w:rPr>
              <w:t>Campfire</w:t>
            </w:r>
            <w:r>
              <w:t xml:space="preserve">, Internet, etc. </w:t>
            </w:r>
          </w:p>
          <w:p w14:paraId="45AC5832" w14:textId="77777777" w:rsidR="001F5DDB" w:rsidRDefault="001F5DDB" w:rsidP="001F5DDB"/>
          <w:p w14:paraId="32D9EE6A" w14:textId="7FC04C07" w:rsidR="001F5DDB" w:rsidRDefault="001F5DDB" w:rsidP="001F5DDB">
            <w:r>
              <w:t xml:space="preserve">Key Ideas: We live in a digital world; other cultures have lived in a world of oracy and literacy.  </w:t>
            </w:r>
          </w:p>
        </w:tc>
        <w:tc>
          <w:tcPr>
            <w:tcW w:w="4394" w:type="dxa"/>
          </w:tcPr>
          <w:p w14:paraId="0F31AEE5" w14:textId="77777777" w:rsidR="001F5DDB" w:rsidRDefault="001F5DDB" w:rsidP="001F5DDB">
            <w:r>
              <w:t>Imagine and sketch places to share stories or different forms of stories.</w:t>
            </w:r>
          </w:p>
          <w:p w14:paraId="000F2E88" w14:textId="77777777" w:rsidR="001F5DDB" w:rsidRDefault="001F5DDB" w:rsidP="001F5DDB">
            <w:r>
              <w:t xml:space="preserve">Think magic? Think future? </w:t>
            </w:r>
          </w:p>
          <w:p w14:paraId="6178D8BE" w14:textId="77777777" w:rsidR="001F5DDB" w:rsidRDefault="001F5DDB" w:rsidP="001F5DDB">
            <w:r>
              <w:t>New libraries?</w:t>
            </w:r>
          </w:p>
          <w:p w14:paraId="741FD9D9" w14:textId="77777777" w:rsidR="001F5DDB" w:rsidRDefault="001F5DDB" w:rsidP="001F5DDB">
            <w:r>
              <w:t>CDs of thoughts?</w:t>
            </w:r>
          </w:p>
          <w:p w14:paraId="04F545BC" w14:textId="77777777" w:rsidR="001F5DDB" w:rsidRDefault="001F5DDB" w:rsidP="001F5DDB">
            <w:r>
              <w:t>Imagine if? Thinking routine.</w:t>
            </w:r>
          </w:p>
          <w:p w14:paraId="5080DFFD" w14:textId="77777777" w:rsidR="001F5DDB" w:rsidRDefault="001F5DDB" w:rsidP="001F5DDB"/>
          <w:p w14:paraId="6D9C3950" w14:textId="7B1DCA91" w:rsidR="001F5DDB" w:rsidRDefault="001F5DDB" w:rsidP="001F5DDB">
            <w:r>
              <w:t xml:space="preserve">Share these sketches and ideas with each other. </w:t>
            </w:r>
          </w:p>
        </w:tc>
      </w:tr>
      <w:tr w:rsidR="001F5DDB" w14:paraId="03E0BC33" w14:textId="77777777" w:rsidTr="00725644">
        <w:trPr>
          <w:trHeight w:val="2154"/>
        </w:trPr>
        <w:tc>
          <w:tcPr>
            <w:tcW w:w="988" w:type="dxa"/>
          </w:tcPr>
          <w:p w14:paraId="05E1DA77" w14:textId="18704C2D" w:rsidR="001F5DDB" w:rsidRDefault="001F5DDB" w:rsidP="001F5DDB">
            <w:r>
              <w:t>4</w:t>
            </w:r>
          </w:p>
        </w:tc>
        <w:tc>
          <w:tcPr>
            <w:tcW w:w="1701" w:type="dxa"/>
          </w:tcPr>
          <w:p w14:paraId="4486C1C0" w14:textId="77777777" w:rsidR="001F5DDB" w:rsidRDefault="001F5DDB" w:rsidP="001F5DDB"/>
        </w:tc>
        <w:tc>
          <w:tcPr>
            <w:tcW w:w="3402" w:type="dxa"/>
          </w:tcPr>
          <w:p w14:paraId="00C3B746" w14:textId="61CBFB38" w:rsidR="001F5DDB" w:rsidRDefault="00725644" w:rsidP="001F5DDB">
            <w:r>
              <w:t>Artefacts of places</w:t>
            </w:r>
          </w:p>
        </w:tc>
        <w:tc>
          <w:tcPr>
            <w:tcW w:w="4394" w:type="dxa"/>
          </w:tcPr>
          <w:p w14:paraId="31C3998F" w14:textId="77777777" w:rsidR="001F5DDB" w:rsidRDefault="00CC1F0E" w:rsidP="001F5DDB">
            <w:r>
              <w:t xml:space="preserve">Create a story memento. Tell your story with a single object and make your object with plasticine. </w:t>
            </w:r>
          </w:p>
          <w:p w14:paraId="2B80A7C9" w14:textId="77777777" w:rsidR="00CC1F0E" w:rsidRDefault="00CC1F0E" w:rsidP="001F5DDB"/>
          <w:p w14:paraId="0CAE696F" w14:textId="77777777" w:rsidR="00CC1F0E" w:rsidRDefault="00CC1F0E" w:rsidP="001F5DDB">
            <w:r>
              <w:t xml:space="preserve">Fiddling with plasticine whilst talking about what is a memento and how objects can tell stories.  </w:t>
            </w:r>
          </w:p>
          <w:p w14:paraId="5F963441" w14:textId="77777777" w:rsidR="00CC1F0E" w:rsidRDefault="00CC1F0E" w:rsidP="001F5DDB"/>
          <w:p w14:paraId="43254B54" w14:textId="77777777" w:rsidR="00CC1F0E" w:rsidRDefault="00CC1F0E" w:rsidP="001F5DDB">
            <w:r>
              <w:t xml:space="preserve">Swap mementos with a partner and come up with a story of how this object came into a different world. </w:t>
            </w:r>
          </w:p>
          <w:p w14:paraId="6E34D806" w14:textId="77777777" w:rsidR="00725644" w:rsidRDefault="00725644" w:rsidP="001F5DDB"/>
          <w:p w14:paraId="6F5AA7B5" w14:textId="5F65E743" w:rsidR="00725644" w:rsidRDefault="00725644" w:rsidP="001F5DDB">
            <w:r>
              <w:t xml:space="preserve">Tell your partner about your object and the history or world of the object. Your partner adds to your story playing with the ideas of your world. </w:t>
            </w:r>
          </w:p>
        </w:tc>
      </w:tr>
      <w:tr w:rsidR="001F5DDB" w14:paraId="09FA839D" w14:textId="77777777" w:rsidTr="00725644">
        <w:trPr>
          <w:trHeight w:val="2154"/>
        </w:trPr>
        <w:tc>
          <w:tcPr>
            <w:tcW w:w="988" w:type="dxa"/>
          </w:tcPr>
          <w:p w14:paraId="7719D813" w14:textId="27272221" w:rsidR="001F5DDB" w:rsidRDefault="001F5DDB" w:rsidP="001F5DDB">
            <w:r>
              <w:lastRenderedPageBreak/>
              <w:t>5</w:t>
            </w:r>
          </w:p>
        </w:tc>
        <w:tc>
          <w:tcPr>
            <w:tcW w:w="1701" w:type="dxa"/>
          </w:tcPr>
          <w:p w14:paraId="35834B69" w14:textId="77777777" w:rsidR="001F5DDB" w:rsidRDefault="001F5DDB" w:rsidP="001F5DDB"/>
        </w:tc>
        <w:tc>
          <w:tcPr>
            <w:tcW w:w="3402" w:type="dxa"/>
          </w:tcPr>
          <w:p w14:paraId="61CFC5DD" w14:textId="7AD2D206" w:rsidR="001F5DDB" w:rsidRDefault="001F5DDB" w:rsidP="001F5DDB">
            <w:r w:rsidRPr="001B4392">
              <w:t>How does time affect art and stories and effort?</w:t>
            </w:r>
            <w:r>
              <w:t xml:space="preserve"> </w:t>
            </w:r>
            <w:r w:rsidR="00CC1F0E">
              <w:t xml:space="preserve">People being paid to make art vs people making art as a trade or way of living (fine arts, crafts and trades. Art in utility). </w:t>
            </w:r>
          </w:p>
          <w:p w14:paraId="08F0D463" w14:textId="08A2BAD5" w:rsidR="001F5DDB" w:rsidRDefault="001F5DDB" w:rsidP="001F5DDB">
            <w:r>
              <w:t xml:space="preserve">What is art in a gallery versus in a community. Temporality of art; murals, biodegradable materials. </w:t>
            </w:r>
            <w:r w:rsidRPr="00775DDA">
              <w:rPr>
                <w:u w:val="single" w:color="00B050"/>
              </w:rPr>
              <w:t>Bark paintings</w:t>
            </w:r>
            <w:r>
              <w:t xml:space="preserve">. </w:t>
            </w:r>
            <w:r w:rsidR="00CC1F0E">
              <w:t>How can a</w:t>
            </w:r>
            <w:r>
              <w:t xml:space="preserve">rt </w:t>
            </w:r>
            <w:r w:rsidR="00CC1F0E">
              <w:t>be</w:t>
            </w:r>
            <w:r>
              <w:t xml:space="preserve"> ‘consumed’</w:t>
            </w:r>
            <w:r w:rsidR="00CC1F0E">
              <w:t>?</w:t>
            </w:r>
            <w:r>
              <w:t xml:space="preserve"> </w:t>
            </w:r>
          </w:p>
        </w:tc>
        <w:tc>
          <w:tcPr>
            <w:tcW w:w="4394" w:type="dxa"/>
          </w:tcPr>
          <w:p w14:paraId="4C1DACB4" w14:textId="77777777" w:rsidR="001F5DDB" w:rsidRDefault="00CC1F0E" w:rsidP="001F5DDB">
            <w:r>
              <w:t>Playing with plasticine still. Build</w:t>
            </w:r>
            <w:r w:rsidR="0067014F">
              <w:t xml:space="preserve"> on the item you made last class and create supporting artifacts. How might this item be used differently by different people? </w:t>
            </w:r>
          </w:p>
          <w:p w14:paraId="6485B54E" w14:textId="77777777" w:rsidR="00AA325F" w:rsidRDefault="00AA325F" w:rsidP="001F5DDB"/>
          <w:p w14:paraId="354B8BBD" w14:textId="77777777" w:rsidR="00AA325F" w:rsidRDefault="00AA325F" w:rsidP="001F5DDB">
            <w:r>
              <w:t xml:space="preserve">Use trash or recycled paper to draw ideas and plan. Imagine working out, messy work, mind mapping. </w:t>
            </w:r>
          </w:p>
          <w:p w14:paraId="64F4488E" w14:textId="77777777" w:rsidR="00AA325F" w:rsidRDefault="00AA325F" w:rsidP="001F5DDB"/>
          <w:p w14:paraId="1A109A42" w14:textId="766AA2FE" w:rsidR="00AA325F" w:rsidRDefault="00AA325F" w:rsidP="001F5DDB">
            <w:r>
              <w:t xml:space="preserve">Using the body as a canvas? Drawing on hands, faces, writing notes on your hand with body markers/paint. </w:t>
            </w:r>
          </w:p>
        </w:tc>
      </w:tr>
      <w:tr w:rsidR="001F5DDB" w14:paraId="3BB4DC9B" w14:textId="77777777" w:rsidTr="00725644">
        <w:trPr>
          <w:trHeight w:val="2154"/>
        </w:trPr>
        <w:tc>
          <w:tcPr>
            <w:tcW w:w="988" w:type="dxa"/>
          </w:tcPr>
          <w:p w14:paraId="68EE02C4" w14:textId="23552647" w:rsidR="001F5DDB" w:rsidRDefault="001F5DDB" w:rsidP="001F5DDB">
            <w:r>
              <w:t>6</w:t>
            </w:r>
          </w:p>
        </w:tc>
        <w:tc>
          <w:tcPr>
            <w:tcW w:w="1701" w:type="dxa"/>
          </w:tcPr>
          <w:p w14:paraId="51591816" w14:textId="77777777" w:rsidR="001F5DDB" w:rsidRDefault="00725644" w:rsidP="001F5DDB">
            <w:r w:rsidRPr="00725644">
              <w:t>VC2AVA8P01</w:t>
            </w:r>
          </w:p>
          <w:p w14:paraId="63E35E29" w14:textId="77777777" w:rsidR="00725644" w:rsidRDefault="00725644" w:rsidP="001F5DDB"/>
          <w:p w14:paraId="0DED0866" w14:textId="6199E73A" w:rsidR="00725644" w:rsidRDefault="00725644" w:rsidP="001F5DDB"/>
        </w:tc>
        <w:tc>
          <w:tcPr>
            <w:tcW w:w="3402" w:type="dxa"/>
          </w:tcPr>
          <w:p w14:paraId="57260A3D" w14:textId="77777777" w:rsidR="001F5DDB" w:rsidRDefault="00CC1F0E" w:rsidP="001F5DDB">
            <w:r>
              <w:t>What is the point of art in different cultures?</w:t>
            </w:r>
            <w:r w:rsidR="007762D2">
              <w:t xml:space="preserve"> Art for ceremony. Art for identity. Art for </w:t>
            </w:r>
            <w:r w:rsidR="00725644">
              <w:t xml:space="preserve">pleasure. </w:t>
            </w:r>
          </w:p>
          <w:p w14:paraId="2D76D7C0" w14:textId="77777777" w:rsidR="00725644" w:rsidRDefault="00725644" w:rsidP="001F5DDB"/>
          <w:p w14:paraId="7286777E" w14:textId="0047C918" w:rsidR="00725644" w:rsidRDefault="00725644" w:rsidP="001F5DDB">
            <w:r>
              <w:t>Create an exhibit for the objects of your story.</w:t>
            </w:r>
          </w:p>
          <w:p w14:paraId="5967F9CF" w14:textId="4376F049" w:rsidR="00725644" w:rsidRDefault="00725644" w:rsidP="001F5DDB"/>
        </w:tc>
        <w:tc>
          <w:tcPr>
            <w:tcW w:w="4394" w:type="dxa"/>
          </w:tcPr>
          <w:p w14:paraId="5EBFF1D4" w14:textId="77777777" w:rsidR="001F5DDB" w:rsidRDefault="0067014F" w:rsidP="001F5DDB">
            <w:r>
              <w:t xml:space="preserve">Reflect on the artifacts you have created over the unit. </w:t>
            </w:r>
            <w:r w:rsidR="00725644">
              <w:t>Arrange your artefacts into a display or collection, write a short didactic about your collection.</w:t>
            </w:r>
          </w:p>
          <w:p w14:paraId="031C1ADD" w14:textId="77777777" w:rsidR="00725644" w:rsidRDefault="00725644" w:rsidP="001F5DDB"/>
          <w:p w14:paraId="04E7625A" w14:textId="161FC47F" w:rsidR="00725644" w:rsidRDefault="00725644" w:rsidP="001F5DDB">
            <w:r>
              <w:t xml:space="preserve">Walk around and see your peer’s worlds and collections. </w:t>
            </w:r>
          </w:p>
        </w:tc>
      </w:tr>
    </w:tbl>
    <w:p w14:paraId="758AA288" w14:textId="77777777" w:rsidR="009F5DAE" w:rsidRDefault="009F5DAE"/>
    <w:sectPr w:rsidR="009F5DAE" w:rsidSect="007256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8A"/>
    <w:rsid w:val="00020C9B"/>
    <w:rsid w:val="00026B36"/>
    <w:rsid w:val="00035AA8"/>
    <w:rsid w:val="0003653F"/>
    <w:rsid w:val="0012418F"/>
    <w:rsid w:val="00187F9B"/>
    <w:rsid w:val="0019625F"/>
    <w:rsid w:val="001A738A"/>
    <w:rsid w:val="001B4392"/>
    <w:rsid w:val="001F5DDB"/>
    <w:rsid w:val="00205B4C"/>
    <w:rsid w:val="002521E9"/>
    <w:rsid w:val="002B7369"/>
    <w:rsid w:val="0031437D"/>
    <w:rsid w:val="00335033"/>
    <w:rsid w:val="003854E9"/>
    <w:rsid w:val="00405A14"/>
    <w:rsid w:val="004305E7"/>
    <w:rsid w:val="00516C25"/>
    <w:rsid w:val="0067014F"/>
    <w:rsid w:val="00725644"/>
    <w:rsid w:val="00775DDA"/>
    <w:rsid w:val="007762D2"/>
    <w:rsid w:val="00826D6E"/>
    <w:rsid w:val="00861FC6"/>
    <w:rsid w:val="00864712"/>
    <w:rsid w:val="009111A9"/>
    <w:rsid w:val="0098236A"/>
    <w:rsid w:val="009F5DAE"/>
    <w:rsid w:val="00A26356"/>
    <w:rsid w:val="00A472F2"/>
    <w:rsid w:val="00A520AC"/>
    <w:rsid w:val="00A7513C"/>
    <w:rsid w:val="00AA325F"/>
    <w:rsid w:val="00AD3C32"/>
    <w:rsid w:val="00B62726"/>
    <w:rsid w:val="00BE32C0"/>
    <w:rsid w:val="00C44035"/>
    <w:rsid w:val="00CC1F0E"/>
    <w:rsid w:val="00D77D17"/>
    <w:rsid w:val="00E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0A3B"/>
  <w15:chartTrackingRefBased/>
  <w15:docId w15:val="{179725F6-3AAD-4D11-91A4-43A6EBC1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2</cp:revision>
  <dcterms:created xsi:type="dcterms:W3CDTF">2025-10-17T04:13:00Z</dcterms:created>
  <dcterms:modified xsi:type="dcterms:W3CDTF">2025-10-21T13:37:00Z</dcterms:modified>
</cp:coreProperties>
</file>