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13DE" w14:textId="67A17BA2" w:rsidR="00F74915" w:rsidRDefault="00E715B8">
      <w:r>
        <w:t>Joshua Herrick</w:t>
      </w:r>
    </w:p>
    <w:p w14:paraId="5A466E0F" w14:textId="3C13273D" w:rsidR="00E715B8" w:rsidRDefault="00E715B8">
      <w:r>
        <w:t>09-13-2026</w:t>
      </w:r>
    </w:p>
    <w:p w14:paraId="1B5F5006" w14:textId="08C59A30" w:rsidR="00E715B8" w:rsidRDefault="00E715B8">
      <w:r>
        <w:t>CSD-325 Module 1.2</w:t>
      </w:r>
    </w:p>
    <w:p w14:paraId="01797F94" w14:textId="77777777" w:rsidR="00817DB6" w:rsidRDefault="00817DB6"/>
    <w:p w14:paraId="3EE5607E" w14:textId="42D21877" w:rsidR="00817DB6" w:rsidRDefault="00817DB6">
      <w:r>
        <w:t>Git URL:</w:t>
      </w:r>
    </w:p>
    <w:p w14:paraId="7B9635A1" w14:textId="26C5338A" w:rsidR="00817DB6" w:rsidRDefault="00817DB6">
      <w:r w:rsidRPr="00817DB6">
        <w:t>https://github.com/JammytheDM/csd-325</w:t>
      </w:r>
    </w:p>
    <w:p w14:paraId="71D3C7DF" w14:textId="77777777" w:rsidR="00817DB6" w:rsidRDefault="00817DB6"/>
    <w:p w14:paraId="0F7033D3" w14:textId="0AB419E8" w:rsidR="00E715B8" w:rsidRDefault="00E715B8">
      <w:r w:rsidRPr="00E715B8">
        <w:rPr>
          <w:noProof/>
        </w:rPr>
        <w:drawing>
          <wp:inline distT="0" distB="0" distL="0" distR="0" wp14:anchorId="3A529E37" wp14:editId="0E8C8205">
            <wp:extent cx="4525006" cy="1857634"/>
            <wp:effectExtent l="0" t="0" r="9525" b="9525"/>
            <wp:docPr id="61338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87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8AA3" w14:textId="53901F72" w:rsidR="00E715B8" w:rsidRDefault="00362352">
      <w:r w:rsidRPr="00362352">
        <w:rPr>
          <w:noProof/>
        </w:rPr>
        <w:drawing>
          <wp:inline distT="0" distB="0" distL="0" distR="0" wp14:anchorId="5B13340D" wp14:editId="39CD7CF0">
            <wp:extent cx="5943600" cy="3492500"/>
            <wp:effectExtent l="0" t="0" r="0" b="0"/>
            <wp:docPr id="32968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87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A1CE" w14:textId="77777777" w:rsidR="00E715B8" w:rsidRDefault="00E715B8"/>
    <w:sectPr w:rsidR="00E71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B8"/>
    <w:rsid w:val="00151B4B"/>
    <w:rsid w:val="00296C13"/>
    <w:rsid w:val="00362352"/>
    <w:rsid w:val="004304DF"/>
    <w:rsid w:val="0045507C"/>
    <w:rsid w:val="004803C5"/>
    <w:rsid w:val="00483705"/>
    <w:rsid w:val="00523380"/>
    <w:rsid w:val="005D4AF9"/>
    <w:rsid w:val="00817DB6"/>
    <w:rsid w:val="009400FC"/>
    <w:rsid w:val="00AA7C2A"/>
    <w:rsid w:val="00E715B8"/>
    <w:rsid w:val="00F1276D"/>
    <w:rsid w:val="00F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04F7"/>
  <w15:chartTrackingRefBased/>
  <w15:docId w15:val="{81FE647B-7DFB-4CB3-989A-841CD951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Herrick</dc:creator>
  <cp:keywords/>
  <dc:description/>
  <cp:lastModifiedBy>Joshua Herrick</cp:lastModifiedBy>
  <cp:revision>3</cp:revision>
  <dcterms:created xsi:type="dcterms:W3CDTF">2026-09-14T00:34:00Z</dcterms:created>
  <dcterms:modified xsi:type="dcterms:W3CDTF">2026-09-14T01:27:00Z</dcterms:modified>
</cp:coreProperties>
</file>