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1,100,000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1,100,000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332,500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332,500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2,500,000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2,500,000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2,520,000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2,520,000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2,016,000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2,016,000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2,100,000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2,100,000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2,400,000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2,400,000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12,500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16,000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45,000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675,000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- 23,577,500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2023-10-06T12:24:45Z</dcterms:modified>
  <dc:creator/>
  <dc:description/>
  <dc:identifier/>
  <dc:language/>
  <dc:subject/>
</cp:coreProperties>
</file>