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625000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625000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1100000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1100000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700000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700000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407000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407000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9500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332500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332500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225000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225000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156000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156000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2500000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2500000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2520000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2520000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630000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630000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330000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330000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845000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845000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960000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960000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360000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360000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2016000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2016000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920000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920000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325000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325000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100000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2100000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2100000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416000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416000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2400000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768000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768000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162000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162000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192000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192000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16500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66000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84000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84000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220000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220000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12500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100000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280000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280000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405000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40000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16000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675000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675000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 23577500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2023-10-06T12:26:58Z</dcterms:modified>
  <dc:creator/>
  <dc:description/>
  <dc:identifier/>
  <dc:language/>
  <dc:subject/>
</cp:coreProperties>
</file>