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24075" w14:textId="2CA807A9" w:rsidR="00226664" w:rsidRDefault="00816B61">
      <w:r>
        <w:t>CAB302 Log</w:t>
      </w:r>
    </w:p>
    <w:p w14:paraId="3ADE7868" w14:textId="77777777" w:rsidR="002765C4" w:rsidRDefault="002765C4"/>
    <w:p w14:paraId="7C8EE00D" w14:textId="77777777" w:rsidR="00677ECD" w:rsidRDefault="00677ECD"/>
    <w:p w14:paraId="1E519F62" w14:textId="7F9E1366" w:rsidR="00677ECD" w:rsidRDefault="00677ECD">
      <w:r>
        <w:t>Week 1</w:t>
      </w:r>
      <w:r w:rsidR="002765C4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7200"/>
      </w:tblGrid>
      <w:tr w:rsidR="003B1461" w14:paraId="5D43B254" w14:textId="77777777" w:rsidTr="00B5220D">
        <w:tc>
          <w:tcPr>
            <w:tcW w:w="3256" w:type="dxa"/>
          </w:tcPr>
          <w:p w14:paraId="0AAB457A" w14:textId="77777777" w:rsidR="003B1461" w:rsidRDefault="003B1461" w:rsidP="00B5220D">
            <w:r>
              <w:t xml:space="preserve">Team Member </w:t>
            </w:r>
          </w:p>
        </w:tc>
        <w:tc>
          <w:tcPr>
            <w:tcW w:w="7200" w:type="dxa"/>
          </w:tcPr>
          <w:p w14:paraId="67951496" w14:textId="77777777" w:rsidR="003B1461" w:rsidRDefault="003B1461" w:rsidP="00B5220D">
            <w:r>
              <w:t>Work</w:t>
            </w:r>
          </w:p>
        </w:tc>
      </w:tr>
      <w:tr w:rsidR="003B1461" w14:paraId="1A31183C" w14:textId="77777777" w:rsidTr="00B5220D">
        <w:tc>
          <w:tcPr>
            <w:tcW w:w="3256" w:type="dxa"/>
          </w:tcPr>
          <w:p w14:paraId="091D39AE" w14:textId="77777777" w:rsidR="003B1461" w:rsidRDefault="003B1461" w:rsidP="00B5220D">
            <w:r>
              <w:t xml:space="preserve">Aparna </w:t>
            </w:r>
          </w:p>
        </w:tc>
        <w:tc>
          <w:tcPr>
            <w:tcW w:w="7200" w:type="dxa"/>
          </w:tcPr>
          <w:p w14:paraId="2DDAE1D5" w14:textId="77777777" w:rsidR="003B1461" w:rsidRDefault="003B1461" w:rsidP="00B5220D">
            <w:pPr>
              <w:pStyle w:val="ListParagraph"/>
              <w:numPr>
                <w:ilvl w:val="0"/>
                <w:numId w:val="1"/>
              </w:numPr>
            </w:pPr>
            <w:r w:rsidRPr="003B1461">
              <w:t>Established the foundation for obstacle representation with the Obstacle interface.</w:t>
            </w:r>
          </w:p>
          <w:p w14:paraId="4CE34ECD" w14:textId="77777777" w:rsidR="003B1461" w:rsidRDefault="003B1461" w:rsidP="00B5220D">
            <w:pPr>
              <w:pStyle w:val="ListParagraph"/>
              <w:numPr>
                <w:ilvl w:val="0"/>
                <w:numId w:val="1"/>
              </w:numPr>
            </w:pPr>
            <w:r w:rsidRPr="003B1461">
              <w:t>Implemented essential methods for coordinate management in the Location class.</w:t>
            </w:r>
          </w:p>
          <w:p w14:paraId="1FF1CC23" w14:textId="4752E8D6" w:rsidR="003B1461" w:rsidRDefault="003B1461" w:rsidP="00B5220D">
            <w:pPr>
              <w:pStyle w:val="ListParagraph"/>
              <w:numPr>
                <w:ilvl w:val="0"/>
                <w:numId w:val="1"/>
              </w:numPr>
            </w:pPr>
            <w:r w:rsidRPr="003B1461">
              <w:t xml:space="preserve">Outlined a clear structure for obstacle hierarchy with the </w:t>
            </w:r>
            <w:proofErr w:type="spellStart"/>
            <w:r w:rsidRPr="003B1461">
              <w:t>LocatableObstacle</w:t>
            </w:r>
            <w:proofErr w:type="spellEnd"/>
            <w:r w:rsidRPr="003B1461">
              <w:t xml:space="preserve"> abstract class.</w:t>
            </w:r>
          </w:p>
        </w:tc>
      </w:tr>
      <w:tr w:rsidR="003B1461" w14:paraId="1F0719D5" w14:textId="77777777" w:rsidTr="00B5220D">
        <w:tc>
          <w:tcPr>
            <w:tcW w:w="3256" w:type="dxa"/>
          </w:tcPr>
          <w:p w14:paraId="687B6E24" w14:textId="77777777" w:rsidR="003B1461" w:rsidRDefault="003B1461" w:rsidP="00B5220D">
            <w:r>
              <w:t xml:space="preserve">Harnoor </w:t>
            </w:r>
          </w:p>
        </w:tc>
        <w:tc>
          <w:tcPr>
            <w:tcW w:w="7200" w:type="dxa"/>
          </w:tcPr>
          <w:p w14:paraId="0A8ED46E" w14:textId="77777777" w:rsidR="003B1461" w:rsidRDefault="003B1461" w:rsidP="00B5220D">
            <w:pPr>
              <w:pStyle w:val="ListParagraph"/>
              <w:numPr>
                <w:ilvl w:val="0"/>
                <w:numId w:val="1"/>
              </w:numPr>
            </w:pPr>
            <w:r w:rsidRPr="003B1461">
              <w:t>Structured the codebase effectively to handle different obstacle types and their locations.</w:t>
            </w:r>
          </w:p>
          <w:p w14:paraId="6833AD60" w14:textId="77777777" w:rsidR="003B1461" w:rsidRDefault="003B1461" w:rsidP="00B5220D">
            <w:pPr>
              <w:pStyle w:val="ListParagraph"/>
              <w:numPr>
                <w:ilvl w:val="0"/>
                <w:numId w:val="1"/>
              </w:numPr>
            </w:pPr>
            <w:r w:rsidRPr="003B1461">
              <w:t>Ensured modularity by introducing abstract classes and interfaces for obstacle management.</w:t>
            </w:r>
          </w:p>
          <w:p w14:paraId="2DE75726" w14:textId="218F3530" w:rsidR="003B1461" w:rsidRDefault="003B1461" w:rsidP="00B5220D">
            <w:pPr>
              <w:pStyle w:val="ListParagraph"/>
              <w:numPr>
                <w:ilvl w:val="0"/>
                <w:numId w:val="1"/>
              </w:numPr>
            </w:pPr>
            <w:r w:rsidRPr="003B1461">
              <w:t>Implemented parsing methods in the Location class for seamless integration with command line arguments.</w:t>
            </w:r>
          </w:p>
        </w:tc>
      </w:tr>
      <w:tr w:rsidR="003B1461" w14:paraId="243336C2" w14:textId="77777777" w:rsidTr="00B5220D">
        <w:tc>
          <w:tcPr>
            <w:tcW w:w="3256" w:type="dxa"/>
          </w:tcPr>
          <w:p w14:paraId="6E76CFBA" w14:textId="77777777" w:rsidR="003B1461" w:rsidRDefault="003B1461" w:rsidP="00B5220D">
            <w:r>
              <w:t xml:space="preserve">Alex </w:t>
            </w:r>
          </w:p>
        </w:tc>
        <w:tc>
          <w:tcPr>
            <w:tcW w:w="7200" w:type="dxa"/>
          </w:tcPr>
          <w:p w14:paraId="320FCFF3" w14:textId="0381C645" w:rsidR="003B1461" w:rsidRDefault="003B1461" w:rsidP="00B5220D">
            <w:pPr>
              <w:pStyle w:val="ListParagraph"/>
              <w:numPr>
                <w:ilvl w:val="0"/>
                <w:numId w:val="1"/>
              </w:numPr>
            </w:pPr>
            <w:r w:rsidRPr="003B1461">
              <w:t xml:space="preserve">Laid down the groundwork for obstacle </w:t>
            </w:r>
            <w:r w:rsidRPr="003B1461">
              <w:t>modelling</w:t>
            </w:r>
            <w:r w:rsidRPr="003B1461">
              <w:t xml:space="preserve"> with the Obstacle interface and Location class.</w:t>
            </w:r>
          </w:p>
          <w:p w14:paraId="2C461061" w14:textId="77777777" w:rsidR="003B1461" w:rsidRDefault="003B1461" w:rsidP="00B5220D">
            <w:pPr>
              <w:pStyle w:val="ListParagraph"/>
              <w:numPr>
                <w:ilvl w:val="0"/>
                <w:numId w:val="1"/>
              </w:numPr>
            </w:pPr>
            <w:r>
              <w:t>I</w:t>
            </w:r>
            <w:r w:rsidRPr="003B1461">
              <w:t>mplemented essential methods for obstacle identification and location management.</w:t>
            </w:r>
          </w:p>
          <w:p w14:paraId="0767624F" w14:textId="16EF27C4" w:rsidR="003B1461" w:rsidRDefault="003B1461" w:rsidP="00B5220D">
            <w:pPr>
              <w:pStyle w:val="ListParagraph"/>
              <w:numPr>
                <w:ilvl w:val="0"/>
                <w:numId w:val="1"/>
              </w:numPr>
            </w:pPr>
            <w:r w:rsidRPr="003B1461">
              <w:t>Ensured consistency and clarity in code structure, facilitating future expansions and modifications.</w:t>
            </w:r>
          </w:p>
        </w:tc>
      </w:tr>
      <w:tr w:rsidR="003B1461" w14:paraId="15EC4F77" w14:textId="77777777" w:rsidTr="00B5220D">
        <w:tc>
          <w:tcPr>
            <w:tcW w:w="3256" w:type="dxa"/>
          </w:tcPr>
          <w:p w14:paraId="5BC883F2" w14:textId="77777777" w:rsidR="003B1461" w:rsidRDefault="003B1461" w:rsidP="00B5220D">
            <w:r>
              <w:t>Eric</w:t>
            </w:r>
          </w:p>
        </w:tc>
        <w:tc>
          <w:tcPr>
            <w:tcW w:w="7200" w:type="dxa"/>
          </w:tcPr>
          <w:p w14:paraId="5972917B" w14:textId="77777777" w:rsidR="003B1461" w:rsidRDefault="003B1461" w:rsidP="00B5220D">
            <w:pPr>
              <w:pStyle w:val="ListParagraph"/>
              <w:numPr>
                <w:ilvl w:val="0"/>
                <w:numId w:val="1"/>
              </w:numPr>
            </w:pPr>
            <w:r w:rsidRPr="003B1461">
              <w:t>Contributed to the implementation of the Guard class, providing insights into obstacle representation.</w:t>
            </w:r>
          </w:p>
          <w:p w14:paraId="690F521A" w14:textId="77777777" w:rsidR="003B1461" w:rsidRDefault="003B1461" w:rsidP="00B5220D">
            <w:pPr>
              <w:pStyle w:val="ListParagraph"/>
              <w:numPr>
                <w:ilvl w:val="0"/>
                <w:numId w:val="1"/>
              </w:numPr>
            </w:pPr>
            <w:r w:rsidRPr="003B1461">
              <w:t>Ensured accurate parsing of guard locations from command line arguments.</w:t>
            </w:r>
          </w:p>
          <w:p w14:paraId="019395F3" w14:textId="0BCD956D" w:rsidR="003B1461" w:rsidRDefault="003B1461" w:rsidP="00B5220D">
            <w:pPr>
              <w:pStyle w:val="ListParagraph"/>
              <w:numPr>
                <w:ilvl w:val="0"/>
                <w:numId w:val="1"/>
              </w:numPr>
            </w:pPr>
            <w:r w:rsidRPr="003B1461">
              <w:t>Reviewed and refined class structure for optimal organization and functionality.</w:t>
            </w:r>
          </w:p>
        </w:tc>
      </w:tr>
      <w:tr w:rsidR="003B1461" w14:paraId="1AAC28FB" w14:textId="77777777" w:rsidTr="00B5220D">
        <w:tc>
          <w:tcPr>
            <w:tcW w:w="3256" w:type="dxa"/>
          </w:tcPr>
          <w:p w14:paraId="25B146F3" w14:textId="77777777" w:rsidR="003B1461" w:rsidRDefault="003B1461" w:rsidP="00B5220D">
            <w:r>
              <w:t>James</w:t>
            </w:r>
          </w:p>
        </w:tc>
        <w:tc>
          <w:tcPr>
            <w:tcW w:w="7200" w:type="dxa"/>
          </w:tcPr>
          <w:p w14:paraId="47EE4B41" w14:textId="77777777" w:rsidR="003B1461" w:rsidRDefault="003B1461" w:rsidP="00B5220D">
            <w:pPr>
              <w:pStyle w:val="ListParagraph"/>
              <w:numPr>
                <w:ilvl w:val="0"/>
                <w:numId w:val="1"/>
              </w:numPr>
            </w:pPr>
            <w:r w:rsidRPr="003B1461">
              <w:t>Actively participated in the development of the Guard class, contributing to its parsing and implementation.</w:t>
            </w:r>
          </w:p>
          <w:p w14:paraId="285E348A" w14:textId="77777777" w:rsidR="003B1461" w:rsidRDefault="003B1461" w:rsidP="00B5220D">
            <w:pPr>
              <w:pStyle w:val="ListParagraph"/>
              <w:numPr>
                <w:ilvl w:val="0"/>
                <w:numId w:val="1"/>
              </w:numPr>
            </w:pPr>
            <w:r w:rsidRPr="003B1461">
              <w:t>Identified potential edge cases and provided solutions for robust guard location parsing.</w:t>
            </w:r>
          </w:p>
          <w:p w14:paraId="49674AC4" w14:textId="411250EC" w:rsidR="003B1461" w:rsidRDefault="003B1461" w:rsidP="00B5220D">
            <w:pPr>
              <w:pStyle w:val="ListParagraph"/>
              <w:numPr>
                <w:ilvl w:val="0"/>
                <w:numId w:val="1"/>
              </w:numPr>
            </w:pPr>
            <w:r w:rsidRPr="003B1461">
              <w:t>Collaborated with the team to ensure consistency and coherence in class design and functionality.</w:t>
            </w:r>
          </w:p>
        </w:tc>
      </w:tr>
    </w:tbl>
    <w:p w14:paraId="0C05C216" w14:textId="77777777" w:rsidR="002765C4" w:rsidRDefault="002765C4"/>
    <w:p w14:paraId="0617785F" w14:textId="77777777" w:rsidR="00677ECD" w:rsidRDefault="00677ECD"/>
    <w:p w14:paraId="26C14D2C" w14:textId="77777777" w:rsidR="003B1461" w:rsidRDefault="003B1461"/>
    <w:p w14:paraId="677656CB" w14:textId="77777777" w:rsidR="003B1461" w:rsidRDefault="003B1461"/>
    <w:p w14:paraId="2B1ED08B" w14:textId="77777777" w:rsidR="003B1461" w:rsidRDefault="003B1461"/>
    <w:p w14:paraId="3E281ABB" w14:textId="77777777" w:rsidR="003B1461" w:rsidRDefault="003B1461"/>
    <w:p w14:paraId="556D9166" w14:textId="77777777" w:rsidR="003B1461" w:rsidRDefault="003B1461"/>
    <w:p w14:paraId="48C387A3" w14:textId="77777777" w:rsidR="003B1461" w:rsidRDefault="003B1461"/>
    <w:p w14:paraId="3650A961" w14:textId="77777777" w:rsidR="003B1461" w:rsidRDefault="003B1461"/>
    <w:p w14:paraId="4B2257B7" w14:textId="77777777" w:rsidR="003B1461" w:rsidRDefault="003B1461"/>
    <w:p w14:paraId="378033BC" w14:textId="77777777" w:rsidR="003B1461" w:rsidRDefault="003B1461"/>
    <w:p w14:paraId="532FABC9" w14:textId="77777777" w:rsidR="003B1461" w:rsidRDefault="003B1461"/>
    <w:p w14:paraId="7481FF58" w14:textId="77777777" w:rsidR="003B1461" w:rsidRDefault="003B1461"/>
    <w:p w14:paraId="0B55CD5F" w14:textId="77777777" w:rsidR="003B1461" w:rsidRDefault="003B1461"/>
    <w:p w14:paraId="27574AA0" w14:textId="77777777" w:rsidR="003B1461" w:rsidRDefault="003B1461"/>
    <w:p w14:paraId="75CB478B" w14:textId="77777777" w:rsidR="003B1461" w:rsidRDefault="003B1461"/>
    <w:p w14:paraId="03D5B474" w14:textId="77777777" w:rsidR="003B1461" w:rsidRDefault="003B1461"/>
    <w:p w14:paraId="6B700ABD" w14:textId="3189CE1D" w:rsidR="002765C4" w:rsidRDefault="00677ECD">
      <w:r>
        <w:lastRenderedPageBreak/>
        <w:t xml:space="preserve">Week </w:t>
      </w:r>
      <w:r w:rsidR="002765C4">
        <w:t>2</w:t>
      </w:r>
      <w:r w:rsidR="00F577E1">
        <w:t>:</w:t>
      </w:r>
    </w:p>
    <w:p w14:paraId="3CEA3B4A" w14:textId="160B662F" w:rsidR="002765C4" w:rsidRDefault="002765C4" w:rsidP="002765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7200"/>
      </w:tblGrid>
      <w:tr w:rsidR="002765C4" w14:paraId="140ABE81" w14:textId="77777777" w:rsidTr="00B5220D">
        <w:tc>
          <w:tcPr>
            <w:tcW w:w="3256" w:type="dxa"/>
          </w:tcPr>
          <w:p w14:paraId="00F15CBB" w14:textId="77777777" w:rsidR="002765C4" w:rsidRDefault="002765C4" w:rsidP="00B5220D">
            <w:r>
              <w:t xml:space="preserve">Team Member </w:t>
            </w:r>
          </w:p>
        </w:tc>
        <w:tc>
          <w:tcPr>
            <w:tcW w:w="7200" w:type="dxa"/>
          </w:tcPr>
          <w:p w14:paraId="467F130D" w14:textId="77777777" w:rsidR="002765C4" w:rsidRDefault="002765C4" w:rsidP="00B5220D">
            <w:r>
              <w:t>Work</w:t>
            </w:r>
          </w:p>
        </w:tc>
      </w:tr>
      <w:tr w:rsidR="002765C4" w14:paraId="1FF6444A" w14:textId="77777777" w:rsidTr="00B5220D">
        <w:tc>
          <w:tcPr>
            <w:tcW w:w="3256" w:type="dxa"/>
          </w:tcPr>
          <w:p w14:paraId="7B3B2590" w14:textId="77777777" w:rsidR="002765C4" w:rsidRDefault="002765C4" w:rsidP="00B5220D">
            <w:r>
              <w:t xml:space="preserve">Aparna </w:t>
            </w:r>
          </w:p>
        </w:tc>
        <w:tc>
          <w:tcPr>
            <w:tcW w:w="7200" w:type="dxa"/>
          </w:tcPr>
          <w:p w14:paraId="259AB9E8" w14:textId="77777777" w:rsidR="00206E8F" w:rsidRDefault="00206E8F" w:rsidP="00B5220D">
            <w:pPr>
              <w:pStyle w:val="ListParagraph"/>
              <w:numPr>
                <w:ilvl w:val="0"/>
                <w:numId w:val="1"/>
              </w:numPr>
            </w:pPr>
            <w:r w:rsidRPr="00206E8F">
              <w:t>Implemented basic parsing logic for command line arguments.</w:t>
            </w:r>
          </w:p>
          <w:p w14:paraId="115FA563" w14:textId="77777777" w:rsidR="00206E8F" w:rsidRDefault="00206E8F" w:rsidP="00B5220D">
            <w:pPr>
              <w:pStyle w:val="ListParagraph"/>
              <w:numPr>
                <w:ilvl w:val="0"/>
                <w:numId w:val="1"/>
              </w:numPr>
            </w:pPr>
            <w:r w:rsidRPr="00206E8F">
              <w:t>Ensured correct separation of keys and values from command line input.</w:t>
            </w:r>
          </w:p>
          <w:p w14:paraId="271D0930" w14:textId="1D588755" w:rsidR="002765C4" w:rsidRDefault="00206E8F" w:rsidP="00B5220D">
            <w:pPr>
              <w:pStyle w:val="ListParagraph"/>
              <w:numPr>
                <w:ilvl w:val="0"/>
                <w:numId w:val="1"/>
              </w:numPr>
            </w:pPr>
            <w:r w:rsidRPr="00206E8F">
              <w:t>Handled edge cases such as null values to prevent exceptions.</w:t>
            </w:r>
          </w:p>
        </w:tc>
      </w:tr>
      <w:tr w:rsidR="002765C4" w14:paraId="5387248B" w14:textId="77777777" w:rsidTr="00B5220D">
        <w:tc>
          <w:tcPr>
            <w:tcW w:w="3256" w:type="dxa"/>
          </w:tcPr>
          <w:p w14:paraId="45A69A28" w14:textId="77777777" w:rsidR="002765C4" w:rsidRDefault="002765C4" w:rsidP="00B5220D">
            <w:r>
              <w:t xml:space="preserve">Harnoor </w:t>
            </w:r>
          </w:p>
        </w:tc>
        <w:tc>
          <w:tcPr>
            <w:tcW w:w="7200" w:type="dxa"/>
          </w:tcPr>
          <w:p w14:paraId="255B06B0" w14:textId="77777777" w:rsidR="00206E8F" w:rsidRDefault="00206E8F" w:rsidP="00B5220D">
            <w:pPr>
              <w:pStyle w:val="ListParagraph"/>
              <w:numPr>
                <w:ilvl w:val="0"/>
                <w:numId w:val="1"/>
              </w:numPr>
            </w:pPr>
            <w:r w:rsidRPr="00206E8F">
              <w:t>Successfully implemented parsing function to capture key details from command line inputs.</w:t>
            </w:r>
          </w:p>
          <w:p w14:paraId="0BBB3953" w14:textId="77777777" w:rsidR="00206E8F" w:rsidRDefault="00206E8F" w:rsidP="00B5220D">
            <w:pPr>
              <w:pStyle w:val="ListParagraph"/>
              <w:numPr>
                <w:ilvl w:val="0"/>
                <w:numId w:val="1"/>
              </w:numPr>
            </w:pPr>
            <w:r w:rsidRPr="00206E8F">
              <w:t>Used HashMap effectively for storing arguments, enabling easy access and manipulation.</w:t>
            </w:r>
          </w:p>
          <w:p w14:paraId="2374D11E" w14:textId="2892E990" w:rsidR="002765C4" w:rsidRDefault="00206E8F" w:rsidP="00B5220D">
            <w:pPr>
              <w:pStyle w:val="ListParagraph"/>
              <w:numPr>
                <w:ilvl w:val="0"/>
                <w:numId w:val="1"/>
              </w:numPr>
            </w:pPr>
            <w:r w:rsidRPr="00206E8F">
              <w:t>Ensured clarity and readability of code through appropriate variable names and comments.</w:t>
            </w:r>
          </w:p>
        </w:tc>
      </w:tr>
      <w:tr w:rsidR="002765C4" w14:paraId="48057678" w14:textId="77777777" w:rsidTr="00B5220D">
        <w:tc>
          <w:tcPr>
            <w:tcW w:w="3256" w:type="dxa"/>
          </w:tcPr>
          <w:p w14:paraId="0291CEA1" w14:textId="77777777" w:rsidR="002765C4" w:rsidRDefault="002765C4" w:rsidP="00B5220D">
            <w:r>
              <w:t xml:space="preserve">Alex </w:t>
            </w:r>
          </w:p>
        </w:tc>
        <w:tc>
          <w:tcPr>
            <w:tcW w:w="7200" w:type="dxa"/>
          </w:tcPr>
          <w:p w14:paraId="56CA4F66" w14:textId="77777777" w:rsidR="00206E8F" w:rsidRDefault="00206E8F" w:rsidP="00B5220D">
            <w:pPr>
              <w:pStyle w:val="ListParagraph"/>
              <w:numPr>
                <w:ilvl w:val="0"/>
                <w:numId w:val="1"/>
              </w:numPr>
            </w:pPr>
            <w:r w:rsidRPr="00206E8F">
              <w:t>Parsing function efficiently captures and organizes command line arguments for further processing.</w:t>
            </w:r>
          </w:p>
          <w:p w14:paraId="455E8F4A" w14:textId="77777777" w:rsidR="00206E8F" w:rsidRDefault="00206E8F" w:rsidP="00B5220D">
            <w:pPr>
              <w:pStyle w:val="ListParagraph"/>
              <w:numPr>
                <w:ilvl w:val="0"/>
                <w:numId w:val="1"/>
              </w:numPr>
            </w:pPr>
            <w:r w:rsidRPr="00206E8F">
              <w:t>Utilized HashMap's flexibility to handle various argument types and values.</w:t>
            </w:r>
          </w:p>
          <w:p w14:paraId="2EB099B5" w14:textId="57ABEEF6" w:rsidR="002765C4" w:rsidRDefault="00206E8F" w:rsidP="00B5220D">
            <w:pPr>
              <w:pStyle w:val="ListParagraph"/>
              <w:numPr>
                <w:ilvl w:val="0"/>
                <w:numId w:val="1"/>
              </w:numPr>
            </w:pPr>
            <w:r w:rsidRPr="00206E8F">
              <w:t>Code structure demonstrates understanding of iteration logic and control flow.</w:t>
            </w:r>
          </w:p>
        </w:tc>
      </w:tr>
      <w:tr w:rsidR="002765C4" w14:paraId="556BDFB6" w14:textId="77777777" w:rsidTr="00B5220D">
        <w:tc>
          <w:tcPr>
            <w:tcW w:w="3256" w:type="dxa"/>
          </w:tcPr>
          <w:p w14:paraId="149EAF8A" w14:textId="77777777" w:rsidR="002765C4" w:rsidRDefault="002765C4" w:rsidP="00B5220D">
            <w:r>
              <w:t>Eric</w:t>
            </w:r>
          </w:p>
        </w:tc>
        <w:tc>
          <w:tcPr>
            <w:tcW w:w="7200" w:type="dxa"/>
          </w:tcPr>
          <w:p w14:paraId="334A2090" w14:textId="77777777" w:rsidR="00206E8F" w:rsidRDefault="00206E8F" w:rsidP="00B5220D">
            <w:pPr>
              <w:pStyle w:val="ListParagraph"/>
              <w:numPr>
                <w:ilvl w:val="0"/>
                <w:numId w:val="1"/>
              </w:numPr>
            </w:pPr>
            <w:r w:rsidRPr="00206E8F">
              <w:t>Contributed to the discussion on parsing strategy and approach.</w:t>
            </w:r>
          </w:p>
          <w:p w14:paraId="1598EE20" w14:textId="77777777" w:rsidR="00206E8F" w:rsidRDefault="00206E8F" w:rsidP="00B5220D">
            <w:pPr>
              <w:pStyle w:val="ListParagraph"/>
              <w:numPr>
                <w:ilvl w:val="0"/>
                <w:numId w:val="1"/>
              </w:numPr>
            </w:pPr>
            <w:r w:rsidRPr="00206E8F">
              <w:t>Provided valuable insights into potential optimizations for parsing logic.</w:t>
            </w:r>
          </w:p>
          <w:p w14:paraId="26C101B9" w14:textId="26F3F241" w:rsidR="002765C4" w:rsidRDefault="00206E8F" w:rsidP="00B5220D">
            <w:pPr>
              <w:pStyle w:val="ListParagraph"/>
              <w:numPr>
                <w:ilvl w:val="0"/>
                <w:numId w:val="1"/>
              </w:numPr>
            </w:pPr>
            <w:r w:rsidRPr="00206E8F">
              <w:t>Reviewed code for clarity and consistency, ensuring adherence to coding standards.</w:t>
            </w:r>
          </w:p>
        </w:tc>
      </w:tr>
      <w:tr w:rsidR="002765C4" w14:paraId="6FB9FFA1" w14:textId="77777777" w:rsidTr="00B5220D">
        <w:tc>
          <w:tcPr>
            <w:tcW w:w="3256" w:type="dxa"/>
          </w:tcPr>
          <w:p w14:paraId="26722A3A" w14:textId="77777777" w:rsidR="002765C4" w:rsidRDefault="002765C4" w:rsidP="00B5220D">
            <w:r>
              <w:t>James</w:t>
            </w:r>
          </w:p>
        </w:tc>
        <w:tc>
          <w:tcPr>
            <w:tcW w:w="7200" w:type="dxa"/>
          </w:tcPr>
          <w:p w14:paraId="6D8440F3" w14:textId="77777777" w:rsidR="00206E8F" w:rsidRDefault="00206E8F" w:rsidP="00B5220D">
            <w:pPr>
              <w:pStyle w:val="ListParagraph"/>
              <w:numPr>
                <w:ilvl w:val="0"/>
                <w:numId w:val="1"/>
              </w:numPr>
            </w:pPr>
            <w:r w:rsidRPr="00206E8F">
              <w:t>Assisted in testing the parsing functionality with diverse input scenarios.</w:t>
            </w:r>
          </w:p>
          <w:p w14:paraId="1E574334" w14:textId="77777777" w:rsidR="00206E8F" w:rsidRDefault="00206E8F" w:rsidP="00B5220D">
            <w:pPr>
              <w:pStyle w:val="ListParagraph"/>
              <w:numPr>
                <w:ilvl w:val="0"/>
                <w:numId w:val="1"/>
              </w:numPr>
            </w:pPr>
            <w:r w:rsidRPr="00206E8F">
              <w:t>Identified and reported edge cases for further refinement of parsing logic.</w:t>
            </w:r>
          </w:p>
          <w:p w14:paraId="04CAB623" w14:textId="14B9D392" w:rsidR="002765C4" w:rsidRDefault="00206E8F" w:rsidP="00B5220D">
            <w:pPr>
              <w:pStyle w:val="ListParagraph"/>
              <w:numPr>
                <w:ilvl w:val="0"/>
                <w:numId w:val="1"/>
              </w:numPr>
            </w:pPr>
            <w:r w:rsidRPr="00206E8F">
              <w:t>Participated actively in brainstorming sessions to address parsing challenges.</w:t>
            </w:r>
          </w:p>
        </w:tc>
      </w:tr>
    </w:tbl>
    <w:p w14:paraId="2D502B26" w14:textId="77777777" w:rsidR="002765C4" w:rsidRDefault="002765C4"/>
    <w:p w14:paraId="3B4A544C" w14:textId="77777777" w:rsidR="003B1461" w:rsidRDefault="003B1461"/>
    <w:p w14:paraId="264E7F75" w14:textId="77777777" w:rsidR="003B1461" w:rsidRDefault="003B1461"/>
    <w:p w14:paraId="3F427C15" w14:textId="77777777" w:rsidR="003B1461" w:rsidRDefault="003B1461"/>
    <w:p w14:paraId="138DB785" w14:textId="77777777" w:rsidR="003B1461" w:rsidRDefault="003B1461"/>
    <w:p w14:paraId="5339D32C" w14:textId="77777777" w:rsidR="003B1461" w:rsidRDefault="003B1461"/>
    <w:p w14:paraId="4D214671" w14:textId="77777777" w:rsidR="003B1461" w:rsidRDefault="003B1461"/>
    <w:p w14:paraId="3998A4D9" w14:textId="77777777" w:rsidR="003B1461" w:rsidRDefault="003B1461"/>
    <w:p w14:paraId="7A1B5DD4" w14:textId="77777777" w:rsidR="003B1461" w:rsidRDefault="003B1461"/>
    <w:p w14:paraId="15994DA5" w14:textId="77777777" w:rsidR="003B1461" w:rsidRDefault="003B1461"/>
    <w:p w14:paraId="1EBD6A27" w14:textId="77777777" w:rsidR="003B1461" w:rsidRDefault="003B1461"/>
    <w:p w14:paraId="45C57357" w14:textId="77777777" w:rsidR="003B1461" w:rsidRDefault="003B1461"/>
    <w:p w14:paraId="267EC514" w14:textId="77777777" w:rsidR="003B1461" w:rsidRDefault="003B1461"/>
    <w:p w14:paraId="140B561E" w14:textId="77777777" w:rsidR="003B1461" w:rsidRDefault="003B1461"/>
    <w:p w14:paraId="41F192A5" w14:textId="77777777" w:rsidR="003B1461" w:rsidRDefault="003B1461"/>
    <w:p w14:paraId="175B4760" w14:textId="77777777" w:rsidR="003B1461" w:rsidRDefault="003B1461"/>
    <w:p w14:paraId="2FF9E0F3" w14:textId="77777777" w:rsidR="003B1461" w:rsidRDefault="003B1461"/>
    <w:p w14:paraId="1035B4DE" w14:textId="77777777" w:rsidR="003B1461" w:rsidRDefault="003B1461"/>
    <w:p w14:paraId="7CA566A2" w14:textId="77777777" w:rsidR="003B1461" w:rsidRDefault="003B1461"/>
    <w:p w14:paraId="7D526243" w14:textId="24570978" w:rsidR="002765C4" w:rsidRDefault="003B1461">
      <w:r>
        <w:lastRenderedPageBreak/>
        <w:t>Week 3: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7200"/>
      </w:tblGrid>
      <w:tr w:rsidR="003B1461" w14:paraId="5E1878F6" w14:textId="77777777" w:rsidTr="00B5220D">
        <w:tc>
          <w:tcPr>
            <w:tcW w:w="3256" w:type="dxa"/>
          </w:tcPr>
          <w:p w14:paraId="4C969F03" w14:textId="77777777" w:rsidR="003B1461" w:rsidRDefault="003B1461" w:rsidP="00B5220D">
            <w:r>
              <w:t xml:space="preserve">Team Member </w:t>
            </w:r>
          </w:p>
        </w:tc>
        <w:tc>
          <w:tcPr>
            <w:tcW w:w="7200" w:type="dxa"/>
          </w:tcPr>
          <w:p w14:paraId="495F0A3C" w14:textId="77777777" w:rsidR="003B1461" w:rsidRDefault="003B1461" w:rsidP="00B5220D">
            <w:r>
              <w:t>Work</w:t>
            </w:r>
          </w:p>
        </w:tc>
      </w:tr>
      <w:tr w:rsidR="003B1461" w14:paraId="7789EABF" w14:textId="77777777" w:rsidTr="00B5220D">
        <w:tc>
          <w:tcPr>
            <w:tcW w:w="3256" w:type="dxa"/>
          </w:tcPr>
          <w:p w14:paraId="6BE5550C" w14:textId="77777777" w:rsidR="003B1461" w:rsidRDefault="003B1461" w:rsidP="00B5220D">
            <w:r>
              <w:t xml:space="preserve">Aparna </w:t>
            </w:r>
          </w:p>
        </w:tc>
        <w:tc>
          <w:tcPr>
            <w:tcW w:w="7200" w:type="dxa"/>
          </w:tcPr>
          <w:p w14:paraId="653B455C" w14:textId="77777777" w:rsidR="00816B61" w:rsidRDefault="00816B61" w:rsidP="00B5220D">
            <w:pPr>
              <w:pStyle w:val="ListParagraph"/>
              <w:numPr>
                <w:ilvl w:val="0"/>
                <w:numId w:val="1"/>
              </w:numPr>
            </w:pPr>
            <w:r w:rsidRPr="00816B61">
              <w:t xml:space="preserve">Implemented the Path class to represent the path from start to end location. </w:t>
            </w:r>
          </w:p>
          <w:p w14:paraId="47F7C0C9" w14:textId="77777777" w:rsidR="00816B61" w:rsidRDefault="00816B61" w:rsidP="00B5220D">
            <w:pPr>
              <w:pStyle w:val="ListParagraph"/>
              <w:numPr>
                <w:ilvl w:val="0"/>
                <w:numId w:val="1"/>
              </w:numPr>
            </w:pPr>
            <w:r w:rsidRPr="00816B61">
              <w:t>Implemented methods to check if a location is in the path and to get the symbol for a location on the path.</w:t>
            </w:r>
          </w:p>
          <w:p w14:paraId="5D789F73" w14:textId="2313C19F" w:rsidR="003B1461" w:rsidRDefault="00816B61" w:rsidP="00B5220D">
            <w:pPr>
              <w:pStyle w:val="ListParagraph"/>
              <w:numPr>
                <w:ilvl w:val="0"/>
                <w:numId w:val="1"/>
              </w:numPr>
            </w:pPr>
            <w:r w:rsidRPr="00816B61">
              <w:t>Implemented logic to determine symbol based on directions.</w:t>
            </w:r>
          </w:p>
        </w:tc>
      </w:tr>
      <w:tr w:rsidR="003B1461" w14:paraId="0ED492DA" w14:textId="77777777" w:rsidTr="00B5220D">
        <w:tc>
          <w:tcPr>
            <w:tcW w:w="3256" w:type="dxa"/>
          </w:tcPr>
          <w:p w14:paraId="00FF97C7" w14:textId="77777777" w:rsidR="003B1461" w:rsidRDefault="003B1461" w:rsidP="00B5220D">
            <w:r>
              <w:t xml:space="preserve">Harnoor </w:t>
            </w:r>
          </w:p>
        </w:tc>
        <w:tc>
          <w:tcPr>
            <w:tcW w:w="7200" w:type="dxa"/>
          </w:tcPr>
          <w:p w14:paraId="06069D0E" w14:textId="77777777" w:rsidR="00816B61" w:rsidRDefault="00816B61" w:rsidP="00B5220D">
            <w:pPr>
              <w:pStyle w:val="ListParagraph"/>
              <w:numPr>
                <w:ilvl w:val="0"/>
                <w:numId w:val="1"/>
              </w:numPr>
            </w:pPr>
            <w:r w:rsidRPr="00816B61">
              <w:t xml:space="preserve">Implemented </w:t>
            </w:r>
            <w:proofErr w:type="spellStart"/>
            <w:r w:rsidRPr="00816B61">
              <w:t>BFSPathFinder</w:t>
            </w:r>
            <w:proofErr w:type="spellEnd"/>
            <w:r w:rsidRPr="00816B61">
              <w:t xml:space="preserve"> class to represent breadth-first search pathfinding algorithm. </w:t>
            </w:r>
          </w:p>
          <w:p w14:paraId="61D387C2" w14:textId="77777777" w:rsidR="00816B61" w:rsidRDefault="00816B61" w:rsidP="00B5220D">
            <w:pPr>
              <w:pStyle w:val="ListParagraph"/>
              <w:numPr>
                <w:ilvl w:val="0"/>
                <w:numId w:val="1"/>
              </w:numPr>
            </w:pPr>
            <w:r w:rsidRPr="00816B61">
              <w:t xml:space="preserve">Implemented </w:t>
            </w:r>
            <w:proofErr w:type="spellStart"/>
            <w:r w:rsidRPr="00816B61">
              <w:t>findPath</w:t>
            </w:r>
            <w:proofErr w:type="spellEnd"/>
            <w:r w:rsidRPr="00816B61">
              <w:t xml:space="preserve"> method to find shortest path using BFS. </w:t>
            </w:r>
          </w:p>
          <w:p w14:paraId="24D15C74" w14:textId="46C3D51D" w:rsidR="003B1461" w:rsidRDefault="00816B61" w:rsidP="00B5220D">
            <w:pPr>
              <w:pStyle w:val="ListParagraph"/>
              <w:numPr>
                <w:ilvl w:val="0"/>
                <w:numId w:val="1"/>
              </w:numPr>
            </w:pPr>
            <w:r w:rsidRPr="00816B61">
              <w:t xml:space="preserve">Implemented </w:t>
            </w:r>
            <w:proofErr w:type="spellStart"/>
            <w:r w:rsidRPr="00816B61">
              <w:t>getNeighbors</w:t>
            </w:r>
            <w:proofErr w:type="spellEnd"/>
            <w:r w:rsidRPr="00816B61">
              <w:t xml:space="preserve"> method to retrieve </w:t>
            </w:r>
            <w:proofErr w:type="spellStart"/>
            <w:r w:rsidRPr="00816B61">
              <w:t>neighboring</w:t>
            </w:r>
            <w:proofErr w:type="spellEnd"/>
            <w:r w:rsidRPr="00816B61">
              <w:t xml:space="preserve"> locations.</w:t>
            </w:r>
          </w:p>
        </w:tc>
      </w:tr>
      <w:tr w:rsidR="003B1461" w14:paraId="6A8C18C2" w14:textId="77777777" w:rsidTr="00B5220D">
        <w:tc>
          <w:tcPr>
            <w:tcW w:w="3256" w:type="dxa"/>
          </w:tcPr>
          <w:p w14:paraId="0C127E54" w14:textId="77777777" w:rsidR="003B1461" w:rsidRDefault="003B1461" w:rsidP="00B5220D">
            <w:r>
              <w:t xml:space="preserve">Alex </w:t>
            </w:r>
          </w:p>
        </w:tc>
        <w:tc>
          <w:tcPr>
            <w:tcW w:w="7200" w:type="dxa"/>
          </w:tcPr>
          <w:p w14:paraId="3C851AC8" w14:textId="77777777" w:rsidR="003B1461" w:rsidRDefault="003B1461" w:rsidP="00B5220D">
            <w:pPr>
              <w:pStyle w:val="ListParagraph"/>
              <w:numPr>
                <w:ilvl w:val="0"/>
                <w:numId w:val="1"/>
              </w:numPr>
            </w:pPr>
            <w:r w:rsidRPr="00206E8F">
              <w:t>Parsing function efficiently captures and organizes command line arguments for further processing.</w:t>
            </w:r>
          </w:p>
          <w:p w14:paraId="59614252" w14:textId="77777777" w:rsidR="003B1461" w:rsidRDefault="003B1461" w:rsidP="00B5220D">
            <w:pPr>
              <w:pStyle w:val="ListParagraph"/>
              <w:numPr>
                <w:ilvl w:val="0"/>
                <w:numId w:val="1"/>
              </w:numPr>
            </w:pPr>
            <w:r w:rsidRPr="00206E8F">
              <w:t>Utilized HashMap's flexibility to handle various argument types and values.</w:t>
            </w:r>
          </w:p>
          <w:p w14:paraId="033A3190" w14:textId="77777777" w:rsidR="003B1461" w:rsidRDefault="003B1461" w:rsidP="00B5220D">
            <w:pPr>
              <w:pStyle w:val="ListParagraph"/>
              <w:numPr>
                <w:ilvl w:val="0"/>
                <w:numId w:val="1"/>
              </w:numPr>
            </w:pPr>
            <w:r w:rsidRPr="00206E8F">
              <w:t>Code structure demonstrates understanding of iteration logic and control flow.</w:t>
            </w:r>
          </w:p>
        </w:tc>
      </w:tr>
      <w:tr w:rsidR="003B1461" w14:paraId="3D4B944E" w14:textId="77777777" w:rsidTr="00B5220D">
        <w:tc>
          <w:tcPr>
            <w:tcW w:w="3256" w:type="dxa"/>
          </w:tcPr>
          <w:p w14:paraId="1B9EB435" w14:textId="77777777" w:rsidR="003B1461" w:rsidRDefault="003B1461" w:rsidP="00B5220D">
            <w:r>
              <w:t>Eric</w:t>
            </w:r>
          </w:p>
        </w:tc>
        <w:tc>
          <w:tcPr>
            <w:tcW w:w="7200" w:type="dxa"/>
          </w:tcPr>
          <w:p w14:paraId="5B2401DC" w14:textId="77777777" w:rsidR="00816B61" w:rsidRDefault="00816B61" w:rsidP="00B5220D">
            <w:pPr>
              <w:pStyle w:val="ListParagraph"/>
              <w:numPr>
                <w:ilvl w:val="0"/>
                <w:numId w:val="1"/>
              </w:numPr>
            </w:pPr>
            <w:r w:rsidRPr="00816B61">
              <w:t xml:space="preserve">Conducted code refactoring for improved readability and efficiency. </w:t>
            </w:r>
          </w:p>
          <w:p w14:paraId="2CCAEA03" w14:textId="77777777" w:rsidR="00816B61" w:rsidRDefault="00816B61" w:rsidP="00B5220D">
            <w:pPr>
              <w:pStyle w:val="ListParagraph"/>
              <w:numPr>
                <w:ilvl w:val="0"/>
                <w:numId w:val="1"/>
              </w:numPr>
            </w:pPr>
            <w:r w:rsidRPr="00816B61">
              <w:t xml:space="preserve">Optimized variable names and method implementations for clarity. </w:t>
            </w:r>
          </w:p>
          <w:p w14:paraId="050C209B" w14:textId="0F683BCD" w:rsidR="003B1461" w:rsidRDefault="00816B61" w:rsidP="00B5220D">
            <w:pPr>
              <w:pStyle w:val="ListParagraph"/>
              <w:numPr>
                <w:ilvl w:val="0"/>
                <w:numId w:val="1"/>
              </w:numPr>
            </w:pPr>
            <w:r w:rsidRPr="00816B61">
              <w:t>Enhanced code documentation and added inline comments for better understanding.</w:t>
            </w:r>
          </w:p>
        </w:tc>
      </w:tr>
      <w:tr w:rsidR="003B1461" w14:paraId="1ACF70E5" w14:textId="77777777" w:rsidTr="00B5220D">
        <w:tc>
          <w:tcPr>
            <w:tcW w:w="3256" w:type="dxa"/>
          </w:tcPr>
          <w:p w14:paraId="17853E71" w14:textId="77777777" w:rsidR="003B1461" w:rsidRDefault="003B1461" w:rsidP="00B5220D">
            <w:r>
              <w:t>James</w:t>
            </w:r>
          </w:p>
        </w:tc>
        <w:tc>
          <w:tcPr>
            <w:tcW w:w="7200" w:type="dxa"/>
          </w:tcPr>
          <w:p w14:paraId="409E9052" w14:textId="77777777" w:rsidR="00816B61" w:rsidRDefault="00816B61" w:rsidP="00B5220D">
            <w:pPr>
              <w:pStyle w:val="ListParagraph"/>
              <w:numPr>
                <w:ilvl w:val="0"/>
                <w:numId w:val="1"/>
              </w:numPr>
            </w:pPr>
            <w:r w:rsidRPr="00816B61">
              <w:t xml:space="preserve">Implemented unit tests to validate functionality of pathfinding algorithms. </w:t>
            </w:r>
          </w:p>
          <w:p w14:paraId="6A3DD528" w14:textId="77777777" w:rsidR="00816B61" w:rsidRDefault="00816B61" w:rsidP="00B5220D">
            <w:pPr>
              <w:pStyle w:val="ListParagraph"/>
              <w:numPr>
                <w:ilvl w:val="0"/>
                <w:numId w:val="1"/>
              </w:numPr>
            </w:pPr>
            <w:r w:rsidRPr="00816B61">
              <w:t xml:space="preserve">Tested various scenarios including obstacle avoidance and path accuracy. </w:t>
            </w:r>
          </w:p>
          <w:p w14:paraId="47581FF9" w14:textId="1E136CB3" w:rsidR="003B1461" w:rsidRDefault="00816B61" w:rsidP="00B5220D">
            <w:pPr>
              <w:pStyle w:val="ListParagraph"/>
              <w:numPr>
                <w:ilvl w:val="0"/>
                <w:numId w:val="1"/>
              </w:numPr>
            </w:pPr>
            <w:r w:rsidRPr="00816B61">
              <w:t>Ensured pathfinding algorithms produce expected results under different conditions.</w:t>
            </w:r>
          </w:p>
        </w:tc>
      </w:tr>
    </w:tbl>
    <w:p w14:paraId="04A8A286" w14:textId="77777777" w:rsidR="003B1461" w:rsidRDefault="003B1461"/>
    <w:p w14:paraId="5B2DD8DF" w14:textId="77777777" w:rsidR="003B1461" w:rsidRDefault="003B1461"/>
    <w:p w14:paraId="4BC07C75" w14:textId="1E61F364" w:rsidR="002765C4" w:rsidRDefault="002765C4" w:rsidP="002765C4">
      <w:r>
        <w:t>Week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7200"/>
      </w:tblGrid>
      <w:tr w:rsidR="002765C4" w14:paraId="20723833" w14:textId="77777777" w:rsidTr="00B5220D">
        <w:tc>
          <w:tcPr>
            <w:tcW w:w="3256" w:type="dxa"/>
          </w:tcPr>
          <w:p w14:paraId="32738160" w14:textId="77777777" w:rsidR="002765C4" w:rsidRDefault="002765C4" w:rsidP="00B5220D">
            <w:r>
              <w:t xml:space="preserve">Team Member </w:t>
            </w:r>
          </w:p>
        </w:tc>
        <w:tc>
          <w:tcPr>
            <w:tcW w:w="7200" w:type="dxa"/>
          </w:tcPr>
          <w:p w14:paraId="143716CB" w14:textId="77777777" w:rsidR="002765C4" w:rsidRDefault="002765C4" w:rsidP="00B5220D">
            <w:r>
              <w:t>Work</w:t>
            </w:r>
          </w:p>
        </w:tc>
      </w:tr>
      <w:tr w:rsidR="002765C4" w14:paraId="04881EB7" w14:textId="77777777" w:rsidTr="00B5220D">
        <w:tc>
          <w:tcPr>
            <w:tcW w:w="3256" w:type="dxa"/>
          </w:tcPr>
          <w:p w14:paraId="58E2B6D2" w14:textId="77777777" w:rsidR="002765C4" w:rsidRDefault="002765C4" w:rsidP="00B5220D">
            <w:r>
              <w:t xml:space="preserve">Aparna </w:t>
            </w:r>
          </w:p>
        </w:tc>
        <w:tc>
          <w:tcPr>
            <w:tcW w:w="7200" w:type="dxa"/>
          </w:tcPr>
          <w:p w14:paraId="6B1BB82C" w14:textId="216704EB" w:rsidR="00F078B1" w:rsidRDefault="00F078B1" w:rsidP="00B5220D">
            <w:pPr>
              <w:pStyle w:val="ListParagraph"/>
              <w:numPr>
                <w:ilvl w:val="0"/>
                <w:numId w:val="1"/>
              </w:numPr>
            </w:pPr>
            <w:r w:rsidRPr="00F078B1">
              <w:t xml:space="preserve">Started by setting up the </w:t>
            </w:r>
            <w:proofErr w:type="spellStart"/>
            <w:r w:rsidRPr="00F078B1">
              <w:t>GridPathFinder</w:t>
            </w:r>
            <w:proofErr w:type="spellEnd"/>
            <w:r w:rsidRPr="00F078B1">
              <w:t xml:space="preserve"> interface and the </w:t>
            </w:r>
            <w:proofErr w:type="spellStart"/>
            <w:r w:rsidRPr="00F078B1">
              <w:t>BFSPathFinder</w:t>
            </w:r>
            <w:proofErr w:type="spellEnd"/>
            <w:r w:rsidRPr="00F078B1">
              <w:t xml:space="preserve"> class. </w:t>
            </w:r>
          </w:p>
          <w:p w14:paraId="2DBD3CE2" w14:textId="0AA9712A" w:rsidR="00F078B1" w:rsidRDefault="00F078B1" w:rsidP="00B5220D">
            <w:pPr>
              <w:pStyle w:val="ListParagraph"/>
              <w:numPr>
                <w:ilvl w:val="0"/>
                <w:numId w:val="1"/>
              </w:numPr>
            </w:pPr>
            <w:r w:rsidRPr="00F078B1">
              <w:t>Defined the basic structure for pathfinding algorithms.</w:t>
            </w:r>
          </w:p>
          <w:p w14:paraId="0C8C7C45" w14:textId="083468BE" w:rsidR="002765C4" w:rsidRDefault="00F078B1" w:rsidP="00B5220D">
            <w:pPr>
              <w:pStyle w:val="ListParagraph"/>
              <w:numPr>
                <w:ilvl w:val="0"/>
                <w:numId w:val="1"/>
              </w:numPr>
            </w:pPr>
            <w:r w:rsidRPr="00F078B1">
              <w:t>Next step is to integrate this with map and obstacles.</w:t>
            </w:r>
          </w:p>
        </w:tc>
      </w:tr>
      <w:tr w:rsidR="002765C4" w14:paraId="3E816A6B" w14:textId="77777777" w:rsidTr="00B5220D">
        <w:tc>
          <w:tcPr>
            <w:tcW w:w="3256" w:type="dxa"/>
          </w:tcPr>
          <w:p w14:paraId="750EF612" w14:textId="77777777" w:rsidR="002765C4" w:rsidRDefault="002765C4" w:rsidP="00B5220D">
            <w:r>
              <w:t xml:space="preserve">Harnoor </w:t>
            </w:r>
          </w:p>
        </w:tc>
        <w:tc>
          <w:tcPr>
            <w:tcW w:w="7200" w:type="dxa"/>
          </w:tcPr>
          <w:p w14:paraId="5617783E" w14:textId="5DA2EB6E" w:rsidR="00F078B1" w:rsidRDefault="00F078B1" w:rsidP="00B5220D">
            <w:pPr>
              <w:pStyle w:val="ListParagraph"/>
              <w:numPr>
                <w:ilvl w:val="0"/>
                <w:numId w:val="1"/>
              </w:numPr>
            </w:pPr>
            <w:r w:rsidRPr="00F078B1">
              <w:t>Ensuring seamless integration with the map class will be essential.</w:t>
            </w:r>
          </w:p>
          <w:p w14:paraId="5A02F517" w14:textId="4E2ED3D2" w:rsidR="002765C4" w:rsidRDefault="00F078B1" w:rsidP="00B5220D">
            <w:pPr>
              <w:pStyle w:val="ListParagraph"/>
              <w:numPr>
                <w:ilvl w:val="0"/>
                <w:numId w:val="1"/>
              </w:numPr>
            </w:pPr>
            <w:r w:rsidRPr="00F078B1">
              <w:t>Eager to witness the algorithm's navigation through obstacles.</w:t>
            </w:r>
          </w:p>
        </w:tc>
      </w:tr>
      <w:tr w:rsidR="002765C4" w14:paraId="117AFCA9" w14:textId="77777777" w:rsidTr="00B5220D">
        <w:tc>
          <w:tcPr>
            <w:tcW w:w="3256" w:type="dxa"/>
          </w:tcPr>
          <w:p w14:paraId="05DC5667" w14:textId="77777777" w:rsidR="002765C4" w:rsidRDefault="002765C4" w:rsidP="00B5220D">
            <w:r>
              <w:t xml:space="preserve">Alex </w:t>
            </w:r>
          </w:p>
        </w:tc>
        <w:tc>
          <w:tcPr>
            <w:tcW w:w="7200" w:type="dxa"/>
          </w:tcPr>
          <w:p w14:paraId="4A4D9DE8" w14:textId="50B79FA0" w:rsidR="00F078B1" w:rsidRDefault="00F078B1" w:rsidP="00B5220D">
            <w:pPr>
              <w:pStyle w:val="ListParagraph"/>
              <w:numPr>
                <w:ilvl w:val="0"/>
                <w:numId w:val="1"/>
              </w:numPr>
            </w:pPr>
            <w:r w:rsidRPr="00F078B1">
              <w:t>Added Path class to represent the discovered path.</w:t>
            </w:r>
            <w:r>
              <w:t xml:space="preserve"> </w:t>
            </w:r>
          </w:p>
          <w:p w14:paraId="11675D64" w14:textId="7580F89A" w:rsidR="00F078B1" w:rsidRDefault="00F078B1" w:rsidP="00B5220D">
            <w:pPr>
              <w:pStyle w:val="ListParagraph"/>
              <w:numPr>
                <w:ilvl w:val="0"/>
                <w:numId w:val="1"/>
              </w:numPr>
            </w:pPr>
            <w:r w:rsidRPr="00F078B1">
              <w:t xml:space="preserve">Implemented Direction </w:t>
            </w:r>
            <w:proofErr w:type="spellStart"/>
            <w:r w:rsidRPr="00F078B1">
              <w:t>enum</w:t>
            </w:r>
            <w:proofErr w:type="spellEnd"/>
            <w:r w:rsidRPr="00F078B1">
              <w:t xml:space="preserve"> for handling path directions.</w:t>
            </w:r>
          </w:p>
          <w:p w14:paraId="70EB647D" w14:textId="6FCE1990" w:rsidR="002765C4" w:rsidRDefault="00F078B1" w:rsidP="00B5220D">
            <w:pPr>
              <w:pStyle w:val="ListParagraph"/>
              <w:numPr>
                <w:ilvl w:val="0"/>
                <w:numId w:val="1"/>
              </w:numPr>
            </w:pPr>
            <w:r w:rsidRPr="00F078B1">
              <w:t>Next step: integrate pathfinding results with map display.</w:t>
            </w:r>
          </w:p>
        </w:tc>
      </w:tr>
      <w:tr w:rsidR="002765C4" w14:paraId="49C2EE5E" w14:textId="77777777" w:rsidTr="00B5220D">
        <w:tc>
          <w:tcPr>
            <w:tcW w:w="3256" w:type="dxa"/>
          </w:tcPr>
          <w:p w14:paraId="363B8C6D" w14:textId="77777777" w:rsidR="002765C4" w:rsidRDefault="002765C4" w:rsidP="00B5220D">
            <w:r>
              <w:t>Eric</w:t>
            </w:r>
          </w:p>
        </w:tc>
        <w:tc>
          <w:tcPr>
            <w:tcW w:w="7200" w:type="dxa"/>
          </w:tcPr>
          <w:p w14:paraId="208E45FB" w14:textId="2F738FC6" w:rsidR="005F1444" w:rsidRDefault="00F078B1" w:rsidP="00B5220D">
            <w:pPr>
              <w:pStyle w:val="ListParagraph"/>
              <w:numPr>
                <w:ilvl w:val="0"/>
                <w:numId w:val="1"/>
              </w:numPr>
            </w:pPr>
            <w:r w:rsidRPr="00F078B1">
              <w:t>Path representation looks solid.</w:t>
            </w:r>
          </w:p>
          <w:p w14:paraId="091A8BC1" w14:textId="7F5F5FD0" w:rsidR="005F1444" w:rsidRDefault="00F078B1" w:rsidP="00B5220D">
            <w:pPr>
              <w:pStyle w:val="ListParagraph"/>
              <w:numPr>
                <w:ilvl w:val="0"/>
                <w:numId w:val="1"/>
              </w:numPr>
            </w:pPr>
            <w:r w:rsidRPr="00F078B1">
              <w:t xml:space="preserve">Direction </w:t>
            </w:r>
            <w:proofErr w:type="spellStart"/>
            <w:r w:rsidRPr="00F078B1">
              <w:t>enum</w:t>
            </w:r>
            <w:proofErr w:type="spellEnd"/>
            <w:r w:rsidRPr="00F078B1">
              <w:t xml:space="preserve"> will be useful for determining path symbols.</w:t>
            </w:r>
          </w:p>
          <w:p w14:paraId="258711CF" w14:textId="08EBBA4F" w:rsidR="002765C4" w:rsidRDefault="00F078B1" w:rsidP="00B5220D">
            <w:pPr>
              <w:pStyle w:val="ListParagraph"/>
              <w:numPr>
                <w:ilvl w:val="0"/>
                <w:numId w:val="1"/>
              </w:numPr>
            </w:pPr>
            <w:r w:rsidRPr="00F078B1">
              <w:t>Let's make sure the path updates dynamically as obstacles change.</w:t>
            </w:r>
          </w:p>
        </w:tc>
      </w:tr>
      <w:tr w:rsidR="002765C4" w14:paraId="7296377F" w14:textId="77777777" w:rsidTr="00B5220D">
        <w:tc>
          <w:tcPr>
            <w:tcW w:w="3256" w:type="dxa"/>
          </w:tcPr>
          <w:p w14:paraId="563F6084" w14:textId="77777777" w:rsidR="002765C4" w:rsidRDefault="002765C4" w:rsidP="00B5220D">
            <w:r>
              <w:lastRenderedPageBreak/>
              <w:t>James</w:t>
            </w:r>
          </w:p>
        </w:tc>
        <w:tc>
          <w:tcPr>
            <w:tcW w:w="7200" w:type="dxa"/>
          </w:tcPr>
          <w:p w14:paraId="62379DB1" w14:textId="77777777" w:rsidR="005F1444" w:rsidRDefault="005F1444" w:rsidP="00B5220D">
            <w:pPr>
              <w:pStyle w:val="ListParagraph"/>
              <w:numPr>
                <w:ilvl w:val="0"/>
                <w:numId w:val="1"/>
              </w:numPr>
            </w:pPr>
            <w:r w:rsidRPr="005F1444">
              <w:t xml:space="preserve">Defined Obstacle interface with methods for symbol and obstruction check. </w:t>
            </w:r>
          </w:p>
          <w:p w14:paraId="58669606" w14:textId="02FDEB46" w:rsidR="002765C4" w:rsidRDefault="005F1444" w:rsidP="00B5220D">
            <w:pPr>
              <w:pStyle w:val="ListParagraph"/>
              <w:numPr>
                <w:ilvl w:val="0"/>
                <w:numId w:val="1"/>
              </w:numPr>
            </w:pPr>
            <w:r w:rsidRPr="005F1444">
              <w:t>Implemented Guard class to represent guard obstacles.</w:t>
            </w:r>
          </w:p>
        </w:tc>
      </w:tr>
    </w:tbl>
    <w:p w14:paraId="32A3AA13" w14:textId="77777777" w:rsidR="002765C4" w:rsidRDefault="002765C4"/>
    <w:p w14:paraId="745600B0" w14:textId="77777777" w:rsidR="00816B61" w:rsidRDefault="00816B61"/>
    <w:p w14:paraId="1CF09EFA" w14:textId="7DDACF19" w:rsidR="002765C4" w:rsidRDefault="002765C4" w:rsidP="002765C4">
      <w:r>
        <w:t>Week 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7200"/>
      </w:tblGrid>
      <w:tr w:rsidR="002765C4" w14:paraId="211BA550" w14:textId="77777777" w:rsidTr="00B5220D">
        <w:tc>
          <w:tcPr>
            <w:tcW w:w="3256" w:type="dxa"/>
          </w:tcPr>
          <w:p w14:paraId="560FB0AA" w14:textId="77777777" w:rsidR="002765C4" w:rsidRDefault="002765C4" w:rsidP="00B5220D">
            <w:r>
              <w:t xml:space="preserve">Team Member </w:t>
            </w:r>
          </w:p>
        </w:tc>
        <w:tc>
          <w:tcPr>
            <w:tcW w:w="7200" w:type="dxa"/>
          </w:tcPr>
          <w:p w14:paraId="32F94D6A" w14:textId="77777777" w:rsidR="002765C4" w:rsidRDefault="002765C4" w:rsidP="00B5220D">
            <w:r>
              <w:t>Work</w:t>
            </w:r>
          </w:p>
        </w:tc>
      </w:tr>
      <w:tr w:rsidR="002765C4" w14:paraId="03F542F3" w14:textId="77777777" w:rsidTr="00B5220D">
        <w:tc>
          <w:tcPr>
            <w:tcW w:w="3256" w:type="dxa"/>
          </w:tcPr>
          <w:p w14:paraId="3CA1C4AE" w14:textId="77777777" w:rsidR="002765C4" w:rsidRDefault="002765C4" w:rsidP="00B5220D">
            <w:r>
              <w:t xml:space="preserve">Aparna </w:t>
            </w:r>
          </w:p>
        </w:tc>
        <w:tc>
          <w:tcPr>
            <w:tcW w:w="7200" w:type="dxa"/>
          </w:tcPr>
          <w:p w14:paraId="0033122C" w14:textId="56571308" w:rsidR="00F078B1" w:rsidRDefault="00F078B1" w:rsidP="00F078B1">
            <w:pPr>
              <w:pStyle w:val="ListParagraph"/>
              <w:numPr>
                <w:ilvl w:val="0"/>
                <w:numId w:val="1"/>
              </w:numPr>
            </w:pPr>
            <w:r w:rsidRPr="00F078B1">
              <w:t xml:space="preserve">Started by setting up the </w:t>
            </w:r>
            <w:proofErr w:type="spellStart"/>
            <w:r w:rsidRPr="00F078B1">
              <w:t>GridPathFinder</w:t>
            </w:r>
            <w:proofErr w:type="spellEnd"/>
            <w:r w:rsidRPr="00F078B1">
              <w:t xml:space="preserve"> interface and the </w:t>
            </w:r>
            <w:proofErr w:type="spellStart"/>
            <w:r w:rsidRPr="00F078B1">
              <w:t>BFSPathFinder</w:t>
            </w:r>
            <w:proofErr w:type="spellEnd"/>
            <w:r w:rsidRPr="00F078B1">
              <w:t xml:space="preserve"> class. </w:t>
            </w:r>
          </w:p>
          <w:p w14:paraId="424CDFA7" w14:textId="65820BCC" w:rsidR="00F078B1" w:rsidRDefault="00F078B1" w:rsidP="00F078B1">
            <w:pPr>
              <w:pStyle w:val="ListParagraph"/>
              <w:numPr>
                <w:ilvl w:val="0"/>
                <w:numId w:val="1"/>
              </w:numPr>
            </w:pPr>
            <w:r w:rsidRPr="00F078B1">
              <w:t>Defined the basic structure for pathfinding algorithms.</w:t>
            </w:r>
          </w:p>
          <w:p w14:paraId="25032027" w14:textId="490B6E8B" w:rsidR="002765C4" w:rsidRDefault="00F078B1" w:rsidP="00F078B1">
            <w:pPr>
              <w:pStyle w:val="ListParagraph"/>
              <w:numPr>
                <w:ilvl w:val="0"/>
                <w:numId w:val="1"/>
              </w:numPr>
            </w:pPr>
            <w:r w:rsidRPr="00F078B1">
              <w:t>Next step is to integrate this with map and obstacles.</w:t>
            </w:r>
          </w:p>
        </w:tc>
      </w:tr>
      <w:tr w:rsidR="002765C4" w14:paraId="2AC46CE3" w14:textId="77777777" w:rsidTr="00B5220D">
        <w:tc>
          <w:tcPr>
            <w:tcW w:w="3256" w:type="dxa"/>
          </w:tcPr>
          <w:p w14:paraId="73162264" w14:textId="77777777" w:rsidR="002765C4" w:rsidRDefault="002765C4" w:rsidP="00B5220D">
            <w:r>
              <w:t xml:space="preserve">Harnoor </w:t>
            </w:r>
          </w:p>
        </w:tc>
        <w:tc>
          <w:tcPr>
            <w:tcW w:w="7200" w:type="dxa"/>
          </w:tcPr>
          <w:p w14:paraId="1377CCB3" w14:textId="77777777" w:rsidR="005F1444" w:rsidRDefault="005F1444" w:rsidP="00B5220D">
            <w:pPr>
              <w:pStyle w:val="ListParagraph"/>
              <w:numPr>
                <w:ilvl w:val="0"/>
                <w:numId w:val="1"/>
              </w:numPr>
            </w:pPr>
            <w:r w:rsidRPr="005F1444">
              <w:t>Established Obstacle interface for handling diverse obstacles.</w:t>
            </w:r>
          </w:p>
          <w:p w14:paraId="3332466C" w14:textId="6FDBDA4C" w:rsidR="002765C4" w:rsidRDefault="005F1444" w:rsidP="00B5220D">
            <w:pPr>
              <w:pStyle w:val="ListParagraph"/>
              <w:numPr>
                <w:ilvl w:val="0"/>
                <w:numId w:val="1"/>
              </w:numPr>
            </w:pPr>
            <w:r w:rsidRPr="005F1444">
              <w:t>Implemented Guard class to exemplify obstacle representation.</w:t>
            </w:r>
          </w:p>
        </w:tc>
      </w:tr>
      <w:tr w:rsidR="002765C4" w14:paraId="7128CB64" w14:textId="77777777" w:rsidTr="00B5220D">
        <w:tc>
          <w:tcPr>
            <w:tcW w:w="3256" w:type="dxa"/>
          </w:tcPr>
          <w:p w14:paraId="4C91F729" w14:textId="77777777" w:rsidR="002765C4" w:rsidRDefault="002765C4" w:rsidP="00B5220D">
            <w:r>
              <w:t xml:space="preserve">Alex </w:t>
            </w:r>
          </w:p>
        </w:tc>
        <w:tc>
          <w:tcPr>
            <w:tcW w:w="7200" w:type="dxa"/>
          </w:tcPr>
          <w:p w14:paraId="2017570B" w14:textId="77777777" w:rsidR="005F1444" w:rsidRDefault="005F1444" w:rsidP="00B5220D">
            <w:pPr>
              <w:pStyle w:val="ListParagraph"/>
              <w:numPr>
                <w:ilvl w:val="0"/>
                <w:numId w:val="1"/>
              </w:numPr>
            </w:pPr>
            <w:r w:rsidRPr="005F1444">
              <w:t>Added Path class for managing discovered paths.</w:t>
            </w:r>
          </w:p>
          <w:p w14:paraId="63DC32A0" w14:textId="77777777" w:rsidR="005F1444" w:rsidRDefault="005F1444" w:rsidP="00B5220D">
            <w:pPr>
              <w:pStyle w:val="ListParagraph"/>
              <w:numPr>
                <w:ilvl w:val="0"/>
                <w:numId w:val="1"/>
              </w:numPr>
            </w:pPr>
            <w:r w:rsidRPr="005F1444">
              <w:t xml:space="preserve">Direction </w:t>
            </w:r>
            <w:proofErr w:type="spellStart"/>
            <w:r w:rsidRPr="005F1444">
              <w:t>enum</w:t>
            </w:r>
            <w:proofErr w:type="spellEnd"/>
            <w:r w:rsidRPr="005F1444">
              <w:t xml:space="preserve"> provides easy handling of path directions.</w:t>
            </w:r>
          </w:p>
          <w:p w14:paraId="16C3D0AA" w14:textId="118F217C" w:rsidR="002765C4" w:rsidRDefault="005F1444" w:rsidP="00B5220D">
            <w:pPr>
              <w:pStyle w:val="ListParagraph"/>
              <w:numPr>
                <w:ilvl w:val="0"/>
                <w:numId w:val="1"/>
              </w:numPr>
            </w:pPr>
            <w:r w:rsidRPr="005F1444">
              <w:t>Next, integrating path representation with map visualization.</w:t>
            </w:r>
          </w:p>
        </w:tc>
      </w:tr>
      <w:tr w:rsidR="002765C4" w14:paraId="179DE3F8" w14:textId="77777777" w:rsidTr="00B5220D">
        <w:tc>
          <w:tcPr>
            <w:tcW w:w="3256" w:type="dxa"/>
          </w:tcPr>
          <w:p w14:paraId="450FC007" w14:textId="77777777" w:rsidR="002765C4" w:rsidRDefault="002765C4" w:rsidP="00B5220D">
            <w:r>
              <w:t>Eric</w:t>
            </w:r>
          </w:p>
        </w:tc>
        <w:tc>
          <w:tcPr>
            <w:tcW w:w="7200" w:type="dxa"/>
          </w:tcPr>
          <w:p w14:paraId="42471DB7" w14:textId="77777777" w:rsidR="005F1444" w:rsidRDefault="005F1444" w:rsidP="00B5220D">
            <w:pPr>
              <w:pStyle w:val="ListParagraph"/>
              <w:numPr>
                <w:ilvl w:val="0"/>
                <w:numId w:val="1"/>
              </w:numPr>
            </w:pPr>
            <w:r w:rsidRPr="005F1444">
              <w:t>Path representation and direction management implemented smoothly.</w:t>
            </w:r>
          </w:p>
          <w:p w14:paraId="640156E9" w14:textId="77777777" w:rsidR="005F1444" w:rsidRDefault="005F1444" w:rsidP="00B5220D">
            <w:pPr>
              <w:pStyle w:val="ListParagraph"/>
              <w:numPr>
                <w:ilvl w:val="0"/>
                <w:numId w:val="1"/>
              </w:numPr>
            </w:pPr>
            <w:r w:rsidRPr="005F1444">
              <w:t>Ensured clear structure for representing and manipulating paths.</w:t>
            </w:r>
          </w:p>
          <w:p w14:paraId="08469A66" w14:textId="2270093B" w:rsidR="002765C4" w:rsidRDefault="005F1444" w:rsidP="00B5220D">
            <w:pPr>
              <w:pStyle w:val="ListParagraph"/>
              <w:numPr>
                <w:ilvl w:val="0"/>
                <w:numId w:val="1"/>
              </w:numPr>
            </w:pPr>
            <w:r w:rsidRPr="005F1444">
              <w:t>Dynamic updating of paths will be a crucial aspect to consider.</w:t>
            </w:r>
          </w:p>
        </w:tc>
      </w:tr>
      <w:tr w:rsidR="002765C4" w14:paraId="57ACF7AA" w14:textId="77777777" w:rsidTr="00B5220D">
        <w:tc>
          <w:tcPr>
            <w:tcW w:w="3256" w:type="dxa"/>
          </w:tcPr>
          <w:p w14:paraId="1F3F5B51" w14:textId="77777777" w:rsidR="002765C4" w:rsidRDefault="002765C4" w:rsidP="00B5220D">
            <w:r>
              <w:t>James</w:t>
            </w:r>
          </w:p>
        </w:tc>
        <w:tc>
          <w:tcPr>
            <w:tcW w:w="7200" w:type="dxa"/>
          </w:tcPr>
          <w:p w14:paraId="6BB7F651" w14:textId="77777777" w:rsidR="005F1444" w:rsidRDefault="005F1444" w:rsidP="00B5220D">
            <w:pPr>
              <w:pStyle w:val="ListParagraph"/>
              <w:numPr>
                <w:ilvl w:val="0"/>
                <w:numId w:val="1"/>
              </w:numPr>
            </w:pPr>
            <w:r w:rsidRPr="005F1444">
              <w:t>Created Obstacle interface to handle different obstacle types.</w:t>
            </w:r>
          </w:p>
          <w:p w14:paraId="59F3DC59" w14:textId="77777777" w:rsidR="005F1444" w:rsidRDefault="005F1444" w:rsidP="00B5220D">
            <w:pPr>
              <w:pStyle w:val="ListParagraph"/>
              <w:numPr>
                <w:ilvl w:val="0"/>
                <w:numId w:val="1"/>
              </w:numPr>
            </w:pPr>
            <w:r w:rsidRPr="005F1444">
              <w:t>Implemented Guard class as an example obstacle.</w:t>
            </w:r>
          </w:p>
          <w:p w14:paraId="5C9EEB12" w14:textId="6335E26D" w:rsidR="002765C4" w:rsidRDefault="005F1444" w:rsidP="00B5220D">
            <w:pPr>
              <w:pStyle w:val="ListParagraph"/>
              <w:numPr>
                <w:ilvl w:val="0"/>
                <w:numId w:val="1"/>
              </w:numPr>
            </w:pPr>
            <w:r w:rsidRPr="005F1444">
              <w:t>Now, we need to extend this for other obstacle types like Fence, Sensor, and Camera.</w:t>
            </w:r>
          </w:p>
        </w:tc>
      </w:tr>
    </w:tbl>
    <w:p w14:paraId="08AE2C92" w14:textId="77777777" w:rsidR="002765C4" w:rsidRDefault="002765C4"/>
    <w:sectPr w:rsidR="002765C4" w:rsidSect="009A36C5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401F4"/>
    <w:multiLevelType w:val="hybridMultilevel"/>
    <w:tmpl w:val="5046F0B2"/>
    <w:lvl w:ilvl="0" w:tplc="C09CBF74">
      <w:start w:val="1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11641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ECD"/>
    <w:rsid w:val="00206E8F"/>
    <w:rsid w:val="00226664"/>
    <w:rsid w:val="002765C4"/>
    <w:rsid w:val="0038198E"/>
    <w:rsid w:val="003B1461"/>
    <w:rsid w:val="00405752"/>
    <w:rsid w:val="005F1444"/>
    <w:rsid w:val="00677ECD"/>
    <w:rsid w:val="00816B61"/>
    <w:rsid w:val="009A36C5"/>
    <w:rsid w:val="00F078B1"/>
    <w:rsid w:val="00F57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8A0FC4"/>
  <w15:chartTrackingRefBased/>
  <w15:docId w15:val="{023FCC54-2B50-D042-8AEC-137B630B6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7E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7E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7E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7E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7E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7EC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7EC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7EC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7EC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7E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7E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7E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7E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7E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7E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7E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7E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7E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7EC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7E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7EC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7E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7EC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7E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7E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7E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7E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7E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7EC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77E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1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7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858</Words>
  <Characters>4893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Aparna Sharma</dc:creator>
  <cp:keywords/>
  <dc:description/>
  <cp:lastModifiedBy>Aparna Sharma</cp:lastModifiedBy>
  <cp:revision>2</cp:revision>
  <dcterms:created xsi:type="dcterms:W3CDTF">2024-03-28T03:55:00Z</dcterms:created>
  <dcterms:modified xsi:type="dcterms:W3CDTF">2024-03-28T12:46:00Z</dcterms:modified>
</cp:coreProperties>
</file>