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0E0A" w14:textId="2F725C71" w:rsidR="00612476" w:rsidRDefault="00612476">
      <w:pPr>
        <w:rPr>
          <w:lang w:val="nl-NL"/>
        </w:rPr>
      </w:pPr>
      <w:r w:rsidRPr="00612476">
        <w:rPr>
          <w:lang w:val="nl-NL"/>
        </w:rPr>
        <w:t>Coding of the open field Amount</w:t>
      </w:r>
      <w:r>
        <w:rPr>
          <w:lang w:val="nl-NL"/>
        </w:rPr>
        <w:t xml:space="preserve"> of AI use for univsersity:</w:t>
      </w:r>
    </w:p>
    <w:p w14:paraId="3352C168" w14:textId="77777777" w:rsidR="00612476" w:rsidRDefault="00612476">
      <w:pPr>
        <w:rPr>
          <w:lang w:val="nl-NL"/>
        </w:rPr>
      </w:pPr>
    </w:p>
    <w:p w14:paraId="5A18AFBE" w14:textId="77777777" w:rsidR="00612476" w:rsidRPr="00612476" w:rsidRDefault="00612476">
      <w:pPr>
        <w:rPr>
          <w:lang w:val="nl-NL"/>
        </w:rPr>
      </w:pPr>
      <w:r>
        <w:rPr>
          <w:lang w:val="nl-NL"/>
        </w:rPr>
        <w:t>Original column:</w:t>
      </w:r>
      <w:r>
        <w:rPr>
          <w:lang w:val="nl-NL"/>
        </w:rPr>
        <w:br/>
      </w: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</w:tblGrid>
      <w:tr w:rsidR="00612476" w:rsidRPr="00612476" w14:paraId="2210EB0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01AE00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2A2EFF7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E15ECE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35F3D6A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80C2BA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1D07B2C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7E797E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1%</w:t>
            </w:r>
          </w:p>
        </w:tc>
      </w:tr>
      <w:tr w:rsidR="00612476" w:rsidRPr="00612476" w14:paraId="225F1FF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62A4F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1%</w:t>
            </w:r>
          </w:p>
        </w:tc>
      </w:tr>
      <w:tr w:rsidR="00612476" w:rsidRPr="00612476" w14:paraId="46030F9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5A6C8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0FFD9C0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E7956A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5906170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58B43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11177D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AEC6E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AA55BD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2E55F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624300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C1494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5D867D6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529E0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35BDC8B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862EC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70E3F7E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C9B2F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 xml:space="preserve">10% universitär / 30% außerhalb </w:t>
            </w:r>
          </w:p>
        </w:tc>
      </w:tr>
      <w:tr w:rsidR="00612476" w:rsidRPr="00612476" w14:paraId="29CCD2B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A99BD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7EF81AC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1BB715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137A34A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282E0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10FF372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43E04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740D120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9F340E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2097183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78FD3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047E49A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F88219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4436F34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DC0EF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51A3CCD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1F7A4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4139D99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F5368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3A04B3C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5E76E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15%</w:t>
            </w:r>
          </w:p>
        </w:tc>
      </w:tr>
      <w:tr w:rsidR="00612476" w:rsidRPr="00612476" w14:paraId="777B38F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17242D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</w:t>
            </w:r>
          </w:p>
        </w:tc>
      </w:tr>
      <w:tr w:rsidR="00612476" w:rsidRPr="00612476" w14:paraId="041F304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45A6D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2%</w:t>
            </w:r>
          </w:p>
        </w:tc>
      </w:tr>
      <w:tr w:rsidR="00612476" w:rsidRPr="00612476" w14:paraId="52B773E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8AB110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2,5</w:t>
            </w:r>
          </w:p>
        </w:tc>
      </w:tr>
      <w:tr w:rsidR="00612476" w:rsidRPr="00612476" w14:paraId="579DC71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E71F0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06CFB44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EB0FF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600AC19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43907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0975E82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B1577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6065C44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58955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26D221F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28C9C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2CD7A9E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6E344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133D932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9E12A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20%</w:t>
            </w:r>
          </w:p>
        </w:tc>
      </w:tr>
      <w:tr w:rsidR="00612476" w:rsidRPr="00612476" w14:paraId="04F55D2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43829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20%</w:t>
            </w:r>
          </w:p>
        </w:tc>
      </w:tr>
      <w:tr w:rsidR="00612476" w:rsidRPr="00612476" w14:paraId="4AB1B65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404796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20-80</w:t>
            </w:r>
          </w:p>
        </w:tc>
      </w:tr>
      <w:tr w:rsidR="00612476" w:rsidRPr="00612476" w14:paraId="6A09D30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ACE63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746F993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F1B31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1511248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55F7D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4D5C268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DB2546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40</w:t>
            </w:r>
          </w:p>
        </w:tc>
      </w:tr>
      <w:tr w:rsidR="00612476" w:rsidRPr="00612476" w14:paraId="137B18F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3F6E6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40</w:t>
            </w:r>
          </w:p>
        </w:tc>
      </w:tr>
      <w:tr w:rsidR="00612476" w:rsidRPr="00612476" w14:paraId="7CFD939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79BAB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42%</w:t>
            </w:r>
          </w:p>
        </w:tc>
      </w:tr>
      <w:tr w:rsidR="00612476" w:rsidRPr="00612476" w14:paraId="1C9E5BD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12F06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71FF510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36239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1DDDFE8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D58F0E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12DB98F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795C6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377FA16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880DA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5%</w:t>
            </w:r>
          </w:p>
        </w:tc>
      </w:tr>
      <w:tr w:rsidR="00612476" w:rsidRPr="00612476" w14:paraId="2C6C81F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606E1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5%</w:t>
            </w:r>
          </w:p>
        </w:tc>
      </w:tr>
      <w:tr w:rsidR="00612476" w:rsidRPr="00612476" w14:paraId="1513711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C27BC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0B44668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E6332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5A22E29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1E5EA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442C7BD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5ADF1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3340C79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970FA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909D09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350B9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55E8F06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93B73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80D7F3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5B926E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0416E0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D576F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50%</w:t>
            </w:r>
          </w:p>
        </w:tc>
      </w:tr>
      <w:tr w:rsidR="00612476" w:rsidRPr="00612476" w14:paraId="262B7FA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26879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50:50</w:t>
            </w:r>
          </w:p>
        </w:tc>
      </w:tr>
      <w:tr w:rsidR="00612476" w:rsidRPr="00612476" w14:paraId="076F73F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CDB39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50:50</w:t>
            </w:r>
          </w:p>
        </w:tc>
      </w:tr>
      <w:tr w:rsidR="00612476" w:rsidRPr="00612476" w14:paraId="689A19A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C15300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11D1DA7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AD67EF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3CBBF65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AB7EAE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6B13405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E7221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7B76D2C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992D9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40EC371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81A6E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47C67C5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10A6B6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6231018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9E265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4F14D21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13E3B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1553B45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CD26B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48C4719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73B4B4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60%</w:t>
            </w:r>
          </w:p>
        </w:tc>
      </w:tr>
      <w:tr w:rsidR="00612476" w:rsidRPr="00612476" w14:paraId="2AE6300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464C3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60%</w:t>
            </w:r>
          </w:p>
        </w:tc>
      </w:tr>
      <w:tr w:rsidR="00612476" w:rsidRPr="00612476" w14:paraId="6596311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CD147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60%</w:t>
            </w:r>
          </w:p>
        </w:tc>
      </w:tr>
      <w:tr w:rsidR="00612476" w:rsidRPr="00612476" w14:paraId="011EC91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E5BA0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65%</w:t>
            </w:r>
          </w:p>
        </w:tc>
      </w:tr>
      <w:tr w:rsidR="00612476" w:rsidRPr="00612476" w14:paraId="5EFAE81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14EDFE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1E47514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A59B6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C381C3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106C81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7B4D783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FA014D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1F541E5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09C19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3575FAC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1BAAD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4ADCC31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21B9A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41CCCE9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236224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9A66DC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1F1CF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 / 30</w:t>
            </w:r>
          </w:p>
        </w:tc>
      </w:tr>
      <w:tr w:rsidR="00612476" w:rsidRPr="00612476" w14:paraId="0C23E7D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CEE49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70%</w:t>
            </w:r>
          </w:p>
        </w:tc>
      </w:tr>
      <w:tr w:rsidR="00612476" w:rsidRPr="00612476" w14:paraId="6D97D4C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8125E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70%</w:t>
            </w:r>
          </w:p>
        </w:tc>
      </w:tr>
      <w:tr w:rsidR="00612476" w:rsidRPr="00612476" w14:paraId="783F167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C9AEA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75</w:t>
            </w:r>
          </w:p>
        </w:tc>
      </w:tr>
      <w:tr w:rsidR="00612476" w:rsidRPr="00612476" w14:paraId="65C80D6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4D913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75</w:t>
            </w:r>
          </w:p>
        </w:tc>
      </w:tr>
      <w:tr w:rsidR="00612476" w:rsidRPr="00612476" w14:paraId="6B1F8B6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B6BA8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75</w:t>
            </w:r>
          </w:p>
        </w:tc>
      </w:tr>
      <w:tr w:rsidR="00612476" w:rsidRPr="00612476" w14:paraId="51A204D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34335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F0566A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A0987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3A0C4B6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3F8CD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4E7F1BC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4B5D37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15DD007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5A8CE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965F82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67C10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65AE79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7EE91C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2404FA3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7462F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0D2FF52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FFE63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CA592B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DD522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525B95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FA233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1F2432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43251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F57333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066B8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03656E6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F55A34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62F668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4A15B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2495AC3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7CC4C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14BBFB5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FC43A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1FB6F5B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AA60FC0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 Prozent Uni - 20 Prozent Freizeit</w:t>
            </w:r>
          </w:p>
        </w:tc>
      </w:tr>
      <w:tr w:rsidR="00612476" w:rsidRPr="00612476" w14:paraId="5F0F608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FE4E5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80%</w:t>
            </w:r>
          </w:p>
        </w:tc>
      </w:tr>
      <w:tr w:rsidR="00612476" w:rsidRPr="00612476" w14:paraId="7BC157E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F6F27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66124D5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3566FF8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68854F8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2DF10C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433BC19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488C50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1E0AA1D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7E803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1491329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EE99D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FE94F1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14F728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67F8201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8B884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86915C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F364A6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66B29C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75A5E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6026D6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2E5F1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C63198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2C4BC2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35EB546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0D852BF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B70E06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111C2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F932E8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5C9A2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551D9C4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6DA34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07FC8B9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01468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3C508A0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E8480D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D55199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CC3689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0922B22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4C4489E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59AD4E8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19A3CB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AC7B9E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A987B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571FB3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332DD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61273E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BFB86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83EA12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F5440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7095D7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B9E16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2F0A96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53CD1D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90%</w:t>
            </w:r>
          </w:p>
        </w:tc>
      </w:tr>
      <w:tr w:rsidR="00612476" w:rsidRPr="00612476" w14:paraId="7CCA3A1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A096EA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90%</w:t>
            </w:r>
          </w:p>
        </w:tc>
      </w:tr>
      <w:tr w:rsidR="00612476" w:rsidRPr="00612476" w14:paraId="6B6DF8A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236F33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90%</w:t>
            </w:r>
          </w:p>
        </w:tc>
      </w:tr>
      <w:tr w:rsidR="00612476" w:rsidRPr="00612476" w14:paraId="05E5F45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E81120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 xml:space="preserve">90% for University </w:t>
            </w:r>
          </w:p>
        </w:tc>
      </w:tr>
      <w:tr w:rsidR="00612476" w:rsidRPr="00612476" w14:paraId="31C77DC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DB3685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95%</w:t>
            </w:r>
          </w:p>
        </w:tc>
      </w:tr>
      <w:tr w:rsidR="00612476" w:rsidRPr="00612476" w14:paraId="524B95D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D30557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95%</w:t>
            </w:r>
          </w:p>
        </w:tc>
      </w:tr>
      <w:tr w:rsidR="00612476" w:rsidRPr="00612476" w14:paraId="3F21CE9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C02A4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 xml:space="preserve">95% Uni 5% </w:t>
            </w:r>
            <w:proofErr w:type="spellStart"/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other</w:t>
            </w:r>
            <w:proofErr w:type="spellEnd"/>
          </w:p>
        </w:tc>
      </w:tr>
      <w:tr w:rsidR="00612476" w:rsidRPr="00612476" w14:paraId="709CF2C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FF3B91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96</w:t>
            </w:r>
          </w:p>
        </w:tc>
      </w:tr>
      <w:tr w:rsidR="00612476" w:rsidRPr="00612476" w14:paraId="50DA85F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1BAD77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99</w:t>
            </w:r>
          </w:p>
        </w:tc>
      </w:tr>
      <w:tr w:rsidR="00612476" w:rsidRPr="00612476" w14:paraId="7799181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526FD4" w14:textId="77777777" w:rsidR="00612476" w:rsidRPr="00612476" w:rsidRDefault="00612476" w:rsidP="006124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 xml:space="preserve">Uni: 25%; Außerhalb: 75% </w:t>
            </w:r>
          </w:p>
        </w:tc>
      </w:tr>
    </w:tbl>
    <w:p w14:paraId="0EEB32A3" w14:textId="3E841284" w:rsidR="00612476" w:rsidRDefault="00612476">
      <w:pPr>
        <w:rPr>
          <w:lang w:val="nl-NL"/>
        </w:rPr>
      </w:pPr>
      <w:r>
        <w:rPr>
          <w:lang w:val="nl-NL"/>
        </w:rPr>
        <w:br/>
        <w:t>coded to:</w:t>
      </w: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</w:tblGrid>
      <w:tr w:rsidR="00612476" w:rsidRPr="00612476" w14:paraId="09F8F4B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C418D1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07CF70E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D04AB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7FF48F4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2C062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0</w:t>
            </w:r>
          </w:p>
        </w:tc>
      </w:tr>
      <w:tr w:rsidR="00612476" w:rsidRPr="00612476" w14:paraId="53BC6C4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2AA9A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</w:t>
            </w:r>
          </w:p>
        </w:tc>
      </w:tr>
      <w:tr w:rsidR="00612476" w:rsidRPr="00612476" w14:paraId="5A3C57D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E92A12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</w:t>
            </w:r>
          </w:p>
        </w:tc>
      </w:tr>
      <w:tr w:rsidR="00612476" w:rsidRPr="00612476" w14:paraId="521FD95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01A4E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24DA1C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E15A3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DA2C6B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442DE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5CBEA63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8AF6B9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657BB7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FC691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1224464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EC0B67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9BBB8B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A8C5D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05D87F9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1A9B02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4B91592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A2D9F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</w:t>
            </w:r>
          </w:p>
        </w:tc>
      </w:tr>
      <w:tr w:rsidR="00612476" w:rsidRPr="00612476" w14:paraId="28A60E7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2155D3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633D032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853B3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0515AFD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AF7B3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5C27BAD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087971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000F036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B36CAC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58EA93B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0138B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192A35A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31878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100</w:t>
            </w:r>
          </w:p>
        </w:tc>
      </w:tr>
      <w:tr w:rsidR="00612476" w:rsidRPr="00612476" w14:paraId="7CE5C80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58B35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4F09E92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36CAA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66E9ABC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42274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3734ED7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6FDB1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15</w:t>
            </w:r>
          </w:p>
        </w:tc>
      </w:tr>
      <w:tr w:rsidR="00612476" w:rsidRPr="00612476" w14:paraId="53937E7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873F4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</w:t>
            </w:r>
          </w:p>
        </w:tc>
      </w:tr>
      <w:tr w:rsidR="00612476" w:rsidRPr="00612476" w14:paraId="7739A68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67050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</w:t>
            </w:r>
          </w:p>
        </w:tc>
      </w:tr>
      <w:tr w:rsidR="00612476" w:rsidRPr="00612476" w14:paraId="0AD635F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B75F76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2,5</w:t>
            </w:r>
          </w:p>
        </w:tc>
      </w:tr>
      <w:tr w:rsidR="00612476" w:rsidRPr="00612476" w14:paraId="16B7893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E1278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7E907CC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16FA6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6763D70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0FF62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3B76360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3C96E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59A2824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04364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252122E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6BD041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63C1EF9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4406B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3B71F5E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212848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20</w:t>
            </w:r>
          </w:p>
        </w:tc>
      </w:tr>
      <w:tr w:rsidR="00612476" w:rsidRPr="00612476" w14:paraId="15E1559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F3326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20</w:t>
            </w:r>
          </w:p>
        </w:tc>
      </w:tr>
      <w:tr w:rsidR="00612476" w:rsidRPr="00612476" w14:paraId="2941F8F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09D2FD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B35DAF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F9FB9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30E79AA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1DDE5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0569C43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25CE5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30</w:t>
            </w:r>
          </w:p>
        </w:tc>
      </w:tr>
      <w:tr w:rsidR="00612476" w:rsidRPr="00612476" w14:paraId="4169E1A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59A097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40</w:t>
            </w:r>
          </w:p>
        </w:tc>
      </w:tr>
      <w:tr w:rsidR="00612476" w:rsidRPr="00612476" w14:paraId="66FAB7E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02080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40</w:t>
            </w:r>
          </w:p>
        </w:tc>
      </w:tr>
      <w:tr w:rsidR="00612476" w:rsidRPr="00612476" w14:paraId="05B8DAA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6DFE1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42</w:t>
            </w:r>
          </w:p>
        </w:tc>
      </w:tr>
      <w:tr w:rsidR="00612476" w:rsidRPr="00612476" w14:paraId="04E3D80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A7D6B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1699A17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E295C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611DF4B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D4B48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536CA93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41ABE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3DCBE64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AA38256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347265D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4ECF4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</w:t>
            </w:r>
          </w:p>
        </w:tc>
      </w:tr>
      <w:tr w:rsidR="00612476" w:rsidRPr="00612476" w14:paraId="3CA6073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BA499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554016B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6E946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03CECDE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B39E5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3B5EB01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BE877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195A872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95A15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E2DE57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FFBE2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78F42FA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C8A1C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1045539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D609D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2FB6423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EA51F8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3CEF788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E166A0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02340E9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9EF73A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50</w:t>
            </w:r>
          </w:p>
        </w:tc>
      </w:tr>
      <w:tr w:rsidR="00612476" w:rsidRPr="00612476" w14:paraId="4572D11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2201FD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2913C60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0CCBA4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75AF36F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6A010B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4EB0D00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DDBA75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0F6AE11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29D20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57D5235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24ABA2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6320788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BAB0E1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1C28814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BC0C1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5C7AD8E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F57AF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585D1D0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DEFB5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275C84F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2EBED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1492DAC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65D46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238E4B2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E09A5A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60</w:t>
            </w:r>
          </w:p>
        </w:tc>
      </w:tr>
      <w:tr w:rsidR="00612476" w:rsidRPr="00612476" w14:paraId="2AF01F9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E61CE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65</w:t>
            </w:r>
          </w:p>
        </w:tc>
      </w:tr>
      <w:tr w:rsidR="00612476" w:rsidRPr="00612476" w14:paraId="7C4A177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F9A55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EAAB31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72DD9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954CF6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A5EBD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3D7189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A55C6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7433F29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DD80B3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5733B32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7EE2CA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5E82554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56C804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65D61F0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90F2A4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19252BE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270B6E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70</w:t>
            </w:r>
          </w:p>
        </w:tc>
      </w:tr>
      <w:tr w:rsidR="00612476" w:rsidRPr="00612476" w14:paraId="2EFEE4B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115BE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7ABFE3B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9809E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70</w:t>
            </w:r>
          </w:p>
        </w:tc>
      </w:tr>
      <w:tr w:rsidR="00612476" w:rsidRPr="00612476" w14:paraId="366DAE0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8EC6C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75</w:t>
            </w:r>
          </w:p>
        </w:tc>
      </w:tr>
      <w:tr w:rsidR="00612476" w:rsidRPr="00612476" w14:paraId="7901ACF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B9BFD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75</w:t>
            </w:r>
          </w:p>
        </w:tc>
      </w:tr>
      <w:tr w:rsidR="00612476" w:rsidRPr="00612476" w14:paraId="1B9B6F4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5658D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75</w:t>
            </w:r>
          </w:p>
        </w:tc>
      </w:tr>
      <w:tr w:rsidR="00612476" w:rsidRPr="00612476" w14:paraId="0254421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07ABB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7399362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770F7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1CEEA1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BF528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B7A6C6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F6C89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1FCC393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9E591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3908E6E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BB0056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A72323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8E983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4F8BDFF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9FD900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ED8A86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1B1A9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8ECF6B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C0D66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69F3955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C2B70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0DC0088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B57E6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00736BE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149A6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1602463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006A7E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99033C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4D1E4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2BF2553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1F6856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55683B3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BB7AF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2E84D30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B50B7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29C0749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8A1943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80</w:t>
            </w:r>
          </w:p>
        </w:tc>
      </w:tr>
      <w:tr w:rsidR="00612476" w:rsidRPr="00612476" w14:paraId="314595D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745F14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45BBA48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91642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008A9AB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A394A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85</w:t>
            </w:r>
          </w:p>
        </w:tc>
      </w:tr>
      <w:tr w:rsidR="00612476" w:rsidRPr="00612476" w14:paraId="77198144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5D51D7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85E81D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81030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81B27A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A885A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669ED1D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4CD64B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1B5B26A3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5E633B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1BC339C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2E5FA6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61890CB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8D29CB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0322B047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B8A1C3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A82C0E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D13FA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ADB0B8F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30593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51D21A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576DD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DFCA75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A1C48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21EB3E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AC6EA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26BFD9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EE92CE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66D5C9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EC971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11E3292D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86FEA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F74025B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AF704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44B24AA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8B225F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6BAD2688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6E71F6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236F13A6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AC275D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lastRenderedPageBreak/>
              <w:t>90</w:t>
            </w:r>
          </w:p>
        </w:tc>
      </w:tr>
      <w:tr w:rsidR="00612476" w:rsidRPr="00612476" w14:paraId="0BCEDD1C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517A5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51BF004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052090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337FEEB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7AF7C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7224EA4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F604D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5F3F3D8E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3C596C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02D6EC40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2948B4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391CA312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31F1F9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90</w:t>
            </w:r>
          </w:p>
        </w:tc>
      </w:tr>
      <w:tr w:rsidR="00612476" w:rsidRPr="00612476" w14:paraId="5396015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A8AA3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95</w:t>
            </w:r>
          </w:p>
        </w:tc>
      </w:tr>
      <w:tr w:rsidR="00612476" w:rsidRPr="00612476" w14:paraId="7B229EA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BEB495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95</w:t>
            </w:r>
          </w:p>
        </w:tc>
      </w:tr>
      <w:tr w:rsidR="00612476" w:rsidRPr="00612476" w14:paraId="16412831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A2C72E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95</w:t>
            </w:r>
          </w:p>
        </w:tc>
      </w:tr>
      <w:tr w:rsidR="00612476" w:rsidRPr="00612476" w14:paraId="59BFB949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AFA7A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96</w:t>
            </w:r>
          </w:p>
        </w:tc>
      </w:tr>
      <w:tr w:rsidR="00612476" w:rsidRPr="00612476" w14:paraId="0944CB25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B341CE2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99</w:t>
            </w:r>
          </w:p>
        </w:tc>
      </w:tr>
      <w:tr w:rsidR="00612476" w:rsidRPr="00612476" w14:paraId="29F8884A" w14:textId="77777777" w:rsidTr="00612476">
        <w:trPr>
          <w:trHeight w:val="288"/>
        </w:trPr>
        <w:tc>
          <w:tcPr>
            <w:tcW w:w="31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31F108" w14:textId="77777777" w:rsidR="00612476" w:rsidRPr="00612476" w:rsidRDefault="00612476" w:rsidP="006124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6124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25</w:t>
            </w:r>
          </w:p>
        </w:tc>
      </w:tr>
    </w:tbl>
    <w:p w14:paraId="508F1772" w14:textId="77777777" w:rsidR="00612476" w:rsidRPr="00612476" w:rsidRDefault="00612476">
      <w:pPr>
        <w:rPr>
          <w:lang w:val="nl-NL"/>
        </w:rPr>
      </w:pPr>
    </w:p>
    <w:sectPr w:rsidR="00612476" w:rsidRPr="00612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76"/>
    <w:rsid w:val="006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6589"/>
  <w15:chartTrackingRefBased/>
  <w15:docId w15:val="{FB795586-4A5E-4618-866C-F0C26490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24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24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24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24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24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24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24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24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24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24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2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Geber</dc:creator>
  <cp:keywords/>
  <dc:description/>
  <cp:lastModifiedBy>Jansen Geber</cp:lastModifiedBy>
  <cp:revision>1</cp:revision>
  <dcterms:created xsi:type="dcterms:W3CDTF">2024-01-24T16:33:00Z</dcterms:created>
  <dcterms:modified xsi:type="dcterms:W3CDTF">2024-01-24T16:40:00Z</dcterms:modified>
</cp:coreProperties>
</file>