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FE83" w14:textId="5E7B833F" w:rsidR="00905B6B" w:rsidRDefault="00905B6B">
      <w:pPr>
        <w:rPr>
          <w:lang w:val="nl-NL"/>
        </w:rPr>
      </w:pPr>
      <w:r w:rsidRPr="00905B6B">
        <w:rPr>
          <w:lang w:val="nl-NL"/>
        </w:rPr>
        <w:t>Coding of the open field s</w:t>
      </w:r>
      <w:r>
        <w:rPr>
          <w:lang w:val="nl-NL"/>
        </w:rPr>
        <w:t>tudy subject:</w:t>
      </w:r>
    </w:p>
    <w:p w14:paraId="5EAEDA11" w14:textId="77777777" w:rsidR="00905B6B" w:rsidRDefault="00905B6B">
      <w:pPr>
        <w:rPr>
          <w:lang w:val="nl-NL"/>
        </w:rPr>
      </w:pPr>
    </w:p>
    <w:p w14:paraId="4E57D3DD" w14:textId="601288B4" w:rsidR="00905B6B" w:rsidRDefault="00905B6B">
      <w:pPr>
        <w:rPr>
          <w:lang w:val="nl-NL"/>
        </w:rPr>
      </w:pPr>
      <w:r>
        <w:rPr>
          <w:lang w:val="nl-NL"/>
        </w:rPr>
        <w:t>Coded to Kognitionswissenschaft:</w:t>
      </w:r>
    </w:p>
    <w:p w14:paraId="79101E5E" w14:textId="24E289A4" w:rsidR="00905B6B" w:rsidRDefault="00905B6B">
      <w:pPr>
        <w:rPr>
          <w:lang w:val="nl-NL"/>
        </w:rPr>
      </w:pPr>
      <w:r>
        <w:rPr>
          <w:lang w:val="nl-NL"/>
        </w:rPr>
        <w:t>Kogni</w:t>
      </w:r>
    </w:p>
    <w:p w14:paraId="6CE9BDF6" w14:textId="249F6FEF" w:rsidR="00905B6B" w:rsidRDefault="00905B6B">
      <w:pPr>
        <w:rPr>
          <w:lang w:val="nl-NL"/>
        </w:rPr>
      </w:pPr>
      <w:r>
        <w:rPr>
          <w:lang w:val="nl-NL"/>
        </w:rPr>
        <w:t>Kognitionswissenschaften</w:t>
      </w:r>
    </w:p>
    <w:p w14:paraId="37FF44C2" w14:textId="3A2CB3DD" w:rsidR="00905B6B" w:rsidRDefault="00905B6B">
      <w:proofErr w:type="spellStart"/>
      <w:r w:rsidRPr="00905B6B">
        <w:t>Cognitiv</w:t>
      </w:r>
      <w:r>
        <w:t>e</w:t>
      </w:r>
      <w:proofErr w:type="spellEnd"/>
      <w:r>
        <w:t xml:space="preserve"> Science</w:t>
      </w:r>
    </w:p>
    <w:p w14:paraId="0C4E33C6" w14:textId="2725A09F" w:rsidR="00A62E39" w:rsidRPr="00905B6B" w:rsidRDefault="00A62E39">
      <w:proofErr w:type="spellStart"/>
      <w:r w:rsidRPr="00A62E39">
        <w:t>M.Sc</w:t>
      </w:r>
      <w:proofErr w:type="spellEnd"/>
      <w:r w:rsidRPr="00A62E39">
        <w:t>. Kognitionswissenschaft</w:t>
      </w:r>
    </w:p>
    <w:p w14:paraId="782C22BA" w14:textId="77777777" w:rsidR="00905B6B" w:rsidRPr="00905B6B" w:rsidRDefault="00905B6B"/>
    <w:p w14:paraId="675543B3" w14:textId="4D130FC8" w:rsidR="00905B6B" w:rsidRPr="00905B6B" w:rsidRDefault="00905B6B">
      <w:proofErr w:type="spellStart"/>
      <w:r w:rsidRPr="00905B6B">
        <w:t>Coded</w:t>
      </w:r>
      <w:proofErr w:type="spellEnd"/>
      <w:r w:rsidRPr="00905B6B">
        <w:t xml:space="preserve"> </w:t>
      </w:r>
      <w:proofErr w:type="spellStart"/>
      <w:r w:rsidRPr="00905B6B">
        <w:t>to</w:t>
      </w:r>
      <w:proofErr w:type="spellEnd"/>
      <w:r w:rsidRPr="00905B6B">
        <w:t xml:space="preserve"> Politikwissenschaft:</w:t>
      </w:r>
    </w:p>
    <w:p w14:paraId="19FB40CC" w14:textId="4E37258C" w:rsidR="00905B6B" w:rsidRDefault="00905B6B">
      <w:r w:rsidRPr="00905B6B">
        <w:t>Political Science</w:t>
      </w:r>
    </w:p>
    <w:p w14:paraId="066FD056" w14:textId="77777777" w:rsidR="00905B6B" w:rsidRDefault="00905B6B"/>
    <w:p w14:paraId="0BD85E16" w14:textId="414C31FE" w:rsidR="00905B6B" w:rsidRDefault="00905B6B">
      <w:proofErr w:type="spellStart"/>
      <w:r>
        <w:t>Coded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Wirtschaftspsychologie:</w:t>
      </w:r>
    </w:p>
    <w:p w14:paraId="21AFE9AA" w14:textId="148FAA0C" w:rsidR="00905B6B" w:rsidRDefault="00905B6B">
      <w:r>
        <w:t>IWP</w:t>
      </w:r>
    </w:p>
    <w:p w14:paraId="23FDC4DF" w14:textId="34659B3D" w:rsidR="00905B6B" w:rsidRDefault="00905B6B">
      <w:r>
        <w:t>Interkulturelle Wir</w:t>
      </w:r>
      <w:r w:rsidR="00BF2022">
        <w:t>t</w:t>
      </w:r>
      <w:r>
        <w:t>schaftspsychologie</w:t>
      </w:r>
    </w:p>
    <w:p w14:paraId="4444CDA3" w14:textId="7917719D" w:rsidR="00905B6B" w:rsidRDefault="00BF2022">
      <w:r w:rsidRPr="00BF2022">
        <w:t>(Interkulturelle) Wirtschaftspsychologie</w:t>
      </w:r>
    </w:p>
    <w:p w14:paraId="79881740" w14:textId="77777777" w:rsidR="00A62E39" w:rsidRDefault="00A62E39"/>
    <w:p w14:paraId="59B1E7F9" w14:textId="44D22A84" w:rsidR="00A62E39" w:rsidRDefault="00A62E39">
      <w:proofErr w:type="spellStart"/>
      <w:r>
        <w:t>Coded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Informatik:</w:t>
      </w:r>
    </w:p>
    <w:p w14:paraId="55C5965B" w14:textId="088B6ADF" w:rsidR="00A62E39" w:rsidRDefault="00A62E39">
      <w:r>
        <w:t>Computer Science</w:t>
      </w:r>
    </w:p>
    <w:p w14:paraId="0D2C2027" w14:textId="131CC0A7" w:rsidR="00A62E39" w:rsidRDefault="00A62E39">
      <w:r w:rsidRPr="00A62E39">
        <w:t>Informatik/ Computer Science</w:t>
      </w:r>
    </w:p>
    <w:p w14:paraId="4CAA004C" w14:textId="44892FA1" w:rsidR="00A62E39" w:rsidRPr="00905B6B" w:rsidRDefault="00A62E39">
      <w:proofErr w:type="spellStart"/>
      <w:r w:rsidRPr="00A62E39">
        <w:t>MSc</w:t>
      </w:r>
      <w:proofErr w:type="spellEnd"/>
      <w:r w:rsidRPr="00A62E39">
        <w:t xml:space="preserve"> Computer Science</w:t>
      </w:r>
    </w:p>
    <w:sectPr w:rsidR="00A62E39" w:rsidRPr="00905B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6B"/>
    <w:rsid w:val="00905B6B"/>
    <w:rsid w:val="00A62E39"/>
    <w:rsid w:val="00B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09CB"/>
  <w15:chartTrackingRefBased/>
  <w15:docId w15:val="{A9695025-9E7C-40DE-8924-9C6ED34F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5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5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5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5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5B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5B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5B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5B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5B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5B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0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5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0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05B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05B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5B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5B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05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Geber</dc:creator>
  <cp:keywords/>
  <dc:description/>
  <cp:lastModifiedBy>Jansen Geber</cp:lastModifiedBy>
  <cp:revision>1</cp:revision>
  <dcterms:created xsi:type="dcterms:W3CDTF">2024-01-23T10:53:00Z</dcterms:created>
  <dcterms:modified xsi:type="dcterms:W3CDTF">2024-01-23T11:27:00Z</dcterms:modified>
</cp:coreProperties>
</file>