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DCA9F8" wp14:paraId="76594363" wp14:textId="532E497E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</w:pPr>
      <w:r w:rsidRPr="71DCA9F8" w:rsidR="59918C6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Matriz</w:t>
      </w:r>
      <w:r w:rsidRPr="71DCA9F8" w:rsidR="59918C6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 xml:space="preserve"> de </w:t>
      </w:r>
      <w:r w:rsidRPr="71DCA9F8" w:rsidR="59918C6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risco</w:t>
      </w:r>
      <w:r w:rsidRPr="71DCA9F8" w:rsidR="59918C6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:</w:t>
      </w:r>
      <w:r>
        <w:br/>
      </w:r>
      <w:r>
        <w:br/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CRITICAL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[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'Authorization'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'SQL Injection'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],</w:t>
      </w:r>
      <w:r>
        <w:br/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HIGH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[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'Data Validation'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'Error Handling'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],</w:t>
      </w:r>
      <w:r>
        <w:br/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LOW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[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'Documentation'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'Response Codes'</w:t>
      </w:r>
      <w:r w:rsidRPr="71DCA9F8" w:rsidR="1135601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]</w:t>
      </w:r>
      <w:r>
        <w:br/>
      </w:r>
      <w:r>
        <w:br/>
      </w: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1. BUGS IDENTIFICADOS</w:t>
      </w:r>
    </w:p>
    <w:p xmlns:wp14="http://schemas.microsoft.com/office/word/2010/wordml" w:rsidP="71DCA9F8" wp14:paraId="1539E8E9" wp14:textId="3C27CD41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BUG 1: Falha de Autorização na Edição (CRÍTICO)</w:t>
      </w:r>
    </w:p>
    <w:p xmlns:wp14="http://schemas.microsoft.com/office/word/2010/wordml" w:rsidP="71DCA9F8" wp14:paraId="45A786FE" wp14:textId="4789978F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ID: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BUG-001</w:t>
      </w:r>
    </w:p>
    <w:p xmlns:wp14="http://schemas.microsoft.com/office/word/2010/wordml" w:rsidP="71DCA9F8" wp14:paraId="15E053B8" wp14:textId="1D669CD3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Endpoint: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PUT /posts/{id}</w:t>
      </w:r>
    </w:p>
    <w:p xmlns:wp14="http://schemas.microsoft.com/office/word/2010/wordml" w:rsidP="71DCA9F8" wp14:paraId="7539A250" wp14:textId="0C8845D1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Descrição: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Usuário consegue editar posts que não são seus</w:t>
      </w:r>
    </w:p>
    <w:p xmlns:wp14="http://schemas.microsoft.com/office/word/2010/wordml" w:rsidP="71DCA9F8" wp14:paraId="3BCA9F56" wp14:textId="577D8B09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Impacto: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⚠️ </w:t>
      </w: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CRÍTICO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- Violação de segurança, perda de integridade de dados</w:t>
      </w:r>
    </w:p>
    <w:p xmlns:wp14="http://schemas.microsoft.com/office/word/2010/wordml" w:rsidP="71DCA9F8" wp14:paraId="211A2245" wp14:textId="3F8B86F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esperado: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403 Forbidden</w:t>
      </w:r>
    </w:p>
    <w:p xmlns:wp14="http://schemas.microsoft.com/office/word/2010/wordml" w:rsidP="71DCA9F8" wp14:paraId="409FBC76" wp14:textId="762EAAA0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atual: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200 OK</w:t>
      </w:r>
    </w:p>
    <w:p xmlns:wp14="http://schemas.microsoft.com/office/word/2010/wordml" w:rsidP="71DCA9F8" wp14:paraId="2F70E9DB" wp14:textId="74693CB7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Status: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ABERTO</w:t>
      </w:r>
    </w:p>
    <w:p xmlns:wp14="http://schemas.microsoft.com/office/word/2010/wordml" w:rsidP="71DCA9F8" wp14:paraId="1B3F8D4E" wp14:textId="271DBFD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Categoria: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Segurança/Autorização</w:t>
      </w:r>
    </w:p>
    <w:p xmlns:wp14="http://schemas.microsoft.com/office/word/2010/wordml" w:rsidP="71DCA9F8" wp14:paraId="22537DF4" wp14:textId="7B88FC95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BUG 2: Código HTTP Incorreto para Dados Inválidos (MODERADO)</w:t>
      </w:r>
    </w:p>
    <w:p xmlns:wp14="http://schemas.microsoft.com/office/word/2010/wordml" w:rsidP="71DCA9F8" wp14:paraId="34C32186" wp14:textId="3075BDD7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ID: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BUG-002</w:t>
      </w:r>
    </w:p>
    <w:p xmlns:wp14="http://schemas.microsoft.com/office/word/2010/wordml" w:rsidP="71DCA9F8" wp14:paraId="35F3720E" wp14:textId="3F4B0C0F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Endpoint: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POST /users/</w:t>
      </w:r>
    </w:p>
    <w:p xmlns:wp14="http://schemas.microsoft.com/office/word/2010/wordml" w:rsidP="71DCA9F8" wp14:paraId="00F5935B" wp14:textId="5896A1E5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Descrição: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Dados inválidos retornam 409 Conflict ao invés de 422 Unprocessable Entity</w:t>
      </w:r>
    </w:p>
    <w:p xmlns:wp14="http://schemas.microsoft.com/office/word/2010/wordml" w:rsidP="71DCA9F8" wp14:paraId="7816287B" wp14:textId="560B50A6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Impacto: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⚠️ </w:t>
      </w: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MODERADO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- Implementação confusa, dificulta debugging</w:t>
      </w:r>
    </w:p>
    <w:p xmlns:wp14="http://schemas.microsoft.com/office/word/2010/wordml" w:rsidP="71DCA9F8" wp14:paraId="4F3FF71E" wp14:textId="2B15EED2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esperado: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422 Unprocessable Entity</w:t>
      </w:r>
    </w:p>
    <w:p xmlns:wp14="http://schemas.microsoft.com/office/word/2010/wordml" w:rsidP="71DCA9F8" wp14:paraId="5F68714A" wp14:textId="7520448A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atual: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409 Conflict</w:t>
      </w:r>
    </w:p>
    <w:p xmlns:wp14="http://schemas.microsoft.com/office/word/2010/wordml" w:rsidP="71DCA9F8" wp14:paraId="12FF4C6B" wp14:textId="42A8397A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Status: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ABERTO</w:t>
      </w:r>
    </w:p>
    <w:p xmlns:wp14="http://schemas.microsoft.com/office/word/2010/wordml" w:rsidP="71DCA9F8" wp14:paraId="5044F27D" wp14:textId="29333B65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Categoria: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Validação/HTTP Semantics</w:t>
      </w:r>
    </w:p>
    <w:p xmlns:wp14="http://schemas.microsoft.com/office/word/2010/wordml" w:rsidP="71DCA9F8" wp14:paraId="2C266A93" wp14:textId="346258B5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BUG 3: Falha de Autorização na Deleção (CRÍTICO)</w:t>
      </w:r>
    </w:p>
    <w:p xmlns:wp14="http://schemas.microsoft.com/office/word/2010/wordml" w:rsidP="71DCA9F8" wp14:paraId="2D20592D" wp14:textId="55333AC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ID: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BUG-003</w:t>
      </w:r>
    </w:p>
    <w:p xmlns:wp14="http://schemas.microsoft.com/office/word/2010/wordml" w:rsidP="71DCA9F8" wp14:paraId="5BC74DFA" wp14:textId="280BBF50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Endpoint: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DELETE /posts/{id}</w:t>
      </w:r>
    </w:p>
    <w:p xmlns:wp14="http://schemas.microsoft.com/office/word/2010/wordml" w:rsidP="71DCA9F8" wp14:paraId="42BAE449" wp14:textId="5DC64FC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Descrição: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Usuário consegue deletar posts de outros usuários</w:t>
      </w:r>
    </w:p>
    <w:p xmlns:wp14="http://schemas.microsoft.com/office/word/2010/wordml" w:rsidP="71DCA9F8" wp14:paraId="7D50AE97" wp14:textId="2E1465D8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Impacto: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⚠️ </w:t>
      </w: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CRÍTICO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- Perda permanente de dados, falha grave de segurança</w:t>
      </w:r>
    </w:p>
    <w:p xmlns:wp14="http://schemas.microsoft.com/office/word/2010/wordml" w:rsidP="71DCA9F8" wp14:paraId="3AD3BEED" wp14:textId="76FE78A0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esperado: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403 Forbidden</w:t>
      </w:r>
    </w:p>
    <w:p xmlns:wp14="http://schemas.microsoft.com/office/word/2010/wordml" w:rsidP="71DCA9F8" wp14:paraId="457D09BE" wp14:textId="627C944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atual: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204 No Content</w:t>
      </w:r>
    </w:p>
    <w:p xmlns:wp14="http://schemas.microsoft.com/office/word/2010/wordml" w:rsidP="71DCA9F8" wp14:paraId="7F27A335" wp14:textId="4774049A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Status: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ABERTO</w:t>
      </w:r>
    </w:p>
    <w:p xmlns:wp14="http://schemas.microsoft.com/office/word/2010/wordml" w:rsidP="71DCA9F8" wp14:paraId="502331A8" wp14:textId="6556533B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Categoria: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Segurança/Autorização</w:t>
      </w:r>
    </w:p>
    <w:p xmlns:wp14="http://schemas.microsoft.com/office/word/2010/wordml" w:rsidP="71DCA9F8" wp14:paraId="16503821" wp14:textId="7F13A6C6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pt-BR"/>
        </w:rPr>
        <w:t xml:space="preserve">BUG 4: Vulnerabilidade SQL </w:t>
      </w: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pt-BR"/>
        </w:rPr>
        <w:t>Injection</w:t>
      </w: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pt-BR"/>
        </w:rPr>
        <w:t xml:space="preserve"> (MODERADO – NAO AFECTA)</w:t>
      </w:r>
    </w:p>
    <w:p xmlns:wp14="http://schemas.microsoft.com/office/word/2010/wordml" w:rsidP="71DCA9F8" wp14:paraId="70B248AE" wp14:textId="7D47CB07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ID: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BUG-004</w:t>
      </w:r>
    </w:p>
    <w:p xmlns:wp14="http://schemas.microsoft.com/office/word/2010/wordml" w:rsidP="71DCA9F8" wp14:paraId="6F48F92C" wp14:textId="3E09A35F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Endpoint: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POST /posts/</w:t>
      </w:r>
    </w:p>
    <w:p xmlns:wp14="http://schemas.microsoft.com/office/word/2010/wordml" w:rsidP="71DCA9F8" wp14:paraId="62E0E715" wp14:textId="13138D63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Descrição: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Sistema aceita conteúdo com payloads de SQL Injection</w:t>
      </w:r>
    </w:p>
    <w:p xmlns:wp14="http://schemas.microsoft.com/office/word/2010/wordml" w:rsidP="71DCA9F8" wp14:paraId="5D355195" wp14:textId="34C1F123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Impacto: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⚠️ </w:t>
      </w: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CRÍTICO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- Risco de injeção SQL, potencial comprometimento do banco</w:t>
      </w:r>
    </w:p>
    <w:p xmlns:wp14="http://schemas.microsoft.com/office/word/2010/wordml" w:rsidP="71DCA9F8" wp14:paraId="662276A0" wp14:textId="26FF1962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esperado: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400/422 (rejeitar ou sanitizar)</w:t>
      </w:r>
    </w:p>
    <w:p xmlns:wp14="http://schemas.microsoft.com/office/word/2010/wordml" w:rsidP="71DCA9F8" wp14:paraId="5C954CDA" wp14:textId="7A1195B9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atual: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201 Created (aceita conteúdo malicioso)</w:t>
      </w:r>
    </w:p>
    <w:p xmlns:wp14="http://schemas.microsoft.com/office/word/2010/wordml" w:rsidP="71DCA9F8" wp14:paraId="49A1C3DF" wp14:textId="18F7D3FB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Status: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ABERTO</w:t>
      </w:r>
    </w:p>
    <w:p xmlns:wp14="http://schemas.microsoft.com/office/word/2010/wordml" w:rsidP="71DCA9F8" wp14:paraId="7499230C" wp14:textId="1E4D62A4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Categoria: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Segurança/Input Validation</w:t>
      </w:r>
    </w:p>
    <w:p xmlns:wp14="http://schemas.microsoft.com/office/word/2010/wordml" w:rsidP="71DCA9F8" wp14:paraId="2E38E8D5" wp14:textId="3CC5C1FA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BUG 5: Validação Inconsistente de Campos Longos (MODERADO)</w:t>
      </w:r>
    </w:p>
    <w:p xmlns:wp14="http://schemas.microsoft.com/office/word/2010/wordml" w:rsidP="71DCA9F8" wp14:paraId="1851CA6A" wp14:textId="7BED7BBA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ID: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BUG-005</w:t>
      </w:r>
    </w:p>
    <w:p xmlns:wp14="http://schemas.microsoft.com/office/word/2010/wordml" w:rsidP="71DCA9F8" wp14:paraId="49AAF755" wp14:textId="69829B3D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Endpoint: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POST /users/</w:t>
      </w:r>
    </w:p>
    <w:p xmlns:wp14="http://schemas.microsoft.com/office/word/2010/wordml" w:rsidP="71DCA9F8" wp14:paraId="01EBB03E" wp14:textId="4B23CF07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Descrição: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Campos únicos duplicados retornam 422 ao invés de 409</w:t>
      </w:r>
    </w:p>
    <w:p xmlns:wp14="http://schemas.microsoft.com/office/word/2010/wordml" w:rsidP="71DCA9F8" wp14:paraId="14276C61" wp14:textId="1D85983F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Impacto: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⚠️ </w:t>
      </w: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MODERADO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- Inconsistência na API, erros confusos para clientes</w:t>
      </w:r>
    </w:p>
    <w:p xmlns:wp14="http://schemas.microsoft.com/office/word/2010/wordml" w:rsidP="71DCA9F8" wp14:paraId="62C9CEE9" wp14:textId="7F1F43B7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esperado: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409 Conflict para campos únicos duplicados</w:t>
      </w:r>
    </w:p>
    <w:p xmlns:wp14="http://schemas.microsoft.com/office/word/2010/wordml" w:rsidP="71DCA9F8" wp14:paraId="056494AA" wp14:textId="70866F70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atual: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422 Unprocessable Entity</w:t>
      </w:r>
    </w:p>
    <w:p xmlns:wp14="http://schemas.microsoft.com/office/word/2010/wordml" w:rsidP="71DCA9F8" wp14:paraId="092D0A8A" wp14:textId="0969A560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Status: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ABERTO</w:t>
      </w:r>
    </w:p>
    <w:p xmlns:wp14="http://schemas.microsoft.com/office/word/2010/wordml" w:rsidP="71DCA9F8" wp14:paraId="15EBB2EA" wp14:textId="4B1597C6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Categoria: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Validação/HTTP Semantics</w:t>
      </w:r>
    </w:p>
    <w:p xmlns:wp14="http://schemas.microsoft.com/office/word/2010/wordml" w:rsidP="71DCA9F8" wp14:paraId="39A902B1" wp14:textId="1A56574E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BUG 6: Falha na Validação de Campos Obrigatórios (MODERADO)</w:t>
      </w:r>
    </w:p>
    <w:p xmlns:wp14="http://schemas.microsoft.com/office/word/2010/wordml" w:rsidP="71DCA9F8" wp14:paraId="0E42E981" wp14:textId="019066FF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ID: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BUG-006</w:t>
      </w:r>
    </w:p>
    <w:p xmlns:wp14="http://schemas.microsoft.com/office/word/2010/wordml" w:rsidP="71DCA9F8" wp14:paraId="0B9BDDA0" wp14:textId="10DE0BF2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Endpoint: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POST /users/</w:t>
      </w:r>
    </w:p>
    <w:p xmlns:wp14="http://schemas.microsoft.com/office/word/2010/wordml" w:rsidP="71DCA9F8" wp14:paraId="26B38C4B" wp14:textId="079EDE76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Descrição: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Falta validação consistente para campos obrigatórios ausentes</w:t>
      </w:r>
    </w:p>
    <w:p xmlns:wp14="http://schemas.microsoft.com/office/word/2010/wordml" w:rsidP="71DCA9F8" wp14:paraId="0466031B" wp14:textId="3A0AC126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Impacto: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⚠️ </w:t>
      </w: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MODERADO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- Comportamento inconsistente entre diferentes campos</w:t>
      </w:r>
    </w:p>
    <w:p xmlns:wp14="http://schemas.microsoft.com/office/word/2010/wordml" w:rsidP="71DCA9F8" wp14:paraId="6BADA63E" wp14:textId="20090298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esperado: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422 para todos campos obrigatórios ausentes</w:t>
      </w:r>
    </w:p>
    <w:p xmlns:wp14="http://schemas.microsoft.com/office/word/2010/wordml" w:rsidP="71DCA9F8" wp14:paraId="388D6B9F" wp14:textId="61AC5314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atual: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Validação inconsistente entre campos</w:t>
      </w:r>
    </w:p>
    <w:p xmlns:wp14="http://schemas.microsoft.com/office/word/2010/wordml" w:rsidP="71DCA9F8" wp14:paraId="51676B5E" wp14:textId="016A1D32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Status: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ABERTO</w:t>
      </w:r>
    </w:p>
    <w:p xmlns:wp14="http://schemas.microsoft.com/office/word/2010/wordml" w:rsidP="71DCA9F8" wp14:paraId="6CB9DEA9" wp14:textId="3611B189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Categoria</w:t>
      </w:r>
      <w:r w:rsidRPr="71DCA9F8" w:rsidR="3D80855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Validação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/</w:t>
      </w:r>
      <w:r w:rsidRPr="71DCA9F8" w:rsidR="3D8085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Consistência</w:t>
      </w:r>
    </w:p>
    <w:p xmlns:wp14="http://schemas.microsoft.com/office/word/2010/wordml" w:rsidP="71DCA9F8" wp14:paraId="05A4FB25" wp14:textId="460E2518">
      <w:pPr>
        <w:pStyle w:val="Heading3"/>
        <w:spacing w:before="281" w:beforeAutospacing="off" w:after="281" w:afterAutospacing="off"/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</w:pP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BUG 7: Falha na Validação de Campo – Username</w:t>
      </w:r>
      <w:r w:rsidRPr="71DCA9F8" w:rsidR="556DD737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, full_name e password</w:t>
      </w:r>
      <w:r w:rsidRPr="71DCA9F8" w:rsidR="1801C12C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, title</w:t>
      </w: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 xml:space="preserve"> sem Limite de Tamanho (</w:t>
      </w:r>
      <w:r w:rsidRPr="71DCA9F8" w:rsidR="0FAA88D5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LOW</w:t>
      </w: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71DCA9F8" wp14:paraId="5F99A15A" wp14:textId="0E437603">
      <w:pPr>
        <w:spacing w:before="240" w:beforeAutospacing="off" w:after="240" w:afterAutospacing="off"/>
      </w:pP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ID:</w:t>
      </w:r>
      <w:r w:rsidRPr="71DCA9F8" w:rsidR="04C015E1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BUG-002</w:t>
      </w:r>
    </w:p>
    <w:p xmlns:wp14="http://schemas.microsoft.com/office/word/2010/wordml" w:rsidP="71DCA9F8" wp14:paraId="50204B41" wp14:textId="4659DB57">
      <w:pPr>
        <w:spacing w:before="240" w:beforeAutospacing="off" w:after="240" w:afterAutospacing="off"/>
      </w:pP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Endpoint</w:t>
      </w:r>
      <w:r w:rsidRPr="71DCA9F8" w:rsidR="0B20EFC3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s</w:t>
      </w: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:</w:t>
      </w:r>
      <w:r w:rsidRPr="71DCA9F8" w:rsidR="04C015E1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POST /users</w:t>
      </w:r>
      <w:r w:rsidRPr="71DCA9F8" w:rsidR="50986417">
        <w:rPr>
          <w:rFonts w:ascii="system-ui" w:hAnsi="system-ui" w:eastAsia="system-ui" w:cs="system-ui"/>
          <w:noProof w:val="0"/>
          <w:sz w:val="24"/>
          <w:szCs w:val="24"/>
          <w:lang w:val="en-US"/>
        </w:rPr>
        <w:t>, POST /post</w:t>
      </w:r>
      <w:r>
        <w:br/>
      </w:r>
      <w:r w:rsidRPr="71DCA9F8" w:rsidR="04C015E1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</w:t>
      </w:r>
      <w:r w:rsidRPr="71DCA9F8" w:rsidR="04C015E1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(ou onde quer que o username seja validado)</w:t>
      </w:r>
    </w:p>
    <w:p xmlns:wp14="http://schemas.microsoft.com/office/word/2010/wordml" w:rsidP="71DCA9F8" wp14:paraId="23A82438" wp14:textId="098AA098">
      <w:pPr>
        <w:spacing w:before="240" w:beforeAutospacing="off" w:after="240" w:afterAutospacing="off"/>
      </w:pP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Descrição:</w:t>
      </w:r>
      <w:r>
        <w:br/>
      </w:r>
      <w:r w:rsidRPr="71DCA9F8" w:rsidR="04C015E1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O campo </w:t>
      </w: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username</w:t>
      </w:r>
      <w:r w:rsidRPr="71DCA9F8" w:rsidR="04C015E1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aceita valores extremamente longos (ex.: mais de 200 caracteres), ultrapassando limites razoáveis para nomes de usuário. Isso pode causar problemas de performance, armazenamento excessivo e vulnerabilidades (ex.: DoS via payload grande).</w:t>
      </w:r>
    </w:p>
    <w:p xmlns:wp14="http://schemas.microsoft.com/office/word/2010/wordml" w:rsidP="71DCA9F8" wp14:paraId="34CC7BFF" wp14:textId="66B95455">
      <w:pPr>
        <w:spacing w:before="240" w:beforeAutospacing="off" w:after="240" w:afterAutospacing="off"/>
      </w:pP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Impacto:</w:t>
      </w:r>
      <w:r w:rsidRPr="71DCA9F8" w:rsidR="04C015E1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⚠️ </w:t>
      </w: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ALTO</w:t>
      </w:r>
      <w:r w:rsidRPr="71DCA9F8" w:rsidR="04C015E1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— Possível vulnerabilidade de validação, risco de consumo excessivo de recursos e quebra de UI.</w:t>
      </w:r>
    </w:p>
    <w:p xmlns:wp14="http://schemas.microsoft.com/office/word/2010/wordml" w:rsidP="71DCA9F8" wp14:paraId="2830972B" wp14:textId="5E50E3EC">
      <w:pPr>
        <w:spacing w:before="240" w:beforeAutospacing="off" w:after="240" w:afterAutospacing="off"/>
      </w:pP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Comportamento Esperado:</w:t>
      </w:r>
    </w:p>
    <w:p xmlns:wp14="http://schemas.microsoft.com/office/word/2010/wordml" w:rsidP="71DCA9F8" wp14:paraId="3D50144B" wp14:textId="5F6E2FF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71DCA9F8" w:rsidR="04C015E1">
        <w:rPr>
          <w:rFonts w:ascii="system-ui" w:hAnsi="system-ui" w:eastAsia="system-ui" w:cs="system-ui"/>
          <w:noProof w:val="0"/>
          <w:sz w:val="24"/>
          <w:szCs w:val="24"/>
          <w:lang w:val="en-US"/>
        </w:rPr>
        <w:t>Rejeitar usernames acima de um limite predefinido (ex.: 30–50 caracteres).</w:t>
      </w:r>
    </w:p>
    <w:p xmlns:wp14="http://schemas.microsoft.com/office/word/2010/wordml" w:rsidP="71DCA9F8" wp14:paraId="4CAFF146" wp14:textId="75FABCA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71DCA9F8" w:rsidR="04C015E1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Responder com </w:t>
      </w: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422 Unprocessable Entity</w:t>
      </w:r>
      <w:r w:rsidRPr="71DCA9F8" w:rsidR="04C015E1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ou </w:t>
      </w: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400 Bad Request</w:t>
      </w:r>
      <w:r w:rsidRPr="71DCA9F8" w:rsidR="04C015E1">
        <w:rPr>
          <w:rFonts w:ascii="system-ui" w:hAnsi="system-ui" w:eastAsia="system-ui" w:cs="system-ui"/>
          <w:noProof w:val="0"/>
          <w:sz w:val="24"/>
          <w:szCs w:val="24"/>
          <w:lang w:val="en-US"/>
        </w:rPr>
        <w:t>.</w:t>
      </w:r>
    </w:p>
    <w:p xmlns:wp14="http://schemas.microsoft.com/office/word/2010/wordml" w:rsidP="71DCA9F8" wp14:paraId="7CF9C0E4" wp14:textId="6AAA5A8C">
      <w:pPr>
        <w:spacing w:before="240" w:beforeAutospacing="off" w:after="240" w:afterAutospacing="off"/>
      </w:pP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Comportamento Atual:</w:t>
      </w:r>
    </w:p>
    <w:p xmlns:wp14="http://schemas.microsoft.com/office/word/2010/wordml" w:rsidP="71DCA9F8" wp14:paraId="7FC35043" wp14:textId="0046BC6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71DCA9F8" w:rsidR="04C015E1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API aceita qualquer comprimento e responde </w:t>
      </w: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200 OK</w:t>
      </w:r>
      <w:r w:rsidRPr="71DCA9F8" w:rsidR="04C015E1">
        <w:rPr>
          <w:rFonts w:ascii="system-ui" w:hAnsi="system-ui" w:eastAsia="system-ui" w:cs="system-ui"/>
          <w:noProof w:val="0"/>
          <w:sz w:val="24"/>
          <w:szCs w:val="24"/>
          <w:lang w:val="en-US"/>
        </w:rPr>
        <w:t>.</w:t>
      </w:r>
    </w:p>
    <w:p xmlns:wp14="http://schemas.microsoft.com/office/word/2010/wordml" w:rsidP="71DCA9F8" wp14:paraId="18DDE36A" wp14:textId="73B70E39">
      <w:pPr>
        <w:spacing w:before="240" w:beforeAutospacing="off" w:after="240" w:afterAutospacing="off"/>
      </w:pP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Status:</w:t>
      </w:r>
      <w:r w:rsidRPr="71DCA9F8" w:rsidR="04C015E1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ABERTO</w:t>
      </w:r>
    </w:p>
    <w:p xmlns:wp14="http://schemas.microsoft.com/office/word/2010/wordml" w:rsidP="71DCA9F8" wp14:paraId="6BC19C13" wp14:textId="6B183A4A">
      <w:pPr>
        <w:spacing w:before="240" w:beforeAutospacing="off" w:after="240" w:afterAutospacing="off"/>
      </w:pP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Categoria:</w:t>
      </w:r>
      <w:r w:rsidRPr="71DCA9F8" w:rsidR="04C015E1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Validação de Dados / Segurança</w:t>
      </w:r>
    </w:p>
    <w:p xmlns:wp14="http://schemas.microsoft.com/office/word/2010/wordml" w:rsidP="71DCA9F8" wp14:paraId="35821F50" wp14:textId="6D101F84">
      <w:pPr>
        <w:spacing w:before="240" w:beforeAutospacing="off" w:after="240" w:afterAutospacing="off"/>
      </w:pPr>
      <w:r w:rsidRPr="71DCA9F8" w:rsidR="04C015E1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Exemplo de request inválido aceito pela API:</w:t>
      </w:r>
    </w:p>
    <w:p xmlns:wp14="http://schemas.microsoft.com/office/word/2010/wordml" w:rsidP="71DCA9F8" wp14:paraId="5817E819" wp14:textId="08E53483">
      <w:pPr>
        <w:spacing w:before="0" w:beforeAutospacing="off" w:after="0" w:afterAutospacing="off"/>
      </w:pPr>
      <w:r w:rsidRPr="71DCA9F8" w:rsidR="04C015E1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1DCA9F8" w:rsidR="04C015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"email": "</w:t>
      </w:r>
      <w:hyperlink r:id="R4b6efee3041e443f">
        <w:r w:rsidRPr="71DCA9F8" w:rsidR="04C015E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d@test.com</w:t>
        </w:r>
      </w:hyperlink>
      <w:r w:rsidRPr="71DCA9F8" w:rsidR="04C015E1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71DCA9F8" w:rsidR="04C015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"username": "aaaaaaaaaaaaaaaaaaaaaaaaaaaaaaaaaaaaaaaaaaaaaaaaaaaaaaaaaaaaaaaaaaaaaaaaaaaaaaaaaaaaaaaaaaaaaaaaaaaaaaaaaaaaaaaaaaaaaaaaaaaaaaaaaaaaaaaaaaaaaaaaaaaaaaaaaaaaaaaaaaaaaaaaaaaaaaaaaaaaaaaaaaaaaaaaaaaaaaaaaaaaaaaaaaaaaaaaaaaaaaaaa",</w:t>
      </w:r>
      <w:r>
        <w:br/>
      </w:r>
      <w:r w:rsidRPr="71DCA9F8" w:rsidR="04C015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"full_name": "Test",</w:t>
      </w:r>
      <w:r>
        <w:br/>
      </w:r>
      <w:r w:rsidRPr="71DCA9F8" w:rsidR="04C015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"disabled": false,</w:t>
      </w:r>
      <w:r>
        <w:br/>
      </w:r>
      <w:r w:rsidRPr="71DCA9F8" w:rsidR="04C015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"created_at": "2025-12-09T10:46:14Z",</w:t>
      </w:r>
      <w:r>
        <w:br/>
      </w:r>
      <w:r w:rsidRPr="71DCA9F8" w:rsidR="04C015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"id": 128</w:t>
      </w:r>
      <w:r>
        <w:br/>
      </w:r>
      <w:r w:rsidRPr="71DCA9F8" w:rsidR="04C015E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1DCA9F8" wp14:paraId="48D33136" wp14:textId="758DD7DE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xmlns:wp14="http://schemas.microsoft.com/office/word/2010/wordml" wp14:paraId="0DAF5255" wp14:textId="285CBF28"/>
    <w:p xmlns:wp14="http://schemas.microsoft.com/office/word/2010/wordml" wp14:paraId="5EB06767" wp14:textId="548BAE9F"/>
    <w:p xmlns:wp14="http://schemas.microsoft.com/office/word/2010/wordml" wp14:paraId="2C078E63" wp14:textId="7E3CC79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dd06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d06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006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6b8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9a7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0cc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b18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331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EB1046"/>
    <w:rsid w:val="04C015E1"/>
    <w:rsid w:val="07DDB0FC"/>
    <w:rsid w:val="0B20EFC3"/>
    <w:rsid w:val="0F5960E7"/>
    <w:rsid w:val="0FAA88D5"/>
    <w:rsid w:val="1135601E"/>
    <w:rsid w:val="12B5BB4A"/>
    <w:rsid w:val="1801C12C"/>
    <w:rsid w:val="20EB1046"/>
    <w:rsid w:val="3452AB6E"/>
    <w:rsid w:val="375C3693"/>
    <w:rsid w:val="3D808551"/>
    <w:rsid w:val="50986417"/>
    <w:rsid w:val="556DD737"/>
    <w:rsid w:val="59918C65"/>
    <w:rsid w:val="5BDA548A"/>
    <w:rsid w:val="6575573D"/>
    <w:rsid w:val="669198F3"/>
    <w:rsid w:val="6D0C29B1"/>
    <w:rsid w:val="71DCA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35D3"/>
  <w15:chartTrackingRefBased/>
  <w15:docId w15:val="{1D887704-E83E-4C8E-A89E-28B9E04B65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1DCA9F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1DCA9F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d@test.com" TargetMode="External" Id="R4b6efee3041e443f" /><Relationship Type="http://schemas.openxmlformats.org/officeDocument/2006/relationships/numbering" Target="numbering.xml" Id="R883ea9c7fbe64d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2025-12-09T09:56:13.6708465Z</dcterms:created>
  <dcterms:modified xsi:type="dcterms:W3CDTF">2025-12-09T10:58:25.3937298Z</dcterms:modified>
  <dc:creator>Fredricksson Bande</dc:creator>
  <lastModifiedBy>Fredricksson Bande</lastModifiedBy>
</coreProperties>
</file>