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B12D" w14:textId="5ED4DACA" w:rsidR="008566A8" w:rsidRDefault="008566A8" w:rsidP="0052742A"/>
    <w:p w14:paraId="3DDAC3FB" w14:textId="28533F0B" w:rsidR="000E06B3" w:rsidRDefault="000E06B3" w:rsidP="000E06B3">
      <w:pPr>
        <w:pStyle w:val="Heading2"/>
      </w:pPr>
      <w:r>
        <w:t>Navigation</w:t>
      </w:r>
    </w:p>
    <w:p w14:paraId="399DCF25" w14:textId="059EF2F1" w:rsidR="0090526B" w:rsidRDefault="0090526B" w:rsidP="0090526B">
      <w:r>
        <w:t>List of products (admin)</w:t>
      </w:r>
    </w:p>
    <w:p w14:paraId="68595908" w14:textId="16C105E9" w:rsidR="0090526B" w:rsidRPr="0090526B" w:rsidRDefault="0090526B" w:rsidP="0052742A">
      <w:pPr>
        <w:rPr>
          <w:color w:val="8DD873" w:themeColor="accent6" w:themeTint="99"/>
        </w:rPr>
      </w:pPr>
      <w:hyperlink r:id="rId7" w:history="1">
        <w:r w:rsidRPr="0090526B">
          <w:rPr>
            <w:rStyle w:val="Hyperlink"/>
            <w:color w:val="8DD873" w:themeColor="accent6" w:themeTint="99"/>
          </w:rPr>
          <w:t>https://admin.shopify.com/store/{{your</w:t>
        </w:r>
      </w:hyperlink>
      <w:r w:rsidRPr="0090526B">
        <w:rPr>
          <w:color w:val="8DD873" w:themeColor="accent6" w:themeTint="99"/>
        </w:rPr>
        <w:t xml:space="preserve"> store slug}}/products/</w:t>
      </w:r>
    </w:p>
    <w:p w14:paraId="2C404EEE" w14:textId="77777777" w:rsidR="0090526B" w:rsidRDefault="0090526B" w:rsidP="0052742A"/>
    <w:p w14:paraId="3762B54E" w14:textId="57AFD60E" w:rsidR="0090526B" w:rsidRDefault="0090526B" w:rsidP="0090526B">
      <w:proofErr w:type="gramStart"/>
      <w:r>
        <w:t>A  product’s</w:t>
      </w:r>
      <w:proofErr w:type="gramEnd"/>
      <w:r>
        <w:t xml:space="preserve"> detailed admin  </w:t>
      </w:r>
    </w:p>
    <w:p w14:paraId="5C64C97B" w14:textId="77777777" w:rsidR="0090526B" w:rsidRPr="0090526B" w:rsidRDefault="0090526B" w:rsidP="0090526B">
      <w:pPr>
        <w:rPr>
          <w:color w:val="8DD873" w:themeColor="accent6" w:themeTint="99"/>
        </w:rPr>
      </w:pPr>
      <w:hyperlink r:id="rId8" w:history="1">
        <w:r w:rsidRPr="0090526B">
          <w:rPr>
            <w:rStyle w:val="Hyperlink"/>
            <w:color w:val="8DD873" w:themeColor="accent6" w:themeTint="99"/>
          </w:rPr>
          <w:t>https://admin.shopify.com/store/{{your</w:t>
        </w:r>
      </w:hyperlink>
      <w:r w:rsidRPr="0090526B">
        <w:rPr>
          <w:color w:val="8DD873" w:themeColor="accent6" w:themeTint="99"/>
        </w:rPr>
        <w:t xml:space="preserve"> store slug}}/products</w:t>
      </w:r>
      <w:proofErr w:type="gramStart"/>
      <w:r w:rsidRPr="0090526B">
        <w:rPr>
          <w:color w:val="8DD873" w:themeColor="accent6" w:themeTint="99"/>
        </w:rPr>
        <w:t>/{</w:t>
      </w:r>
      <w:proofErr w:type="gramEnd"/>
      <w:r w:rsidRPr="0090526B">
        <w:rPr>
          <w:color w:val="8DD873" w:themeColor="accent6" w:themeTint="99"/>
        </w:rPr>
        <w:t>{that product’s id}}</w:t>
      </w:r>
    </w:p>
    <w:p w14:paraId="0F2AB3DB" w14:textId="76DBFC76" w:rsidR="0090526B" w:rsidRPr="0090526B" w:rsidRDefault="0090526B" w:rsidP="0052742A">
      <w:pPr>
        <w:rPr>
          <w:color w:val="8DD873" w:themeColor="accent6" w:themeTint="99"/>
        </w:rPr>
      </w:pPr>
      <w:r>
        <w:t xml:space="preserve">e.g. </w:t>
      </w:r>
      <w:hyperlink r:id="rId9" w:history="1">
        <w:r w:rsidRPr="0090526B">
          <w:rPr>
            <w:rStyle w:val="Hyperlink"/>
            <w:color w:val="8DD873" w:themeColor="accent6" w:themeTint="99"/>
          </w:rPr>
          <w:t>https://admin.shopify.com/store/{{your</w:t>
        </w:r>
      </w:hyperlink>
      <w:r w:rsidRPr="0090526B">
        <w:rPr>
          <w:color w:val="8DD873" w:themeColor="accent6" w:themeTint="99"/>
        </w:rPr>
        <w:t xml:space="preserve"> store slug}}/products/15014018023792</w:t>
      </w:r>
    </w:p>
    <w:p w14:paraId="67441540" w14:textId="77777777" w:rsidR="0090526B" w:rsidRDefault="0090526B" w:rsidP="0052742A"/>
    <w:p w14:paraId="009D9C9A" w14:textId="01AD5789" w:rsidR="0090526B" w:rsidRDefault="0090526B" w:rsidP="0052742A">
      <w:r>
        <w:t xml:space="preserve">A </w:t>
      </w:r>
      <w:proofErr w:type="gramStart"/>
      <w:r>
        <w:t>product’s  ‘</w:t>
      </w:r>
      <w:proofErr w:type="gramEnd"/>
      <w:r>
        <w:t>customer view</w:t>
      </w:r>
    </w:p>
    <w:p w14:paraId="3438D8EB" w14:textId="5437F225" w:rsidR="0090526B" w:rsidRDefault="0090526B" w:rsidP="0090526B">
      <w:hyperlink r:id="rId10" w:history="1">
        <w:r w:rsidRPr="0090526B">
          <w:rPr>
            <w:rStyle w:val="Hyperlink"/>
            <w:color w:val="D86DCB" w:themeColor="accent5" w:themeTint="99"/>
          </w:rPr>
          <w:t>{{your</w:t>
        </w:r>
      </w:hyperlink>
      <w:r w:rsidRPr="0090526B">
        <w:rPr>
          <w:color w:val="D86DCB" w:themeColor="accent5" w:themeTint="99"/>
        </w:rPr>
        <w:t xml:space="preserve"> store slug}</w:t>
      </w:r>
      <w:proofErr w:type="gramStart"/>
      <w:r w:rsidRPr="0090526B">
        <w:rPr>
          <w:color w:val="D86DCB" w:themeColor="accent5" w:themeTint="99"/>
        </w:rPr>
        <w:t>}.myshopify.com</w:t>
      </w:r>
      <w:proofErr w:type="gramEnd"/>
      <w:r w:rsidRPr="0090526B">
        <w:rPr>
          <w:color w:val="D86DCB" w:themeColor="accent5" w:themeTint="99"/>
        </w:rPr>
        <w:t>/products</w:t>
      </w:r>
      <w:proofErr w:type="gramStart"/>
      <w:r w:rsidRPr="0090526B">
        <w:rPr>
          <w:color w:val="D86DCB" w:themeColor="accent5" w:themeTint="99"/>
        </w:rPr>
        <w:t>/{</w:t>
      </w:r>
      <w:proofErr w:type="gramEnd"/>
      <w:r w:rsidRPr="0090526B">
        <w:rPr>
          <w:color w:val="D86DCB" w:themeColor="accent5" w:themeTint="99"/>
        </w:rPr>
        <w:t>{that product’s slug aka handle}}</w:t>
      </w:r>
    </w:p>
    <w:p w14:paraId="03E68562" w14:textId="189144D0" w:rsidR="0090526B" w:rsidRDefault="0090526B" w:rsidP="0090526B">
      <w:r>
        <w:t xml:space="preserve">e.g. </w:t>
      </w:r>
      <w:r w:rsidRPr="0090526B">
        <w:rPr>
          <w:color w:val="D86DCB" w:themeColor="accent5" w:themeTint="99"/>
        </w:rPr>
        <w:t>{{</w:t>
      </w:r>
      <w:r w:rsidR="00C97A1C">
        <w:rPr>
          <w:color w:val="D86DCB" w:themeColor="accent5" w:themeTint="99"/>
        </w:rPr>
        <w:t>e-</w:t>
      </w:r>
      <w:proofErr w:type="spellStart"/>
      <w:r w:rsidR="00C97A1C">
        <w:rPr>
          <w:color w:val="D86DCB" w:themeColor="accent5" w:themeTint="99"/>
        </w:rPr>
        <w:t>tabitha</w:t>
      </w:r>
      <w:proofErr w:type="spellEnd"/>
      <w:r w:rsidRPr="0090526B">
        <w:rPr>
          <w:color w:val="D86DCB" w:themeColor="accent5" w:themeTint="99"/>
        </w:rPr>
        <w:t>}}/products/blue-tricycle</w:t>
      </w:r>
    </w:p>
    <w:p w14:paraId="0B1809B3" w14:textId="77777777" w:rsidR="0090526B" w:rsidRDefault="0090526B" w:rsidP="0052742A"/>
    <w:p w14:paraId="123831E8" w14:textId="1ABD23DA" w:rsidR="0090526B" w:rsidRDefault="0090526B" w:rsidP="0090526B">
      <w:r>
        <w:t>See the ‘customer view’ of the store</w:t>
      </w:r>
    </w:p>
    <w:p w14:paraId="13821B93" w14:textId="683B725A" w:rsidR="0090526B" w:rsidRPr="0090526B" w:rsidRDefault="0090526B" w:rsidP="0052742A">
      <w:pPr>
        <w:rPr>
          <w:color w:val="D86DCB" w:themeColor="accent5" w:themeTint="99"/>
        </w:rPr>
      </w:pPr>
      <w:r w:rsidRPr="0090526B">
        <w:rPr>
          <w:color w:val="D86DCB" w:themeColor="accent5" w:themeTint="99"/>
        </w:rPr>
        <w:t>https://</w:t>
      </w:r>
      <w:hyperlink r:id="rId11" w:history="1">
        <w:r w:rsidRPr="0090526B">
          <w:rPr>
            <w:rStyle w:val="Hyperlink"/>
            <w:color w:val="D86DCB" w:themeColor="accent5" w:themeTint="99"/>
          </w:rPr>
          <w:t>{{your</w:t>
        </w:r>
      </w:hyperlink>
      <w:r w:rsidRPr="0090526B">
        <w:rPr>
          <w:color w:val="D86DCB" w:themeColor="accent5" w:themeTint="99"/>
        </w:rPr>
        <w:t xml:space="preserve"> store slug}</w:t>
      </w:r>
      <w:proofErr w:type="gramStart"/>
      <w:r w:rsidRPr="0090526B">
        <w:rPr>
          <w:color w:val="D86DCB" w:themeColor="accent5" w:themeTint="99"/>
        </w:rPr>
        <w:t>}.</w:t>
      </w:r>
      <w:proofErr w:type="spellStart"/>
      <w:r w:rsidRPr="0090526B">
        <w:rPr>
          <w:color w:val="D86DCB" w:themeColor="accent5" w:themeTint="99"/>
        </w:rPr>
        <w:t>myshopify</w:t>
      </w:r>
      <w:proofErr w:type="spellEnd"/>
      <w:proofErr w:type="gramEnd"/>
    </w:p>
    <w:p w14:paraId="24BA54AD" w14:textId="77777777" w:rsidR="0090526B" w:rsidRDefault="0090526B" w:rsidP="0052742A"/>
    <w:p w14:paraId="21CEFADE" w14:textId="50D95451" w:rsidR="000E06B3" w:rsidRDefault="000E06B3" w:rsidP="000E06B3"/>
    <w:p w14:paraId="1C7AD79D" w14:textId="4357DEB9" w:rsidR="000E06B3" w:rsidRPr="000E06B3" w:rsidRDefault="000E06B3" w:rsidP="000E06B3">
      <w:pPr>
        <w:jc w:val="center"/>
        <w:rPr>
          <w:color w:val="EE0000"/>
        </w:rPr>
      </w:pPr>
      <w:r w:rsidRPr="000E06B3">
        <w:rPr>
          <w:color w:val="EE0000"/>
        </w:rPr>
        <w:t>Time Saving Hint: replace the ‘</w:t>
      </w:r>
      <w:r w:rsidR="00C97A1C">
        <w:rPr>
          <w:color w:val="EE0000"/>
        </w:rPr>
        <w:t>e-</w:t>
      </w:r>
      <w:proofErr w:type="spellStart"/>
      <w:r w:rsidR="00C97A1C">
        <w:rPr>
          <w:color w:val="EE0000"/>
        </w:rPr>
        <w:t>tabitha</w:t>
      </w:r>
      <w:proofErr w:type="spellEnd"/>
      <w:r w:rsidRPr="000E06B3">
        <w:rPr>
          <w:color w:val="EE0000"/>
        </w:rPr>
        <w:t xml:space="preserve">’ with </w:t>
      </w:r>
      <w:r w:rsidR="00C97A1C">
        <w:rPr>
          <w:color w:val="EE0000"/>
        </w:rPr>
        <w:t>e-</w:t>
      </w:r>
      <w:proofErr w:type="spellStart"/>
      <w:r w:rsidR="00C97A1C">
        <w:rPr>
          <w:color w:val="EE0000"/>
        </w:rPr>
        <w:t>tabitha</w:t>
      </w:r>
      <w:proofErr w:type="spellEnd"/>
      <w:r w:rsidRPr="000E06B3">
        <w:rPr>
          <w:color w:val="EE0000"/>
        </w:rPr>
        <w:t xml:space="preserve">, and save all these as </w:t>
      </w:r>
      <w:proofErr w:type="gramStart"/>
      <w:r w:rsidRPr="000E06B3">
        <w:rPr>
          <w:color w:val="EE0000"/>
        </w:rPr>
        <w:t>book marks</w:t>
      </w:r>
      <w:proofErr w:type="gramEnd"/>
      <w:r w:rsidRPr="000E06B3">
        <w:rPr>
          <w:color w:val="EE0000"/>
        </w:rPr>
        <w:t xml:space="preserve"> so you can quickly make updates/find data in Shopify</w:t>
      </w:r>
    </w:p>
    <w:p w14:paraId="279F7C8D" w14:textId="77777777" w:rsidR="000E06B3" w:rsidRDefault="000E06B3">
      <w:r>
        <w:br w:type="page"/>
      </w:r>
    </w:p>
    <w:p w14:paraId="1DB7790C" w14:textId="77777777" w:rsidR="000E06B3" w:rsidRDefault="000E06B3" w:rsidP="000E06B3">
      <w:pPr>
        <w:jc w:val="center"/>
      </w:pPr>
    </w:p>
    <w:p w14:paraId="09B06817" w14:textId="2FAE6805" w:rsidR="000E06B3" w:rsidRDefault="000E06B3"/>
    <w:p w14:paraId="27D953B5" w14:textId="4BF543FB" w:rsidR="0090526B" w:rsidRDefault="000E06B3" w:rsidP="000E06B3">
      <w:pPr>
        <w:pStyle w:val="Heading2"/>
      </w:pPr>
      <w:r>
        <w:t xml:space="preserve">Private </w:t>
      </w:r>
      <w:r w:rsidR="0090526B">
        <w:t>Apps – including your connectors</w:t>
      </w:r>
    </w:p>
    <w:p w14:paraId="592D9D65" w14:textId="2A07DD9D" w:rsidR="0090526B" w:rsidRDefault="0090526B" w:rsidP="0052742A">
      <w:hyperlink r:id="rId12" w:history="1">
        <w:r w:rsidRPr="003F3435">
          <w:rPr>
            <w:rStyle w:val="Hyperlink"/>
          </w:rPr>
          <w:t>https://admin.shopify.com/store/{{your</w:t>
        </w:r>
      </w:hyperlink>
      <w:r>
        <w:t xml:space="preserve"> store slug}}</w:t>
      </w:r>
      <w:r w:rsidRPr="0090526B">
        <w:t xml:space="preserve"> /settings/apps/development</w:t>
      </w:r>
    </w:p>
    <w:p w14:paraId="783F1412" w14:textId="4AF63A66" w:rsidR="0090526B" w:rsidRDefault="0090526B" w:rsidP="0052742A">
      <w:r>
        <w:t>This is where you go to add new connector (aka app) tokens or update the access an existing connector has.</w:t>
      </w:r>
    </w:p>
    <w:p w14:paraId="480E2425" w14:textId="77777777" w:rsidR="000E06B3" w:rsidRPr="000E06B3" w:rsidRDefault="000E06B3" w:rsidP="000E06B3">
      <w:pPr>
        <w:rPr>
          <w:b/>
          <w:bCs/>
        </w:rPr>
      </w:pPr>
      <w:r w:rsidRPr="000E06B3">
        <w:rPr>
          <w:b/>
          <w:bCs/>
        </w:rPr>
        <w:t>Creating a Custom App and Generating an Access Token</w:t>
      </w:r>
    </w:p>
    <w:p w14:paraId="618D7D66" w14:textId="77777777" w:rsidR="000E06B3" w:rsidRPr="000E06B3" w:rsidRDefault="000E06B3" w:rsidP="000E06B3">
      <w:r w:rsidRPr="000E06B3">
        <w:t>This method is for a private integration specific to your store and does not involve the OAuth flow required for public apps. </w:t>
      </w:r>
    </w:p>
    <w:p w14:paraId="0C10A9B8" w14:textId="77777777" w:rsidR="000E06B3" w:rsidRPr="000E06B3" w:rsidRDefault="000E06B3" w:rsidP="000E06B3">
      <w:pPr>
        <w:numPr>
          <w:ilvl w:val="0"/>
          <w:numId w:val="1"/>
        </w:numPr>
      </w:pPr>
      <w:r w:rsidRPr="000E06B3">
        <w:rPr>
          <w:b/>
          <w:bCs/>
        </w:rPr>
        <w:t>Enable Custom App Development</w:t>
      </w:r>
      <w:r w:rsidRPr="000E06B3">
        <w:t>: From your Shopify admin, go to </w:t>
      </w:r>
      <w:r w:rsidRPr="000E06B3">
        <w:rPr>
          <w:b/>
          <w:bCs/>
        </w:rPr>
        <w:t>Settings</w:t>
      </w:r>
      <w:r w:rsidRPr="000E06B3">
        <w:t> &gt; </w:t>
      </w:r>
      <w:r w:rsidRPr="000E06B3">
        <w:rPr>
          <w:b/>
          <w:bCs/>
        </w:rPr>
        <w:t>Apps and sales channels</w:t>
      </w:r>
      <w:r w:rsidRPr="000E06B3">
        <w:t>, then click </w:t>
      </w:r>
      <w:r w:rsidRPr="000E06B3">
        <w:rPr>
          <w:b/>
          <w:bCs/>
        </w:rPr>
        <w:t>Develop apps</w:t>
      </w:r>
      <w:r w:rsidRPr="000E06B3">
        <w:t>. You may need to click "Allow custom app development" if this is your first time.</w:t>
      </w:r>
    </w:p>
    <w:p w14:paraId="764BAE63" w14:textId="77777777" w:rsidR="000E06B3" w:rsidRPr="000E06B3" w:rsidRDefault="000E06B3" w:rsidP="000E06B3">
      <w:pPr>
        <w:numPr>
          <w:ilvl w:val="0"/>
          <w:numId w:val="1"/>
        </w:numPr>
      </w:pPr>
      <w:r w:rsidRPr="000E06B3">
        <w:rPr>
          <w:b/>
          <w:bCs/>
        </w:rPr>
        <w:t>Create a New App</w:t>
      </w:r>
      <w:r w:rsidRPr="000E06B3">
        <w:t>: Click </w:t>
      </w:r>
      <w:r w:rsidRPr="000E06B3">
        <w:rPr>
          <w:b/>
          <w:bCs/>
        </w:rPr>
        <w:t>Create an app</w:t>
      </w:r>
      <w:r w:rsidRPr="000E06B3">
        <w:t> (or </w:t>
      </w:r>
      <w:r w:rsidRPr="000E06B3">
        <w:rPr>
          <w:b/>
          <w:bCs/>
        </w:rPr>
        <w:t>Build apps in Dev Dashboard</w:t>
      </w:r>
      <w:r w:rsidRPr="000E06B3">
        <w:t> if prompted) and give your app a name and associate an email address.</w:t>
      </w:r>
    </w:p>
    <w:p w14:paraId="506E1528" w14:textId="77777777" w:rsidR="000E06B3" w:rsidRPr="000E06B3" w:rsidRDefault="000E06B3" w:rsidP="000E06B3">
      <w:pPr>
        <w:numPr>
          <w:ilvl w:val="0"/>
          <w:numId w:val="1"/>
        </w:numPr>
      </w:pPr>
      <w:r w:rsidRPr="000E06B3">
        <w:rPr>
          <w:b/>
          <w:bCs/>
        </w:rPr>
        <w:t>Configure API Scopes</w:t>
      </w:r>
      <w:r w:rsidRPr="000E06B3">
        <w:t>:</w:t>
      </w:r>
    </w:p>
    <w:p w14:paraId="2A2E8FDA" w14:textId="77777777" w:rsidR="000E06B3" w:rsidRPr="000E06B3" w:rsidRDefault="000E06B3" w:rsidP="000E06B3">
      <w:pPr>
        <w:numPr>
          <w:ilvl w:val="1"/>
          <w:numId w:val="2"/>
        </w:numPr>
      </w:pPr>
      <w:r w:rsidRPr="000E06B3">
        <w:t>Navigate to the </w:t>
      </w:r>
      <w:r w:rsidRPr="000E06B3">
        <w:rPr>
          <w:b/>
          <w:bCs/>
        </w:rPr>
        <w:t>Configuration</w:t>
      </w:r>
      <w:r w:rsidRPr="000E06B3">
        <w:t> tab.</w:t>
      </w:r>
    </w:p>
    <w:p w14:paraId="57515C62" w14:textId="77777777" w:rsidR="000E06B3" w:rsidRPr="000E06B3" w:rsidRDefault="000E06B3" w:rsidP="000E06B3">
      <w:pPr>
        <w:numPr>
          <w:ilvl w:val="1"/>
          <w:numId w:val="3"/>
        </w:numPr>
      </w:pPr>
      <w:r w:rsidRPr="000E06B3">
        <w:t>In the </w:t>
      </w:r>
      <w:r w:rsidRPr="000E06B3">
        <w:rPr>
          <w:b/>
          <w:bCs/>
        </w:rPr>
        <w:t>Admin API integration</w:t>
      </w:r>
      <w:r w:rsidRPr="000E06B3">
        <w:t> section, click </w:t>
      </w:r>
      <w:r w:rsidRPr="000E06B3">
        <w:rPr>
          <w:b/>
          <w:bCs/>
        </w:rPr>
        <w:t>Configure</w:t>
      </w:r>
      <w:r w:rsidRPr="000E06B3">
        <w:t>.</w:t>
      </w:r>
    </w:p>
    <w:p w14:paraId="675212A9" w14:textId="77777777" w:rsidR="000E06B3" w:rsidRPr="000E06B3" w:rsidRDefault="000E06B3" w:rsidP="000E06B3">
      <w:pPr>
        <w:numPr>
          <w:ilvl w:val="1"/>
          <w:numId w:val="4"/>
        </w:numPr>
      </w:pPr>
      <w:r w:rsidRPr="000E06B3">
        <w:t>Select the necessary permissions (scopes) that determine what data your app can access (e.g., </w:t>
      </w:r>
      <w:proofErr w:type="spellStart"/>
      <w:r w:rsidRPr="000E06B3">
        <w:t>read_products</w:t>
      </w:r>
      <w:proofErr w:type="spellEnd"/>
      <w:r w:rsidRPr="000E06B3">
        <w:t>, </w:t>
      </w:r>
      <w:proofErr w:type="spellStart"/>
      <w:r w:rsidRPr="000E06B3">
        <w:t>write_orders</w:t>
      </w:r>
      <w:proofErr w:type="spellEnd"/>
      <w:r w:rsidRPr="000E06B3">
        <w:t xml:space="preserve">). Select only the </w:t>
      </w:r>
      <w:r w:rsidRPr="000E06B3">
        <w:rPr>
          <w:color w:val="8DD873" w:themeColor="accent6" w:themeTint="99"/>
        </w:rPr>
        <w:t xml:space="preserve">minimum </w:t>
      </w:r>
      <w:r w:rsidRPr="000E06B3">
        <w:t>required permissions for security and click </w:t>
      </w:r>
      <w:r w:rsidRPr="000E06B3">
        <w:rPr>
          <w:b/>
          <w:bCs/>
        </w:rPr>
        <w:t>Save</w:t>
      </w:r>
      <w:r w:rsidRPr="000E06B3">
        <w:t>.</w:t>
      </w:r>
    </w:p>
    <w:p w14:paraId="52A2CF49" w14:textId="77777777" w:rsidR="000E06B3" w:rsidRPr="000E06B3" w:rsidRDefault="000E06B3" w:rsidP="000E06B3">
      <w:pPr>
        <w:numPr>
          <w:ilvl w:val="0"/>
          <w:numId w:val="1"/>
        </w:numPr>
      </w:pPr>
      <w:r w:rsidRPr="000E06B3">
        <w:rPr>
          <w:b/>
          <w:bCs/>
        </w:rPr>
        <w:t>Install the App and Generate the Token</w:t>
      </w:r>
      <w:r w:rsidRPr="000E06B3">
        <w:t>:</w:t>
      </w:r>
    </w:p>
    <w:p w14:paraId="4AF700F4" w14:textId="77777777" w:rsidR="000E06B3" w:rsidRPr="000E06B3" w:rsidRDefault="000E06B3" w:rsidP="000E06B3">
      <w:pPr>
        <w:numPr>
          <w:ilvl w:val="1"/>
          <w:numId w:val="5"/>
        </w:numPr>
      </w:pPr>
      <w:r w:rsidRPr="000E06B3">
        <w:t>Go to the </w:t>
      </w:r>
      <w:r w:rsidRPr="000E06B3">
        <w:rPr>
          <w:b/>
          <w:bCs/>
        </w:rPr>
        <w:t>API credentials</w:t>
      </w:r>
      <w:r w:rsidRPr="000E06B3">
        <w:t> tab.</w:t>
      </w:r>
    </w:p>
    <w:p w14:paraId="00EC7DE4" w14:textId="77777777" w:rsidR="000E06B3" w:rsidRPr="000E06B3" w:rsidRDefault="000E06B3" w:rsidP="000E06B3">
      <w:pPr>
        <w:numPr>
          <w:ilvl w:val="1"/>
          <w:numId w:val="6"/>
        </w:numPr>
      </w:pPr>
      <w:r w:rsidRPr="000E06B3">
        <w:t>Click </w:t>
      </w:r>
      <w:r w:rsidRPr="000E06B3">
        <w:rPr>
          <w:b/>
          <w:bCs/>
        </w:rPr>
        <w:t>Install app</w:t>
      </w:r>
      <w:r w:rsidRPr="000E06B3">
        <w:t> in the </w:t>
      </w:r>
      <w:r w:rsidRPr="000E06B3">
        <w:rPr>
          <w:b/>
          <w:bCs/>
        </w:rPr>
        <w:t>Access tokens</w:t>
      </w:r>
      <w:r w:rsidRPr="000E06B3">
        <w:t> section. Confirm the installation prompt.</w:t>
      </w:r>
    </w:p>
    <w:p w14:paraId="0BA640DD" w14:textId="77777777" w:rsidR="000E06B3" w:rsidRPr="000E06B3" w:rsidRDefault="000E06B3" w:rsidP="000E06B3">
      <w:pPr>
        <w:numPr>
          <w:ilvl w:val="1"/>
          <w:numId w:val="7"/>
        </w:numPr>
      </w:pPr>
      <w:r w:rsidRPr="000E06B3">
        <w:t>Once installed, a button to </w:t>
      </w:r>
      <w:r w:rsidRPr="000E06B3">
        <w:rPr>
          <w:b/>
          <w:bCs/>
        </w:rPr>
        <w:t>Reveal token once</w:t>
      </w:r>
      <w:r w:rsidRPr="000E06B3">
        <w:t> will appear. Click this and copy the Admin API access token immediately. </w:t>
      </w:r>
      <w:r w:rsidRPr="000E06B3">
        <w:rPr>
          <w:b/>
          <w:bCs/>
        </w:rPr>
        <w:t>This token is a secret and will not be shown again</w:t>
      </w:r>
      <w:r w:rsidRPr="000E06B3">
        <w:t>. </w:t>
      </w:r>
    </w:p>
    <w:p w14:paraId="04131823" w14:textId="77777777" w:rsidR="000E06B3" w:rsidRPr="000E06B3" w:rsidRDefault="000E06B3" w:rsidP="000E06B3">
      <w:r w:rsidRPr="000E06B3">
        <w:t>You can now use this access token to make authenticated requests to the </w:t>
      </w:r>
      <w:hyperlink r:id="rId13" w:tgtFrame="_blank" w:history="1">
        <w:r w:rsidRPr="000E06B3">
          <w:rPr>
            <w:rStyle w:val="Hyperlink"/>
          </w:rPr>
          <w:t>Shopify Admin API</w:t>
        </w:r>
      </w:hyperlink>
      <w:r w:rsidRPr="000E06B3">
        <w:t> from your application's backend. </w:t>
      </w:r>
    </w:p>
    <w:p w14:paraId="0D5A6D77" w14:textId="77777777" w:rsidR="0090526B" w:rsidRDefault="0090526B" w:rsidP="0052742A"/>
    <w:p w14:paraId="63F28EE4" w14:textId="77777777" w:rsidR="0090526B" w:rsidRPr="0052742A" w:rsidRDefault="0090526B" w:rsidP="0052742A"/>
    <w:sectPr w:rsidR="0090526B" w:rsidRPr="0052742A" w:rsidSect="0095591F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330D" w14:textId="77777777" w:rsidR="001F1AF9" w:rsidRDefault="001F1AF9" w:rsidP="0095591F">
      <w:pPr>
        <w:spacing w:after="0" w:line="240" w:lineRule="auto"/>
      </w:pPr>
      <w:r>
        <w:separator/>
      </w:r>
    </w:p>
  </w:endnote>
  <w:endnote w:type="continuationSeparator" w:id="0">
    <w:p w14:paraId="318C47BE" w14:textId="77777777" w:rsidR="001F1AF9" w:rsidRDefault="001F1AF9" w:rsidP="00955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BB6B2" w14:textId="35EF2E6D" w:rsidR="00961B1E" w:rsidRDefault="0052742A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9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9</w:t>
    </w:r>
    <w:r>
      <w:rPr>
        <w:b/>
        <w:bCs/>
      </w:rPr>
      <w:fldChar w:fldCharType="end"/>
    </w:r>
    <w:r>
      <w:rPr>
        <w:b/>
        <w:bCs/>
      </w:rPr>
      <w:tab/>
      <w:t xml:space="preserve">Last saved </w:t>
    </w:r>
    <w:r>
      <w:rPr>
        <w:b/>
        <w:bCs/>
      </w:rPr>
      <w:fldChar w:fldCharType="begin"/>
    </w:r>
    <w:r>
      <w:rPr>
        <w:b/>
        <w:bCs/>
      </w:rPr>
      <w:instrText xml:space="preserve"> SAVEDATE   \* MERGEFORMAT </w:instrText>
    </w:r>
    <w:r>
      <w:rPr>
        <w:b/>
        <w:bCs/>
      </w:rPr>
      <w:fldChar w:fldCharType="separate"/>
    </w:r>
    <w:r w:rsidR="00C97A1C">
      <w:rPr>
        <w:b/>
        <w:bCs/>
        <w:noProof/>
      </w:rPr>
      <w:t>31/01/2026 8:14:00 am</w:t>
    </w:r>
    <w:r>
      <w:rPr>
        <w:b/>
        <w:bCs/>
      </w:rPr>
      <w:fldChar w:fldCharType="end"/>
    </w: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 xml:space="preserve"> FILENAME  \* Lower  \* MERGEFORMAT </w:instrText>
    </w:r>
    <w:r>
      <w:rPr>
        <w:b/>
        <w:bCs/>
      </w:rPr>
      <w:fldChar w:fldCharType="separate"/>
    </w:r>
    <w:r>
      <w:rPr>
        <w:b/>
        <w:bCs/>
        <w:noProof/>
      </w:rPr>
      <w:t>tutorial template2.dotx</w:t>
    </w:r>
    <w:r>
      <w:rPr>
        <w:b/>
        <w:bCs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C2D0" w14:textId="77777777" w:rsidR="001F1AF9" w:rsidRDefault="001F1AF9" w:rsidP="0095591F">
      <w:pPr>
        <w:spacing w:after="0" w:line="240" w:lineRule="auto"/>
      </w:pPr>
      <w:r>
        <w:separator/>
      </w:r>
    </w:p>
  </w:footnote>
  <w:footnote w:type="continuationSeparator" w:id="0">
    <w:p w14:paraId="4998DE96" w14:textId="77777777" w:rsidR="001F1AF9" w:rsidRDefault="001F1AF9" w:rsidP="00955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AE09" w14:textId="5FE75765" w:rsidR="0095591F" w:rsidRDefault="0090526B" w:rsidP="0095591F">
    <w:pPr>
      <w:pStyle w:val="Header"/>
      <w:jc w:val="right"/>
    </w:pPr>
    <w:r>
      <w:rPr>
        <w:b/>
        <w:bCs/>
      </w:rPr>
      <w:t>Shopify Navigation</w:t>
    </w:r>
    <w:r w:rsidR="006B1351">
      <w:rPr>
        <w:b/>
        <w:bCs/>
      </w:rPr>
      <w:t xml:space="preserve"> </w:t>
    </w:r>
    <w:r w:rsidR="00114D0C">
      <w:rPr>
        <w:b/>
        <w:bCs/>
      </w:rPr>
      <w:t>Lessons</w:t>
    </w:r>
    <w:r w:rsidR="007631CC" w:rsidRPr="007631CC">
      <w:rPr>
        <w:b/>
        <w:bCs/>
      </w:rPr>
      <w:t xml:space="preserve">: </w:t>
    </w:r>
    <w:r w:rsidR="0095591F">
      <w:t xml:space="preserve">     Page </w:t>
    </w:r>
    <w:r w:rsidR="0095591F">
      <w:rPr>
        <w:b/>
        <w:bCs/>
      </w:rPr>
      <w:fldChar w:fldCharType="begin"/>
    </w:r>
    <w:r w:rsidR="0095591F">
      <w:rPr>
        <w:b/>
        <w:bCs/>
      </w:rPr>
      <w:instrText xml:space="preserve"> PAGE  \* Arabic  \* MERGEFORMAT </w:instrText>
    </w:r>
    <w:r w:rsidR="0095591F">
      <w:rPr>
        <w:b/>
        <w:bCs/>
      </w:rPr>
      <w:fldChar w:fldCharType="separate"/>
    </w:r>
    <w:r w:rsidR="0095591F">
      <w:rPr>
        <w:b/>
        <w:bCs/>
        <w:noProof/>
      </w:rPr>
      <w:t>1</w:t>
    </w:r>
    <w:r w:rsidR="0095591F">
      <w:rPr>
        <w:b/>
        <w:bCs/>
      </w:rPr>
      <w:fldChar w:fldCharType="end"/>
    </w:r>
    <w:r w:rsidR="0095591F">
      <w:t xml:space="preserve"> of </w:t>
    </w:r>
    <w:r w:rsidR="0095591F">
      <w:rPr>
        <w:b/>
        <w:bCs/>
      </w:rPr>
      <w:fldChar w:fldCharType="begin"/>
    </w:r>
    <w:r w:rsidR="0095591F">
      <w:rPr>
        <w:b/>
        <w:bCs/>
      </w:rPr>
      <w:instrText xml:space="preserve"> NUMPAGES  \* Arabic  \* MERGEFORMAT </w:instrText>
    </w:r>
    <w:r w:rsidR="0095591F">
      <w:rPr>
        <w:b/>
        <w:bCs/>
      </w:rPr>
      <w:fldChar w:fldCharType="separate"/>
    </w:r>
    <w:r w:rsidR="0095591F">
      <w:rPr>
        <w:b/>
        <w:bCs/>
        <w:noProof/>
      </w:rPr>
      <w:t>2</w:t>
    </w:r>
    <w:r w:rsidR="0095591F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C4A"/>
    <w:multiLevelType w:val="multilevel"/>
    <w:tmpl w:val="29F6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04249">
    <w:abstractNumId w:val="0"/>
  </w:num>
  <w:num w:numId="2" w16cid:durableId="1591004">
    <w:abstractNumId w:val="0"/>
    <w:lvlOverride w:ilvl="1">
      <w:lvl w:ilvl="1">
        <w:numFmt w:val="decimal"/>
        <w:lvlText w:val="%2."/>
        <w:lvlJc w:val="left"/>
      </w:lvl>
    </w:lvlOverride>
  </w:num>
  <w:num w:numId="3" w16cid:durableId="942030463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983382728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423797033">
    <w:abstractNumId w:val="0"/>
    <w:lvlOverride w:ilvl="1">
      <w:lvl w:ilvl="1">
        <w:numFmt w:val="decimal"/>
        <w:lvlText w:val="%2."/>
        <w:lvlJc w:val="left"/>
      </w:lvl>
    </w:lvlOverride>
  </w:num>
  <w:num w:numId="6" w16cid:durableId="891572585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098257880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66"/>
    <w:rsid w:val="000B1F84"/>
    <w:rsid w:val="000E06B3"/>
    <w:rsid w:val="000E41D9"/>
    <w:rsid w:val="00114D0C"/>
    <w:rsid w:val="001216DA"/>
    <w:rsid w:val="00174594"/>
    <w:rsid w:val="00182C6F"/>
    <w:rsid w:val="001B653B"/>
    <w:rsid w:val="001E401A"/>
    <w:rsid w:val="001F1AF9"/>
    <w:rsid w:val="00297172"/>
    <w:rsid w:val="002D64EE"/>
    <w:rsid w:val="003D0972"/>
    <w:rsid w:val="003E02C2"/>
    <w:rsid w:val="003F4B12"/>
    <w:rsid w:val="004814D9"/>
    <w:rsid w:val="004B5F00"/>
    <w:rsid w:val="004E0445"/>
    <w:rsid w:val="0052742A"/>
    <w:rsid w:val="005D6EB4"/>
    <w:rsid w:val="00605EAB"/>
    <w:rsid w:val="006735C9"/>
    <w:rsid w:val="006B1351"/>
    <w:rsid w:val="006E1C49"/>
    <w:rsid w:val="007631CC"/>
    <w:rsid w:val="007C5E8A"/>
    <w:rsid w:val="007E08CD"/>
    <w:rsid w:val="00850447"/>
    <w:rsid w:val="008566A8"/>
    <w:rsid w:val="0089176C"/>
    <w:rsid w:val="008A2C0A"/>
    <w:rsid w:val="0090526B"/>
    <w:rsid w:val="00951641"/>
    <w:rsid w:val="0095591F"/>
    <w:rsid w:val="00961B1E"/>
    <w:rsid w:val="009E1907"/>
    <w:rsid w:val="009F1191"/>
    <w:rsid w:val="00A0543E"/>
    <w:rsid w:val="00A72960"/>
    <w:rsid w:val="00A862A9"/>
    <w:rsid w:val="00B237C5"/>
    <w:rsid w:val="00B559B6"/>
    <w:rsid w:val="00C97A1C"/>
    <w:rsid w:val="00D27F8C"/>
    <w:rsid w:val="00D50666"/>
    <w:rsid w:val="00D6636C"/>
    <w:rsid w:val="00D958D7"/>
    <w:rsid w:val="00DA6C67"/>
    <w:rsid w:val="00DF035D"/>
    <w:rsid w:val="00E00AB0"/>
    <w:rsid w:val="00E03256"/>
    <w:rsid w:val="00E402CE"/>
    <w:rsid w:val="00E62566"/>
    <w:rsid w:val="00EF4E83"/>
    <w:rsid w:val="00F809E3"/>
    <w:rsid w:val="00F82C50"/>
    <w:rsid w:val="00FC44A7"/>
    <w:rsid w:val="00FD706F"/>
    <w:rsid w:val="00FD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C7C38"/>
  <w15:chartTrackingRefBased/>
  <w15:docId w15:val="{9CDA9C53-B518-4D33-ADDC-30F5EB82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86DCB" w:themeColor="accent5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E8A"/>
    <w:rPr>
      <w:rFonts w:asciiTheme="majorHAnsi" w:eastAsiaTheme="majorEastAsia" w:hAnsiTheme="majorHAnsi" w:cstheme="majorBidi"/>
      <w:color w:val="D86DCB" w:themeColor="accent5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91F"/>
  </w:style>
  <w:style w:type="paragraph" w:styleId="Footer">
    <w:name w:val="footer"/>
    <w:basedOn w:val="Normal"/>
    <w:link w:val="FooterChar"/>
    <w:uiPriority w:val="99"/>
    <w:unhideWhenUsed/>
    <w:rsid w:val="00955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91F"/>
  </w:style>
  <w:style w:type="paragraph" w:customStyle="1" w:styleId="Code">
    <w:name w:val="Code"/>
    <w:basedOn w:val="Normal"/>
    <w:link w:val="CodeChar"/>
    <w:qFormat/>
    <w:rsid w:val="006B135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</w:pPr>
  </w:style>
  <w:style w:type="character" w:customStyle="1" w:styleId="CodeChar">
    <w:name w:val="Code Char"/>
    <w:basedOn w:val="DefaultParagraphFont"/>
    <w:link w:val="Code"/>
    <w:rsid w:val="006B1351"/>
    <w:rPr>
      <w:shd w:val="clear" w:color="auto" w:fill="E8E8E8" w:themeFill="background2"/>
    </w:rPr>
  </w:style>
  <w:style w:type="paragraph" w:customStyle="1" w:styleId="Directory">
    <w:name w:val="Directory"/>
    <w:basedOn w:val="Code"/>
    <w:link w:val="DirectoryChar"/>
    <w:qFormat/>
    <w:rsid w:val="0052742A"/>
    <w:pPr>
      <w:shd w:val="clear" w:color="auto" w:fill="FFFFCC"/>
    </w:pPr>
  </w:style>
  <w:style w:type="character" w:customStyle="1" w:styleId="DirectoryChar">
    <w:name w:val="Directory Char"/>
    <w:basedOn w:val="CodeChar"/>
    <w:link w:val="Directory"/>
    <w:rsid w:val="0052742A"/>
    <w:rPr>
      <w:shd w:val="clear" w:color="auto" w:fill="FFFFCC"/>
    </w:rPr>
  </w:style>
  <w:style w:type="paragraph" w:customStyle="1" w:styleId="CMD">
    <w:name w:val="CMD"/>
    <w:basedOn w:val="Directory"/>
    <w:link w:val="CMDChar"/>
    <w:qFormat/>
    <w:rsid w:val="0052742A"/>
    <w:pPr>
      <w:shd w:val="clear" w:color="auto" w:fill="CCECFF"/>
    </w:pPr>
  </w:style>
  <w:style w:type="character" w:customStyle="1" w:styleId="CMDChar">
    <w:name w:val="CMD Char"/>
    <w:basedOn w:val="DirectoryChar"/>
    <w:link w:val="CMD"/>
    <w:rsid w:val="0052742A"/>
    <w:rPr>
      <w:shd w:val="clear" w:color="auto" w:fill="CCECFF"/>
    </w:rPr>
  </w:style>
  <w:style w:type="character" w:styleId="Hyperlink">
    <w:name w:val="Hyperlink"/>
    <w:basedOn w:val="DefaultParagraphFont"/>
    <w:uiPriority w:val="99"/>
    <w:unhideWhenUsed/>
    <w:rsid w:val="00905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n.shopify.com/store/%7b%7byour" TargetMode="External"/><Relationship Id="rId13" Type="http://schemas.openxmlformats.org/officeDocument/2006/relationships/hyperlink" Target="https://www.shopify.com/partners/blog/17056443-how-to-generate-a-shopify-api-tok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min.shopify.com/store/%7b%7byour" TargetMode="External"/><Relationship Id="rId12" Type="http://schemas.openxmlformats.org/officeDocument/2006/relationships/hyperlink" Target="https://admin.shopify.com/store/%7b%7byou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dmin.shopify.com/store/%7b%7byou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dmin.shopify.com/store/%7b%7byou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n.shopify.com/store/%7b%7byour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Carruthers</dc:creator>
  <cp:keywords/>
  <dc:description/>
  <cp:lastModifiedBy>Hobbes Calvin</cp:lastModifiedBy>
  <cp:revision>6</cp:revision>
  <dcterms:created xsi:type="dcterms:W3CDTF">2026-01-30T19:05:00Z</dcterms:created>
  <dcterms:modified xsi:type="dcterms:W3CDTF">2026-02-01T04:20:00Z</dcterms:modified>
</cp:coreProperties>
</file>