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8B8C" w14:textId="77777777" w:rsidR="00967662" w:rsidRDefault="00967662" w:rsidP="00967662">
      <w:pPr>
        <w:pStyle w:val="Title"/>
        <w:jc w:val="center"/>
        <w:rPr>
          <w:lang w:val="en-US"/>
        </w:rPr>
      </w:pPr>
      <w:r>
        <w:rPr>
          <w:lang w:val="en-US"/>
        </w:rPr>
        <w:t xml:space="preserve">Assignment Module -5 </w:t>
      </w:r>
    </w:p>
    <w:p w14:paraId="1FF55260" w14:textId="77777777" w:rsidR="00967662" w:rsidRDefault="00967662" w:rsidP="00967662">
      <w:pPr>
        <w:pStyle w:val="Title"/>
        <w:jc w:val="center"/>
        <w:rPr>
          <w:lang w:val="en-US"/>
        </w:rPr>
      </w:pPr>
      <w:r>
        <w:rPr>
          <w:lang w:val="en-US"/>
        </w:rPr>
        <w:t>Automation &amp; Selenium</w:t>
      </w:r>
    </w:p>
    <w:p w14:paraId="5192DA7C" w14:textId="77777777" w:rsidR="00967662" w:rsidRDefault="00967662" w:rsidP="00967662">
      <w:r>
        <w:rPr>
          <w:lang w:val="en-US"/>
        </w:rPr>
        <w:t xml:space="preserve">Q.1 </w:t>
      </w:r>
      <w:r w:rsidRPr="00967662">
        <w:t>What is Automation Testing?</w:t>
      </w:r>
    </w:p>
    <w:p w14:paraId="2F05A2D0" w14:textId="00774B74" w:rsidR="002A6D60" w:rsidRDefault="00967662" w:rsidP="00967662">
      <w:r>
        <w:t xml:space="preserve">A.1 Automation testing means </w:t>
      </w:r>
      <w:r w:rsidR="002A6D60">
        <w:t xml:space="preserve">where testing done with automation tools instead manually testing the software. This helps the tester to save </w:t>
      </w:r>
      <w:proofErr w:type="gramStart"/>
      <w:r w:rsidR="002A6D60">
        <w:t>time,</w:t>
      </w:r>
      <w:proofErr w:type="gramEnd"/>
      <w:r w:rsidR="002A6D60">
        <w:t xml:space="preserve"> tester can run the teste as much as he wants and large software can be tested easily.</w:t>
      </w:r>
    </w:p>
    <w:p w14:paraId="2F44DD06" w14:textId="28C4F5F9" w:rsidR="00967662" w:rsidRDefault="002A6D60" w:rsidP="00967662">
      <w:r>
        <w:t xml:space="preserve">Q.2 </w:t>
      </w:r>
      <w:r w:rsidRPr="002A6D60">
        <w:t xml:space="preserve">Which Are </w:t>
      </w:r>
      <w:r w:rsidRPr="002A6D60">
        <w:t>the</w:t>
      </w:r>
      <w:r w:rsidRPr="002A6D60">
        <w:t xml:space="preserve"> Browsers Supported </w:t>
      </w:r>
      <w:r w:rsidRPr="002A6D60">
        <w:t>by</w:t>
      </w:r>
      <w:r w:rsidRPr="002A6D60">
        <w:t xml:space="preserve"> Selenium Ide?</w:t>
      </w:r>
    </w:p>
    <w:p w14:paraId="2A0DDB7A" w14:textId="1B85280C" w:rsidR="002A6D60" w:rsidRDefault="002A6D60" w:rsidP="00967662">
      <w:r>
        <w:t xml:space="preserve">A.2 </w:t>
      </w:r>
      <w:r w:rsidR="00930BBA">
        <w:t>Chrome, Firefox</w:t>
      </w:r>
      <w:r>
        <w:t xml:space="preserve"> and Microsoft Edge</w:t>
      </w:r>
    </w:p>
    <w:p w14:paraId="74A00009" w14:textId="47B2932D" w:rsidR="002A6D60" w:rsidRDefault="002A6D60" w:rsidP="00967662">
      <w:r>
        <w:t xml:space="preserve">Q.3 </w:t>
      </w:r>
      <w:r w:rsidRPr="002A6D60">
        <w:t>What are the benefits of Automation Testing?</w:t>
      </w:r>
    </w:p>
    <w:p w14:paraId="21E27903" w14:textId="25DB4F4E" w:rsidR="002A6D60" w:rsidRDefault="002A6D60" w:rsidP="00967662">
      <w:r>
        <w:t xml:space="preserve">A.3 </w:t>
      </w:r>
      <w:r w:rsidR="006607DF">
        <w:t xml:space="preserve">Speed – automation works faster </w:t>
      </w:r>
      <w:r w:rsidR="002668D3">
        <w:t>than</w:t>
      </w:r>
      <w:r w:rsidR="006607DF">
        <w:t xml:space="preserve"> human user.</w:t>
      </w:r>
    </w:p>
    <w:p w14:paraId="0BBC2FF7" w14:textId="64372222" w:rsidR="006607DF" w:rsidRDefault="006607DF" w:rsidP="00967662">
      <w:r>
        <w:t xml:space="preserve">       Re</w:t>
      </w:r>
      <w:r w:rsidR="00C67A90">
        <w:t>peatable – the test can be repeated as many times</w:t>
      </w:r>
    </w:p>
    <w:p w14:paraId="6D9E72EE" w14:textId="77777777" w:rsidR="00B52156" w:rsidRDefault="00B52156" w:rsidP="00967662">
      <w:r>
        <w:t xml:space="preserve">      Reuseable – the test code can be reuse for other software</w:t>
      </w:r>
    </w:p>
    <w:p w14:paraId="06050398" w14:textId="77777777" w:rsidR="00B52156" w:rsidRDefault="00B52156" w:rsidP="00967662">
      <w:r>
        <w:t xml:space="preserve">Q.4 </w:t>
      </w:r>
      <w:r w:rsidRPr="00B52156">
        <w:t>What are the advantages of Selenium?</w:t>
      </w:r>
    </w:p>
    <w:p w14:paraId="018BF1BD" w14:textId="6AD507C8" w:rsidR="00B52156" w:rsidRDefault="00B52156" w:rsidP="00967662">
      <w:r>
        <w:t xml:space="preserve">A.4 </w:t>
      </w:r>
      <w:r w:rsidR="00930BBA">
        <w:t xml:space="preserve">Works on mostly all browsers, very easy to use and install, no need programming language and support all programming language </w:t>
      </w:r>
    </w:p>
    <w:p w14:paraId="6C703E8E" w14:textId="45543D93" w:rsidR="00930BBA" w:rsidRPr="00930BBA" w:rsidRDefault="00930BBA" w:rsidP="00967662"/>
    <w:sectPr w:rsidR="00930BBA" w:rsidRPr="00930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62"/>
    <w:rsid w:val="002668D3"/>
    <w:rsid w:val="002A6D60"/>
    <w:rsid w:val="002F5782"/>
    <w:rsid w:val="0057745C"/>
    <w:rsid w:val="006607DF"/>
    <w:rsid w:val="00930BBA"/>
    <w:rsid w:val="00967662"/>
    <w:rsid w:val="00B52156"/>
    <w:rsid w:val="00C6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373CC"/>
  <w15:chartTrackingRefBased/>
  <w15:docId w15:val="{CF4E3699-5F9C-4F28-8C25-2ED25789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Jamshed Cooper</dc:creator>
  <cp:keywords/>
  <dc:description/>
  <cp:lastModifiedBy>Jamshed Cooper</cp:lastModifiedBy>
  <cp:revision>1</cp:revision>
  <dcterms:created xsi:type="dcterms:W3CDTF">2026-05-18T14:15:00Z</dcterms:created>
  <dcterms:modified xsi:type="dcterms:W3CDTF">2026-05-18T15:48:00Z</dcterms:modified>
</cp:coreProperties>
</file>