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0190" w14:textId="3061EC6F" w:rsidR="00BB73F5" w:rsidRDefault="00AB44AC" w:rsidP="00AB44AC">
      <w:pPr>
        <w:pStyle w:val="Heading1"/>
        <w:rPr>
          <w:lang w:val="en-US"/>
        </w:rPr>
      </w:pPr>
      <w:r>
        <w:rPr>
          <w:lang w:val="en-US"/>
        </w:rPr>
        <w:t xml:space="preserve">                  </w:t>
      </w:r>
      <w:r w:rsidR="00BB73F5">
        <w:rPr>
          <w:lang w:val="en-US"/>
        </w:rPr>
        <w:t>Software testing Module 2 Assignment</w:t>
      </w:r>
    </w:p>
    <w:p w14:paraId="23E9A537" w14:textId="75B2AA37" w:rsidR="00AB44AC" w:rsidRPr="00AB44AC" w:rsidRDefault="00AB44AC" w:rsidP="00AB44AC">
      <w:pPr>
        <w:rPr>
          <w:lang w:val="en-US"/>
        </w:rPr>
      </w:pPr>
    </w:p>
    <w:p w14:paraId="39D57D83" w14:textId="1E193693" w:rsidR="006802E4" w:rsidRDefault="006802E4" w:rsidP="006802E4">
      <w:r>
        <w:rPr>
          <w:lang w:val="en-US"/>
        </w:rPr>
        <w:t xml:space="preserve">Q1. </w:t>
      </w:r>
      <w:r w:rsidRPr="006802E4">
        <w:t>What is Integration Testing?</w:t>
      </w:r>
    </w:p>
    <w:p w14:paraId="560584C9" w14:textId="4E212B4B" w:rsidR="006802E4" w:rsidRDefault="006802E4" w:rsidP="006802E4">
      <w:r>
        <w:t>A1. The testing done after the int</w:t>
      </w:r>
      <w:r w:rsidR="001F0F55">
        <w:t>egration of the two components or software is called integration testing.</w:t>
      </w:r>
    </w:p>
    <w:p w14:paraId="7168ABA0" w14:textId="3280FAE0" w:rsidR="001F0F55" w:rsidRDefault="001F0F55" w:rsidP="006802E4">
      <w:r>
        <w:t xml:space="preserve">Q2. </w:t>
      </w:r>
      <w:r w:rsidR="009E6B5D" w:rsidRPr="009E6B5D">
        <w:t>What is Alpha Testing?</w:t>
      </w:r>
    </w:p>
    <w:p w14:paraId="6084F333" w14:textId="579754E3" w:rsidR="009E6B5D" w:rsidRDefault="009E6B5D" w:rsidP="006802E4">
      <w:r>
        <w:t>A2. The testing done before the realising the software.</w:t>
      </w:r>
    </w:p>
    <w:p w14:paraId="444FBC5F" w14:textId="4303738D" w:rsidR="009E6B5D" w:rsidRDefault="009E6B5D" w:rsidP="006802E4">
      <w:r>
        <w:t xml:space="preserve">Q3. </w:t>
      </w:r>
      <w:r w:rsidRPr="009E6B5D">
        <w:t xml:space="preserve">What is </w:t>
      </w:r>
      <w:r>
        <w:t xml:space="preserve">Beta </w:t>
      </w:r>
      <w:r w:rsidRPr="009E6B5D">
        <w:t>Testing?</w:t>
      </w:r>
    </w:p>
    <w:p w14:paraId="1C102EB1" w14:textId="7B3095A6" w:rsidR="009E6B5D" w:rsidRDefault="009E6B5D" w:rsidP="006802E4">
      <w:r>
        <w:t>A.3</w:t>
      </w:r>
      <w:r w:rsidR="001605F4">
        <w:t xml:space="preserve"> The testing done by real user before final realising.</w:t>
      </w:r>
    </w:p>
    <w:p w14:paraId="3899378A" w14:textId="01039582" w:rsidR="006D5AAE" w:rsidRDefault="001605F4" w:rsidP="006802E4">
      <w:r>
        <w:t xml:space="preserve">Q4. </w:t>
      </w:r>
      <w:r w:rsidR="006D5AAE" w:rsidRPr="006D5AAE">
        <w:t>What is Component Testing?</w:t>
      </w:r>
    </w:p>
    <w:p w14:paraId="00C1B031" w14:textId="75AA47AD" w:rsidR="006D5AAE" w:rsidRDefault="006D5AAE" w:rsidP="006802E4">
      <w:r>
        <w:t xml:space="preserve">A4. Testing done of a particular </w:t>
      </w:r>
      <w:r w:rsidR="00C32AF1">
        <w:t>component.</w:t>
      </w:r>
    </w:p>
    <w:p w14:paraId="080E0392" w14:textId="7E310C97" w:rsidR="006D5AAE" w:rsidRDefault="006D5AAE" w:rsidP="006802E4">
      <w:r>
        <w:t xml:space="preserve">Q.5 </w:t>
      </w:r>
      <w:r w:rsidR="00D814C2" w:rsidRPr="00D814C2">
        <w:t>What is Functional System Testing?</w:t>
      </w:r>
    </w:p>
    <w:p w14:paraId="7263279F" w14:textId="59C62BFA" w:rsidR="006D5AAE" w:rsidRDefault="00957258" w:rsidP="006802E4">
      <w:r>
        <w:t xml:space="preserve">A.5 </w:t>
      </w:r>
      <w:r w:rsidR="008F691F">
        <w:t xml:space="preserve">In functional system testing we test the function of the </w:t>
      </w:r>
      <w:r w:rsidR="00546603">
        <w:t>systems according to the requirements.</w:t>
      </w:r>
      <w:r w:rsidR="00E44D8E">
        <w:t xml:space="preserve"> For </w:t>
      </w:r>
      <w:r w:rsidR="00C32AF1">
        <w:t>example: -</w:t>
      </w:r>
      <w:r w:rsidR="00E44D8E">
        <w:t xml:space="preserve"> checking Buttons </w:t>
      </w:r>
    </w:p>
    <w:p w14:paraId="16B6194B" w14:textId="4E7D9729" w:rsidR="00546603" w:rsidRDefault="00546603" w:rsidP="006802E4">
      <w:r>
        <w:t xml:space="preserve">Q.6 </w:t>
      </w:r>
      <w:r w:rsidR="00FC25ED">
        <w:t xml:space="preserve">What is </w:t>
      </w:r>
      <w:r w:rsidR="00C32AF1">
        <w:t>non-Functional</w:t>
      </w:r>
      <w:r w:rsidR="00FC25ED" w:rsidRPr="00FC25ED">
        <w:t xml:space="preserve"> System Testing?</w:t>
      </w:r>
    </w:p>
    <w:p w14:paraId="586491A3" w14:textId="7952BC43" w:rsidR="00FC25ED" w:rsidRDefault="00FC25ED" w:rsidP="006802E4">
      <w:r>
        <w:t xml:space="preserve">A.6 </w:t>
      </w:r>
      <w:r w:rsidR="008C4531">
        <w:t xml:space="preserve">In </w:t>
      </w:r>
      <w:r w:rsidR="00C32AF1">
        <w:t>non-functional</w:t>
      </w:r>
      <w:r w:rsidR="008C4531">
        <w:t xml:space="preserve"> system testing we test the </w:t>
      </w:r>
      <w:r w:rsidR="00C32AF1">
        <w:t>security, Useability, UIUX, etc</w:t>
      </w:r>
      <w:r w:rsidR="00982E9D">
        <w:t xml:space="preserve"> according to the requirements.</w:t>
      </w:r>
    </w:p>
    <w:p w14:paraId="799D255D" w14:textId="7EC80145" w:rsidR="00982E9D" w:rsidRDefault="00E75977" w:rsidP="006802E4">
      <w:r>
        <w:t xml:space="preserve">Q.7 </w:t>
      </w:r>
      <w:r w:rsidRPr="00E75977">
        <w:t>What is GUI Testing?</w:t>
      </w:r>
    </w:p>
    <w:p w14:paraId="402F3B36" w14:textId="443AC7A7" w:rsidR="00E75977" w:rsidRDefault="00E75977" w:rsidP="006802E4">
      <w:r>
        <w:t xml:space="preserve">A.7 </w:t>
      </w:r>
      <w:r w:rsidR="002F3005">
        <w:t xml:space="preserve">GUI testing means to test Spacing, padding, </w:t>
      </w:r>
      <w:r w:rsidR="00C32AF1">
        <w:t>alignment</w:t>
      </w:r>
      <w:r w:rsidR="00D06F86">
        <w:t>,</w:t>
      </w:r>
      <w:r w:rsidR="00C32AF1">
        <w:t xml:space="preserve"> Fount</w:t>
      </w:r>
      <w:r w:rsidR="00563290">
        <w:t>’s colour or sizing is called GUI testing.</w:t>
      </w:r>
    </w:p>
    <w:p w14:paraId="485B84DE" w14:textId="77777777" w:rsidR="00303327" w:rsidRDefault="00563290" w:rsidP="006802E4">
      <w:r>
        <w:t>Q.8</w:t>
      </w:r>
      <w:r w:rsidR="00CF779D">
        <w:t xml:space="preserve"> </w:t>
      </w:r>
      <w:r w:rsidR="00303327" w:rsidRPr="00303327">
        <w:t xml:space="preserve">What is </w:t>
      </w:r>
      <w:proofErr w:type="spellStart"/>
      <w:r w:rsidR="00303327" w:rsidRPr="00303327">
        <w:t>Adhoc</w:t>
      </w:r>
      <w:proofErr w:type="spellEnd"/>
      <w:r w:rsidR="00303327" w:rsidRPr="00303327">
        <w:t xml:space="preserve"> Testing?</w:t>
      </w:r>
    </w:p>
    <w:p w14:paraId="45762D05" w14:textId="77777777" w:rsidR="00B40332" w:rsidRDefault="00303327" w:rsidP="006802E4">
      <w:r>
        <w:t xml:space="preserve">A.8 In </w:t>
      </w:r>
      <w:proofErr w:type="spellStart"/>
      <w:r>
        <w:t>adhoc</w:t>
      </w:r>
      <w:proofErr w:type="spellEnd"/>
      <w:r>
        <w:t xml:space="preserve"> testing the testing done randomly </w:t>
      </w:r>
      <w:r w:rsidR="00B40332">
        <w:t>in which any particular function or test scenario is taken and tested.</w:t>
      </w:r>
    </w:p>
    <w:p w14:paraId="3DCD156A" w14:textId="77777777" w:rsidR="0005249A" w:rsidRDefault="00B40332" w:rsidP="006802E4">
      <w:r>
        <w:t xml:space="preserve">Q.9 </w:t>
      </w:r>
      <w:r w:rsidR="0005249A" w:rsidRPr="0005249A">
        <w:t>What is Load Testing?</w:t>
      </w:r>
    </w:p>
    <w:p w14:paraId="6A72C17D" w14:textId="5E55C888" w:rsidR="0005249A" w:rsidRDefault="0005249A" w:rsidP="006802E4">
      <w:r>
        <w:t>A.9 Load testing means testing the software in the extreme limit to check it performance</w:t>
      </w:r>
      <w:r w:rsidR="000C333B">
        <w:t xml:space="preserve"> when there </w:t>
      </w:r>
      <w:r w:rsidR="00B24E8A">
        <w:t>are</w:t>
      </w:r>
      <w:r w:rsidR="000C333B">
        <w:t xml:space="preserve"> too many </w:t>
      </w:r>
      <w:r w:rsidR="00EC08F5">
        <w:t>users</w:t>
      </w:r>
      <w:r>
        <w:t>.</w:t>
      </w:r>
    </w:p>
    <w:p w14:paraId="6EF4B39B" w14:textId="77777777" w:rsidR="00495032" w:rsidRDefault="0005249A" w:rsidP="006802E4">
      <w:r>
        <w:t xml:space="preserve">Q.10 </w:t>
      </w:r>
      <w:r w:rsidR="00495032" w:rsidRPr="00495032">
        <w:t>What is Stress Testing?</w:t>
      </w:r>
    </w:p>
    <w:p w14:paraId="7EF38555" w14:textId="77777777" w:rsidR="00246246" w:rsidRDefault="00495032" w:rsidP="006802E4">
      <w:r>
        <w:t xml:space="preserve">A.10 </w:t>
      </w:r>
      <w:r w:rsidR="00246246">
        <w:t>Checking system beyond its limit is called stress testing.</w:t>
      </w:r>
    </w:p>
    <w:p w14:paraId="47034962" w14:textId="77777777" w:rsidR="000C7376" w:rsidRDefault="000C7376" w:rsidP="006802E4"/>
    <w:p w14:paraId="2D3915E4" w14:textId="77777777" w:rsidR="000C7376" w:rsidRDefault="000C7376" w:rsidP="006802E4"/>
    <w:p w14:paraId="254DA334" w14:textId="37DAB0A6" w:rsidR="00B929EB" w:rsidRDefault="00246246" w:rsidP="006802E4">
      <w:r>
        <w:t xml:space="preserve">Q.11 </w:t>
      </w:r>
      <w:r w:rsidR="00AE7F54" w:rsidRPr="00AE7F54">
        <w:t>What is white box testing and list the types of white box testing?</w:t>
      </w:r>
    </w:p>
    <w:p w14:paraId="17B9EA97" w14:textId="3F87BEDB" w:rsidR="00086B0F" w:rsidRDefault="00B929EB" w:rsidP="006802E4">
      <w:r>
        <w:t xml:space="preserve">A.11 Testing software internally meaning checking </w:t>
      </w:r>
      <w:r w:rsidR="005A081D">
        <w:t>its</w:t>
      </w:r>
      <w:r>
        <w:t xml:space="preserve"> codes</w:t>
      </w:r>
      <w:r w:rsidR="00086B0F">
        <w:t>.</w:t>
      </w:r>
      <w:r w:rsidR="00832196">
        <w:br/>
      </w:r>
      <w:r w:rsidR="00C76C4D">
        <w:t>types of white box testing:</w:t>
      </w:r>
      <w:r w:rsidR="00C76C4D">
        <w:br/>
      </w:r>
      <w:r w:rsidR="00D225F9" w:rsidRPr="00D225F9">
        <w:t>1. Statement Coverage</w:t>
      </w:r>
      <w:r w:rsidR="00FF1E3E">
        <w:t>:</w:t>
      </w:r>
      <w:r w:rsidR="000A48B3">
        <w:t xml:space="preserve"> </w:t>
      </w:r>
      <w:r w:rsidR="00420880" w:rsidRPr="00420880">
        <w:t>Ensures that every statement in the code is executed at least once.</w:t>
      </w:r>
      <w:r w:rsidR="00420880" w:rsidRPr="00420880">
        <w:br/>
        <w:t>Helps identify unused or missing code.</w:t>
      </w:r>
    </w:p>
    <w:p w14:paraId="1135A1AC" w14:textId="77777777" w:rsidR="00720D8D" w:rsidRDefault="00720D8D" w:rsidP="00720D8D">
      <w:r>
        <w:t>2. Branch Coverage (Decision Coverage)</w:t>
      </w:r>
    </w:p>
    <w:p w14:paraId="5187EE31" w14:textId="4D34F87B" w:rsidR="00720D8D" w:rsidRDefault="00720D8D" w:rsidP="00720D8D">
      <w:r>
        <w:t>Ensures that every branc</w:t>
      </w:r>
      <w:r w:rsidR="009E3160">
        <w:t>h</w:t>
      </w:r>
      <w:r>
        <w:t xml:space="preserve"> is tested.</w:t>
      </w:r>
    </w:p>
    <w:p w14:paraId="31BD2CAD" w14:textId="66C9BC2B" w:rsidR="00FD5396" w:rsidRDefault="00720D8D" w:rsidP="00720D8D">
      <w:r>
        <w:t>Verifies all decision paths in the program.</w:t>
      </w:r>
    </w:p>
    <w:p w14:paraId="30BFB5BB" w14:textId="77777777" w:rsidR="00706681" w:rsidRDefault="00706681" w:rsidP="00706681">
      <w:r>
        <w:t>3. Path Coverage</w:t>
      </w:r>
    </w:p>
    <w:p w14:paraId="45ABA2B9" w14:textId="77777777" w:rsidR="00706681" w:rsidRDefault="00706681" w:rsidP="00706681">
      <w:r>
        <w:t>Tests all possible paths in the code.</w:t>
      </w:r>
    </w:p>
    <w:p w14:paraId="52F093EE" w14:textId="648E5A3D" w:rsidR="00763DE4" w:rsidRDefault="00706681" w:rsidP="00706681">
      <w:r>
        <w:t>Ensures complete testing of program logic.</w:t>
      </w:r>
    </w:p>
    <w:p w14:paraId="58A1CF40" w14:textId="77777777" w:rsidR="00024A79" w:rsidRDefault="00024A79" w:rsidP="00024A79">
      <w:r>
        <w:t>4. Condition Coverage</w:t>
      </w:r>
    </w:p>
    <w:p w14:paraId="5298AF07" w14:textId="77777777" w:rsidR="00024A79" w:rsidRDefault="00024A79" w:rsidP="00024A79">
      <w:r>
        <w:t>Checks each individual condition in a decision statement.</w:t>
      </w:r>
    </w:p>
    <w:p w14:paraId="403907A6" w14:textId="467F8525" w:rsidR="00706681" w:rsidRDefault="00024A79" w:rsidP="00024A79">
      <w:r>
        <w:t>Ensures all conditions are evaluated as true and false.</w:t>
      </w:r>
    </w:p>
    <w:p w14:paraId="311BC63D" w14:textId="77777777" w:rsidR="00A83889" w:rsidRDefault="00A83889" w:rsidP="00A83889">
      <w:r>
        <w:t>5. Loop Testing</w:t>
      </w:r>
    </w:p>
    <w:p w14:paraId="1190DE97" w14:textId="77777777" w:rsidR="00A83889" w:rsidRDefault="00A83889" w:rsidP="00A83889">
      <w:r>
        <w:t>Focuses on testing loops (for, while).</w:t>
      </w:r>
    </w:p>
    <w:p w14:paraId="44895B11" w14:textId="7DB804D1" w:rsidR="00024A79" w:rsidRDefault="00A83889" w:rsidP="00A83889">
      <w:r>
        <w:t>Checks loop execution for zero, one, and multiple iterations.</w:t>
      </w:r>
    </w:p>
    <w:p w14:paraId="29E8DE22" w14:textId="77777777" w:rsidR="00C55D04" w:rsidRDefault="00C55D04" w:rsidP="00C55D04">
      <w:r>
        <w:t>6. Data Flow Testing</w:t>
      </w:r>
    </w:p>
    <w:p w14:paraId="659E79FE" w14:textId="77777777" w:rsidR="00C55D04" w:rsidRDefault="00C55D04" w:rsidP="00C55D04">
      <w:r>
        <w:t>Tests the flow of data variables through the program.</w:t>
      </w:r>
    </w:p>
    <w:p w14:paraId="14F34EE9" w14:textId="0BBAF598" w:rsidR="00A83889" w:rsidRDefault="00C55D04" w:rsidP="00C55D04">
      <w:r>
        <w:t>Ensures variables are properly defined, used, and deleted.</w:t>
      </w:r>
    </w:p>
    <w:p w14:paraId="68BC906A" w14:textId="77777777" w:rsidR="00C55D04" w:rsidRDefault="00C55D04" w:rsidP="00C55D04"/>
    <w:p w14:paraId="15E78D64" w14:textId="3C220BA7" w:rsidR="00F823FD" w:rsidRDefault="00086B0F" w:rsidP="006802E4">
      <w:r>
        <w:t xml:space="preserve">Q.12 </w:t>
      </w:r>
      <w:r w:rsidR="00C55D04" w:rsidRPr="00C55D04">
        <w:t>What is black box testing? What are the different black box testing techniques?</w:t>
      </w:r>
    </w:p>
    <w:p w14:paraId="4202C440" w14:textId="46A48783" w:rsidR="005E2AAD" w:rsidRDefault="00F823FD" w:rsidP="003959EB">
      <w:r>
        <w:t xml:space="preserve">A.12 Testing software externally meaning checking </w:t>
      </w:r>
      <w:r w:rsidR="005A081D">
        <w:t>its</w:t>
      </w:r>
      <w:r>
        <w:t xml:space="preserve"> functions</w:t>
      </w:r>
      <w:r w:rsidR="00FB6EC6">
        <w:t>,</w:t>
      </w:r>
      <w:r>
        <w:t xml:space="preserve"> </w:t>
      </w:r>
      <w:r w:rsidR="00FB6EC6">
        <w:t>UIUX, Security etc</w:t>
      </w:r>
      <w:r w:rsidR="005A081D">
        <w:t xml:space="preserve">. which </w:t>
      </w:r>
      <w:r w:rsidR="005E2AAD">
        <w:t>doesn’t need</w:t>
      </w:r>
      <w:r w:rsidR="005A081D">
        <w:t xml:space="preserve"> codin</w:t>
      </w:r>
      <w:r w:rsidR="003959EB">
        <w:t>g.</w:t>
      </w:r>
    </w:p>
    <w:p w14:paraId="4288DF19" w14:textId="224B09B0" w:rsidR="00450891" w:rsidRDefault="00076443" w:rsidP="003959EB">
      <w:r>
        <w:t xml:space="preserve">Black box </w:t>
      </w:r>
      <w:r w:rsidR="005500A5">
        <w:t>testing techniques</w:t>
      </w:r>
    </w:p>
    <w:p w14:paraId="58055BB7" w14:textId="77777777" w:rsidR="005500A5" w:rsidRDefault="005500A5" w:rsidP="005500A5">
      <w:r>
        <w:t>1. Equivalence Partitioning</w:t>
      </w:r>
    </w:p>
    <w:p w14:paraId="609C564B" w14:textId="77777777" w:rsidR="005500A5" w:rsidRDefault="005500A5" w:rsidP="005500A5">
      <w:r>
        <w:t>Divides input data into valid and invalid groups (partitions).</w:t>
      </w:r>
    </w:p>
    <w:p w14:paraId="50A3D5AD" w14:textId="68A75AC7" w:rsidR="005500A5" w:rsidRDefault="005500A5" w:rsidP="005500A5">
      <w:r>
        <w:t>Testing one value from each group reduces test cases.</w:t>
      </w:r>
    </w:p>
    <w:p w14:paraId="232F9356" w14:textId="77777777" w:rsidR="005500A5" w:rsidRDefault="005500A5" w:rsidP="005500A5"/>
    <w:p w14:paraId="32FA2801" w14:textId="77777777" w:rsidR="004C4FCA" w:rsidRDefault="004C4FCA" w:rsidP="004C4FCA">
      <w:r>
        <w:t>2. Boundary Value Analysis (BVA)</w:t>
      </w:r>
    </w:p>
    <w:p w14:paraId="41DD8E59" w14:textId="77777777" w:rsidR="004C4FCA" w:rsidRDefault="004C4FCA" w:rsidP="004C4FCA">
      <w:r>
        <w:t>Tests values at the boundaries of input ranges.</w:t>
      </w:r>
    </w:p>
    <w:p w14:paraId="7C7E900A" w14:textId="6BAAB9F5" w:rsidR="006877D0" w:rsidRDefault="004C4FCA" w:rsidP="004C4FCA">
      <w:r>
        <w:t>Errors often occur at minimum, maximum, and edge values.</w:t>
      </w:r>
    </w:p>
    <w:p w14:paraId="430A1051" w14:textId="77777777" w:rsidR="00CD067F" w:rsidRDefault="00CD067F" w:rsidP="00CD067F">
      <w:r>
        <w:t>3. Decision Table Testing</w:t>
      </w:r>
    </w:p>
    <w:p w14:paraId="7420D8F3" w14:textId="77777777" w:rsidR="00CD067F" w:rsidRDefault="00CD067F" w:rsidP="00CD067F">
      <w:r>
        <w:t>Uses tables to test different combinations of inputs and conditions.</w:t>
      </w:r>
    </w:p>
    <w:p w14:paraId="7A5774AA" w14:textId="2B2FE734" w:rsidR="004C4FCA" w:rsidRDefault="00CD067F" w:rsidP="00CD067F">
      <w:r>
        <w:t>Ensures all possible rules and outcomes are covered.</w:t>
      </w:r>
    </w:p>
    <w:p w14:paraId="200DA90B" w14:textId="77777777" w:rsidR="00D36756" w:rsidRDefault="00D36756" w:rsidP="00D36756">
      <w:r>
        <w:t>4. State Transition Testing</w:t>
      </w:r>
    </w:p>
    <w:p w14:paraId="471AD88C" w14:textId="77777777" w:rsidR="00D36756" w:rsidRDefault="00D36756" w:rsidP="00D36756">
      <w:r>
        <w:t xml:space="preserve">Tests system </w:t>
      </w:r>
      <w:proofErr w:type="spellStart"/>
      <w:r>
        <w:t>behavior</w:t>
      </w:r>
      <w:proofErr w:type="spellEnd"/>
      <w:r>
        <w:t xml:space="preserve"> for different states and transitions.</w:t>
      </w:r>
    </w:p>
    <w:p w14:paraId="5452E5CD" w14:textId="6BF24C9F" w:rsidR="00CD067F" w:rsidRDefault="00D36756" w:rsidP="00D36756">
      <w:r>
        <w:t>Useful for systems with workflows (e.g., login attempts).</w:t>
      </w:r>
    </w:p>
    <w:p w14:paraId="6FB3B008" w14:textId="77777777" w:rsidR="00D36756" w:rsidRDefault="00D36756" w:rsidP="00D36756">
      <w:r>
        <w:t>5. Use Case Testing</w:t>
      </w:r>
    </w:p>
    <w:p w14:paraId="5B75292D" w14:textId="77777777" w:rsidR="00D36756" w:rsidRDefault="00D36756" w:rsidP="00D36756">
      <w:r>
        <w:t>Tests the system based on real user scenarios.</w:t>
      </w:r>
    </w:p>
    <w:p w14:paraId="1D590CF1" w14:textId="38B9905E" w:rsidR="00D36756" w:rsidRDefault="00D36756" w:rsidP="00D36756">
      <w:r>
        <w:t>Ensures end-to-end functionality works as expected.</w:t>
      </w:r>
    </w:p>
    <w:p w14:paraId="445247E2" w14:textId="77777777" w:rsidR="00D36756" w:rsidRDefault="00D36756" w:rsidP="00D36756">
      <w:r>
        <w:t>6. Error Guessing</w:t>
      </w:r>
    </w:p>
    <w:p w14:paraId="239C84D1" w14:textId="77777777" w:rsidR="00D36756" w:rsidRDefault="00D36756" w:rsidP="00D36756">
      <w:r>
        <w:t>Relies on tester’s experience to find defects.</w:t>
      </w:r>
    </w:p>
    <w:p w14:paraId="4A5769A0" w14:textId="46A005FD" w:rsidR="00D36756" w:rsidRDefault="00D36756" w:rsidP="00D36756">
      <w:r>
        <w:t>Focuses on likely problem areas without formal techniques.</w:t>
      </w:r>
    </w:p>
    <w:p w14:paraId="34BDA0EA" w14:textId="77777777" w:rsidR="006303C4" w:rsidRDefault="006303C4" w:rsidP="004C4FCA"/>
    <w:p w14:paraId="117914FC" w14:textId="3C68156D" w:rsidR="00F9595D" w:rsidRDefault="00F9595D" w:rsidP="003959EB">
      <w:r>
        <w:t xml:space="preserve">Q.13 </w:t>
      </w:r>
      <w:r w:rsidR="0093795D" w:rsidRPr="0093795D">
        <w:t>What is</w:t>
      </w:r>
      <w:r w:rsidR="003773AA">
        <w:t xml:space="preserve"> </w:t>
      </w:r>
      <w:r w:rsidR="003773AA" w:rsidRPr="003773AA">
        <w:t>Exploratory Testing</w:t>
      </w:r>
      <w:r w:rsidR="0093795D" w:rsidRPr="0093795D">
        <w:t>?</w:t>
      </w:r>
    </w:p>
    <w:p w14:paraId="7A4D5453" w14:textId="35BAAF70" w:rsidR="00AF4D91" w:rsidRDefault="00661D75" w:rsidP="003959EB">
      <w:r>
        <w:t xml:space="preserve">A.13 </w:t>
      </w:r>
      <w:r w:rsidR="003976F2">
        <w:t xml:space="preserve">Testing done without the </w:t>
      </w:r>
      <w:r w:rsidR="00252BB9">
        <w:t>predefined test case is called Exploratory Testing.</w:t>
      </w:r>
    </w:p>
    <w:p w14:paraId="6E7250D1" w14:textId="20AAA4F4" w:rsidR="00252BB9" w:rsidRDefault="00AF0AB4" w:rsidP="003959EB">
      <w:r>
        <w:t xml:space="preserve">Q.14 </w:t>
      </w:r>
      <w:r w:rsidR="00D20A29" w:rsidRPr="00D20A29">
        <w:t>What is Traceability Matrix?</w:t>
      </w:r>
    </w:p>
    <w:p w14:paraId="73FD53A6" w14:textId="06A1EB29" w:rsidR="00CF779D" w:rsidRDefault="00AF0AB4" w:rsidP="006802E4">
      <w:r>
        <w:t xml:space="preserve">A.14 </w:t>
      </w:r>
      <w:r w:rsidR="00365584">
        <w:t xml:space="preserve">A document which has all the </w:t>
      </w:r>
      <w:r w:rsidR="0024663B">
        <w:t>requirements of the test cases.</w:t>
      </w:r>
    </w:p>
    <w:p w14:paraId="4FA46034" w14:textId="624F988A" w:rsidR="0024663B" w:rsidRDefault="00BC6591" w:rsidP="006802E4">
      <w:r>
        <w:t xml:space="preserve">Q.15 </w:t>
      </w:r>
      <w:r w:rsidR="007E0F64" w:rsidRPr="007E0F64">
        <w:t>Explain types of Performance testing</w:t>
      </w:r>
      <w:r w:rsidR="007E0F64">
        <w:t>?</w:t>
      </w:r>
    </w:p>
    <w:p w14:paraId="54DB1A30" w14:textId="359384F5" w:rsidR="00BC6591" w:rsidRDefault="00BC6591" w:rsidP="006802E4">
      <w:r>
        <w:t xml:space="preserve">A.15 </w:t>
      </w:r>
      <w:r w:rsidR="00D32FAE">
        <w:t>1.)</w:t>
      </w:r>
      <w:r w:rsidR="00A02862">
        <w:t xml:space="preserve"> </w:t>
      </w:r>
      <w:r>
        <w:t xml:space="preserve">Load </w:t>
      </w:r>
      <w:r w:rsidR="00185B86">
        <w:t>testing: -</w:t>
      </w:r>
      <w:r w:rsidR="00A02862">
        <w:t xml:space="preserve"> </w:t>
      </w:r>
      <w:r w:rsidR="00B24E8A" w:rsidRPr="00B24E8A">
        <w:t>Load testing means testing the software in the extreme limit to check it performance when there are too many users.</w:t>
      </w:r>
    </w:p>
    <w:p w14:paraId="7A99CCB4" w14:textId="70030B23" w:rsidR="00B24E8A" w:rsidRDefault="00B24E8A" w:rsidP="006802E4">
      <w:r>
        <w:t>2</w:t>
      </w:r>
      <w:r w:rsidR="00DE37E8">
        <w:t xml:space="preserve">.) </w:t>
      </w:r>
      <w:r w:rsidR="005C5D47" w:rsidRPr="005C5D47">
        <w:t xml:space="preserve">Stress </w:t>
      </w:r>
      <w:r w:rsidR="00016488" w:rsidRPr="005C5D47">
        <w:t>Testing</w:t>
      </w:r>
      <w:r w:rsidR="00016488">
        <w:t>: -</w:t>
      </w:r>
      <w:r w:rsidR="00DD44A0">
        <w:t xml:space="preserve"> </w:t>
      </w:r>
      <w:r w:rsidR="000D5A1F">
        <w:t xml:space="preserve">Testing done </w:t>
      </w:r>
      <w:r w:rsidR="00185B86">
        <w:t>to</w:t>
      </w:r>
      <w:r w:rsidR="0063745C">
        <w:t xml:space="preserve"> check the software </w:t>
      </w:r>
      <w:r w:rsidR="00F2486C">
        <w:t xml:space="preserve">in extreme workload </w:t>
      </w:r>
      <w:r w:rsidR="00666819">
        <w:t xml:space="preserve">to identify the </w:t>
      </w:r>
      <w:proofErr w:type="spellStart"/>
      <w:r w:rsidR="00666819">
        <w:t>braking</w:t>
      </w:r>
      <w:proofErr w:type="spellEnd"/>
      <w:r w:rsidR="00666819">
        <w:t xml:space="preserve"> point </w:t>
      </w:r>
      <w:r w:rsidR="00CC5D5C">
        <w:t>of an application.</w:t>
      </w:r>
    </w:p>
    <w:p w14:paraId="75E70DA0" w14:textId="2B737803" w:rsidR="00BC6591" w:rsidRDefault="00CC5D5C" w:rsidP="006802E4">
      <w:r>
        <w:t xml:space="preserve">3.) </w:t>
      </w:r>
      <w:r w:rsidR="007A44E5" w:rsidRPr="007A44E5">
        <w:t>Endurance testing</w:t>
      </w:r>
      <w:r w:rsidR="007A44E5">
        <w:t xml:space="preserve">: - </w:t>
      </w:r>
      <w:r w:rsidR="0062764A">
        <w:t>Testing done to ensu</w:t>
      </w:r>
      <w:r w:rsidR="00C054B0">
        <w:t xml:space="preserve">re </w:t>
      </w:r>
      <w:r w:rsidR="00647135">
        <w:t xml:space="preserve">that the system can handle </w:t>
      </w:r>
      <w:r w:rsidR="008D25E2">
        <w:t xml:space="preserve">the expected </w:t>
      </w:r>
      <w:r w:rsidR="007E5323">
        <w:t xml:space="preserve">Load </w:t>
      </w:r>
      <w:r w:rsidR="008D0115">
        <w:t>for long period of time.</w:t>
      </w:r>
    </w:p>
    <w:p w14:paraId="50D66A89" w14:textId="6B12A083" w:rsidR="00CF6BC6" w:rsidRDefault="00CF6BC6" w:rsidP="006802E4">
      <w:r>
        <w:lastRenderedPageBreak/>
        <w:t xml:space="preserve">4.) </w:t>
      </w:r>
      <w:r w:rsidRPr="00CF6BC6">
        <w:t>Spike testing</w:t>
      </w:r>
      <w:r>
        <w:t>: -</w:t>
      </w:r>
      <w:r w:rsidR="00AE533D">
        <w:t xml:space="preserve"> </w:t>
      </w:r>
      <w:r w:rsidR="003E5F1F" w:rsidRPr="003E5F1F">
        <w:t>Evaluates system response to sudden spikes in user load.</w:t>
      </w:r>
      <w:r w:rsidR="00F4199A">
        <w:t xml:space="preserve"> </w:t>
      </w:r>
      <w:r w:rsidR="00F4199A" w:rsidRPr="00F4199A">
        <w:t>Ensures stability during unexpected traffic changes.</w:t>
      </w:r>
    </w:p>
    <w:p w14:paraId="6711A5C4" w14:textId="325BD31E" w:rsidR="00BA18FA" w:rsidRDefault="00BA18FA" w:rsidP="006802E4">
      <w:r>
        <w:t>Q</w:t>
      </w:r>
      <w:r w:rsidR="001F31A1">
        <w:t>.</w:t>
      </w:r>
      <w:r>
        <w:t xml:space="preserve">16 </w:t>
      </w:r>
      <w:r w:rsidRPr="00BA18FA">
        <w:t>Difference between QA v/s QC v/s Tester</w:t>
      </w:r>
      <w:r w:rsidR="00265477">
        <w:t>?</w:t>
      </w:r>
    </w:p>
    <w:p w14:paraId="62F40196" w14:textId="0FBBB51D" w:rsidR="00D36721" w:rsidRDefault="00673A7F" w:rsidP="006802E4">
      <w:r>
        <w:t xml:space="preserve">A.16 </w:t>
      </w:r>
    </w:p>
    <w:p w14:paraId="74E2DCE9" w14:textId="4C50D3B8" w:rsidR="00D36721" w:rsidRDefault="00D36721" w:rsidP="006802E4">
      <w:r>
        <w:t>QA</w:t>
      </w:r>
      <w:r w:rsidR="00EC07F0">
        <w:t>:</w:t>
      </w:r>
      <w:r w:rsidR="009C5FE6" w:rsidRPr="009C5FE6">
        <w:t xml:space="preserve"> Process of ensuring quality in development</w:t>
      </w:r>
      <w:r w:rsidR="00053F79">
        <w:t>.</w:t>
      </w:r>
      <w:r w:rsidR="00F67B51" w:rsidRPr="00F67B51">
        <w:t xml:space="preserve"> Q</w:t>
      </w:r>
      <w:r w:rsidR="00F67B51">
        <w:t xml:space="preserve">A </w:t>
      </w:r>
      <w:r w:rsidR="00F67B51" w:rsidRPr="00F67B51">
        <w:t>focuses on improving processes to prevent defects.</w:t>
      </w:r>
    </w:p>
    <w:p w14:paraId="55BC6C51" w14:textId="017D9484" w:rsidR="00033AFF" w:rsidRDefault="00033AFF" w:rsidP="006802E4">
      <w:r>
        <w:t>QC:</w:t>
      </w:r>
      <w:r w:rsidR="002A31DE" w:rsidRPr="002A31DE">
        <w:t xml:space="preserve"> Process of checking the final product</w:t>
      </w:r>
      <w:r w:rsidR="00053F79">
        <w:t>.</w:t>
      </w:r>
      <w:r w:rsidR="00F67B51" w:rsidRPr="00F67B51">
        <w:t xml:space="preserve"> QC focuses on identifying defects in the final product.</w:t>
      </w:r>
    </w:p>
    <w:p w14:paraId="377B691A" w14:textId="1FC2AF6F" w:rsidR="00033AFF" w:rsidRDefault="00033AFF" w:rsidP="006802E4">
      <w:r>
        <w:t>Tester:</w:t>
      </w:r>
      <w:r w:rsidR="002A31DE" w:rsidRPr="002A31DE">
        <w:t xml:space="preserve"> Person who performs testing</w:t>
      </w:r>
      <w:r w:rsidR="00053F79">
        <w:t>.</w:t>
      </w:r>
      <w:r w:rsidR="00A2300C" w:rsidRPr="00A2300C">
        <w:t xml:space="preserve"> A Tester is a person who executes test cases to find bugs and ensure software quality.</w:t>
      </w:r>
    </w:p>
    <w:p w14:paraId="1B467C9F" w14:textId="650CC41B" w:rsidR="00A2300C" w:rsidRDefault="00A2300C" w:rsidP="006802E4">
      <w:r>
        <w:t>Q</w:t>
      </w:r>
      <w:r w:rsidR="00AA7E04">
        <w:t xml:space="preserve">.17 </w:t>
      </w:r>
      <w:r w:rsidR="00EB6D1F" w:rsidRPr="00EB6D1F">
        <w:t>Mention what are the categories of defects?</w:t>
      </w:r>
    </w:p>
    <w:p w14:paraId="74484CB8" w14:textId="764AC8CF" w:rsidR="00EB6D1F" w:rsidRDefault="00EB6D1F" w:rsidP="006802E4">
      <w:r>
        <w:t xml:space="preserve">A.17 </w:t>
      </w:r>
    </w:p>
    <w:p w14:paraId="3D0041B4" w14:textId="548F7B9D" w:rsidR="004E73C6" w:rsidRDefault="00E97DE3" w:rsidP="006802E4">
      <w:r w:rsidRPr="00E97DE3">
        <w:t>1. Functional Defects</w:t>
      </w:r>
    </w:p>
    <w:p w14:paraId="75C28E8B" w14:textId="195A4CBD" w:rsidR="00E97DE3" w:rsidRDefault="00D16C89" w:rsidP="006802E4">
      <w:r w:rsidRPr="00D16C89">
        <w:t>Errors in functionality where the system does not behave as expected.</w:t>
      </w:r>
    </w:p>
    <w:p w14:paraId="56C4E00A" w14:textId="10D8A6A8" w:rsidR="00D16C89" w:rsidRDefault="00D16C89" w:rsidP="006802E4">
      <w:r>
        <w:t>2.</w:t>
      </w:r>
      <w:r w:rsidR="00AC5968" w:rsidRPr="00AC5968">
        <w:t xml:space="preserve"> Performance Defects</w:t>
      </w:r>
    </w:p>
    <w:p w14:paraId="1EFBB531" w14:textId="51171712" w:rsidR="00AC5968" w:rsidRDefault="00AC5968" w:rsidP="006802E4">
      <w:r w:rsidRPr="00AC5968">
        <w:t>Issues related to speed, response time, or stability.</w:t>
      </w:r>
    </w:p>
    <w:p w14:paraId="1EDD536E" w14:textId="4340F0C7" w:rsidR="00AC5968" w:rsidRDefault="00AC5968" w:rsidP="006802E4">
      <w:r>
        <w:t>3.</w:t>
      </w:r>
      <w:r w:rsidRPr="00AC5968">
        <w:t xml:space="preserve"> Usability Defects</w:t>
      </w:r>
    </w:p>
    <w:p w14:paraId="20B3BA17" w14:textId="297AC1B1" w:rsidR="00AC5968" w:rsidRDefault="00AC5968" w:rsidP="006802E4">
      <w:r w:rsidRPr="00AC5968">
        <w:t>Problems affecting user experience or ease of use.</w:t>
      </w:r>
    </w:p>
    <w:p w14:paraId="7F22FAE8" w14:textId="5BA5AE0F" w:rsidR="00AC5968" w:rsidRDefault="0042752F" w:rsidP="006802E4">
      <w:r w:rsidRPr="0042752F">
        <w:t>4. Security Defects</w:t>
      </w:r>
    </w:p>
    <w:p w14:paraId="4A8CE53D" w14:textId="2B6363ED" w:rsidR="0042752F" w:rsidRDefault="0042752F" w:rsidP="006802E4">
      <w:r w:rsidRPr="0042752F">
        <w:t>Vulnerabilities that can expose data or allow unauthorized access.</w:t>
      </w:r>
    </w:p>
    <w:p w14:paraId="76295E72" w14:textId="49242489" w:rsidR="0042752F" w:rsidRDefault="0042752F" w:rsidP="006802E4">
      <w:r w:rsidRPr="0042752F">
        <w:t>5. Compatibility Defects</w:t>
      </w:r>
    </w:p>
    <w:p w14:paraId="60F2669D" w14:textId="6E9C6F3B" w:rsidR="0042752F" w:rsidRDefault="009A169E" w:rsidP="006802E4">
      <w:r w:rsidRPr="009A169E">
        <w:t>Issues when the application doesn’t work across devices, browsers, or OS.</w:t>
      </w:r>
    </w:p>
    <w:p w14:paraId="4291DE56" w14:textId="247CACA7" w:rsidR="009A169E" w:rsidRDefault="009A169E" w:rsidP="009A169E">
      <w:r>
        <w:t>6. Interface Defects</w:t>
      </w:r>
    </w:p>
    <w:p w14:paraId="575465EE" w14:textId="710B6A1F" w:rsidR="009A169E" w:rsidRDefault="009A169E" w:rsidP="009A169E">
      <w:r>
        <w:t>Errors in interaction between different modules or systems.</w:t>
      </w:r>
    </w:p>
    <w:p w14:paraId="110EB37D" w14:textId="2C3D0937" w:rsidR="009A169E" w:rsidRDefault="009A169E" w:rsidP="009A169E">
      <w:r>
        <w:t>7. Data Defects</w:t>
      </w:r>
    </w:p>
    <w:p w14:paraId="1AB447E7" w14:textId="7C08744F" w:rsidR="009A169E" w:rsidRDefault="009A169E" w:rsidP="009A169E">
      <w:r>
        <w:t>Problems with data handling, storage, or processing.</w:t>
      </w:r>
    </w:p>
    <w:p w14:paraId="1640D0EC" w14:textId="0532AB93" w:rsidR="009A169E" w:rsidRDefault="007A74FA" w:rsidP="009A169E">
      <w:r>
        <w:t xml:space="preserve">Q.18 </w:t>
      </w:r>
      <w:r w:rsidRPr="007A74FA">
        <w:t>When should "Regression Testing" be performed?</w:t>
      </w:r>
    </w:p>
    <w:p w14:paraId="1805D685" w14:textId="77777777" w:rsidR="002561EB" w:rsidRDefault="007A74FA" w:rsidP="009A169E">
      <w:r>
        <w:t xml:space="preserve">A.18 </w:t>
      </w:r>
      <w:r w:rsidR="00095A4B" w:rsidRPr="00095A4B">
        <w:t>Regression testing is performed after any change in the software such as bug fixes, enhancements, or new features.</w:t>
      </w:r>
      <w:r w:rsidR="00095A4B">
        <w:t xml:space="preserve"> It is done to ensure</w:t>
      </w:r>
      <w:r w:rsidR="001162FB">
        <w:t xml:space="preserve"> that the existing functionality </w:t>
      </w:r>
      <w:r w:rsidR="002561EB">
        <w:t>work properly after the change in the software.</w:t>
      </w:r>
    </w:p>
    <w:p w14:paraId="64F3723B" w14:textId="77777777" w:rsidR="00B0750C" w:rsidRDefault="00B0750C" w:rsidP="009A169E"/>
    <w:p w14:paraId="6446BF1A" w14:textId="091E280F" w:rsidR="00B0750C" w:rsidRDefault="00B0750C" w:rsidP="009A169E">
      <w:r>
        <w:t xml:space="preserve">Q.19 </w:t>
      </w:r>
      <w:r w:rsidRPr="00B0750C">
        <w:t>Difference between Smoke and Sanity?</w:t>
      </w:r>
    </w:p>
    <w:p w14:paraId="0B9B6811" w14:textId="77777777" w:rsidR="00DE23AB" w:rsidRDefault="00B0750C" w:rsidP="00DE23AB">
      <w:r>
        <w:t xml:space="preserve">A.19 </w:t>
      </w:r>
      <w:r w:rsidR="00DE23AB">
        <w:t>Smoke testing is performed to verify that the basic functionalities of a new build are working correctly.</w:t>
      </w:r>
    </w:p>
    <w:p w14:paraId="4C9211F0" w14:textId="77777777" w:rsidR="00E8135E" w:rsidRDefault="00DE23AB" w:rsidP="00DE23AB">
      <w:r>
        <w:t>Sanity testing is performed after minor changes or bug fixes to verify that specific functionalities are working as expected.</w:t>
      </w:r>
    </w:p>
    <w:p w14:paraId="1E5D6369" w14:textId="77777777" w:rsidR="00E077C2" w:rsidRDefault="00E8135E" w:rsidP="00DE23AB">
      <w:r>
        <w:t xml:space="preserve">Q.20 </w:t>
      </w:r>
      <w:r w:rsidR="00E077C2" w:rsidRPr="00E077C2">
        <w:t>Difference between verification and Validation</w:t>
      </w:r>
    </w:p>
    <w:p w14:paraId="61502FFB" w14:textId="77777777" w:rsidR="006D346C" w:rsidRDefault="00E077C2" w:rsidP="006D346C">
      <w:r>
        <w:t xml:space="preserve">A.20 </w:t>
      </w:r>
      <w:r w:rsidR="006D346C">
        <w:t>Verification checks whether the software is developed correctly according to specifications, without executing code.</w:t>
      </w:r>
    </w:p>
    <w:p w14:paraId="1EB3393A" w14:textId="77777777" w:rsidR="00AC018E" w:rsidRDefault="006D346C" w:rsidP="006D346C">
      <w:r>
        <w:t>Validation checks whether the final product meets user requirements by executing the software.</w:t>
      </w:r>
    </w:p>
    <w:p w14:paraId="306F5E69" w14:textId="653FE2B8" w:rsidR="007A74FA" w:rsidRDefault="00037B54" w:rsidP="006D346C">
      <w:r>
        <w:t xml:space="preserve">Q.21 </w:t>
      </w:r>
      <w:r w:rsidRPr="00037B54">
        <w:t>What is Error, Defect, Bug and failure?</w:t>
      </w:r>
      <w:r w:rsidR="002561EB">
        <w:t xml:space="preserve"> </w:t>
      </w:r>
      <w:r w:rsidR="001162FB">
        <w:t xml:space="preserve"> </w:t>
      </w:r>
    </w:p>
    <w:p w14:paraId="3C7015D7" w14:textId="77777777" w:rsidR="00010033" w:rsidRDefault="00037B54" w:rsidP="006802E4">
      <w:r>
        <w:t xml:space="preserve">A.21 </w:t>
      </w:r>
    </w:p>
    <w:p w14:paraId="2D8B24DD" w14:textId="111B1572" w:rsidR="00516B3F" w:rsidRDefault="007A5351" w:rsidP="006802E4">
      <w:r w:rsidRPr="007A5351">
        <w:t>1. Error</w:t>
      </w:r>
      <w:r w:rsidR="00010033">
        <w:t xml:space="preserve">: </w:t>
      </w:r>
      <w:r w:rsidR="00C10E40" w:rsidRPr="00C10E40">
        <w:t>A human mistake made during coding, design, or requirement analysis.</w:t>
      </w:r>
      <w:r w:rsidR="00C10E40">
        <w:br/>
      </w:r>
      <w:r w:rsidR="007465EF" w:rsidRPr="007465EF">
        <w:t>2. Defect</w:t>
      </w:r>
      <w:r w:rsidR="007465EF">
        <w:t xml:space="preserve">: </w:t>
      </w:r>
      <w:r w:rsidR="007465EF" w:rsidRPr="007465EF">
        <w:t>A flaw in the software caused by an error.</w:t>
      </w:r>
    </w:p>
    <w:p w14:paraId="0F9E7C54" w14:textId="6272450F" w:rsidR="007465EF" w:rsidRDefault="00516B3F" w:rsidP="006802E4">
      <w:r w:rsidRPr="00516B3F">
        <w:t>3. Bug</w:t>
      </w:r>
      <w:r w:rsidR="003B75E3">
        <w:t xml:space="preserve">: </w:t>
      </w:r>
      <w:r w:rsidR="00EF2D05" w:rsidRPr="00EF2D05">
        <w:t>A defect identified during testing and reported by a tester.</w:t>
      </w:r>
    </w:p>
    <w:p w14:paraId="51F74ED0" w14:textId="40D65B8F" w:rsidR="00EF2D05" w:rsidRDefault="00EF2D05" w:rsidP="006802E4">
      <w:r w:rsidRPr="00EF2D05">
        <w:t>4. Failure</w:t>
      </w:r>
      <w:r w:rsidR="0016475B">
        <w:t xml:space="preserve">: </w:t>
      </w:r>
      <w:r w:rsidR="0044044E" w:rsidRPr="0044044E">
        <w:t>When the software does not perform as expected during execution.</w:t>
      </w:r>
    </w:p>
    <w:p w14:paraId="79B2F961" w14:textId="52BB9D73" w:rsidR="008D7087" w:rsidRDefault="00F45BF7" w:rsidP="006802E4">
      <w:r>
        <w:t xml:space="preserve">Q.22 </w:t>
      </w:r>
      <w:r w:rsidRPr="00F45BF7">
        <w:t>Difference between Priority and Severity</w:t>
      </w:r>
      <w:r>
        <w:t>?</w:t>
      </w:r>
    </w:p>
    <w:p w14:paraId="797D7BF0" w14:textId="22D5C61F" w:rsidR="00AC22E7" w:rsidRDefault="007959D9" w:rsidP="006802E4">
      <w:r>
        <w:t>A.22</w:t>
      </w:r>
      <w:r w:rsidR="00407796">
        <w:t xml:space="preserve"> </w:t>
      </w:r>
      <w:r w:rsidR="006A34F1" w:rsidRPr="006A34F1">
        <w:t>Severity refers to the impact of a defect on the system’s functionality, while priority indicates how urgently the defect should be fixed.</w:t>
      </w:r>
    </w:p>
    <w:p w14:paraId="214ACCA6" w14:textId="0678E2F1" w:rsidR="00585566" w:rsidRDefault="00400EFF" w:rsidP="006802E4">
      <w:r>
        <w:t xml:space="preserve">Q.23 </w:t>
      </w:r>
      <w:r w:rsidR="005A4A99" w:rsidRPr="005A4A99">
        <w:t>What is Bug Life Cycle?</w:t>
      </w:r>
    </w:p>
    <w:p w14:paraId="0D4404AC" w14:textId="312D742D" w:rsidR="004F31AD" w:rsidRDefault="004F31AD" w:rsidP="006802E4">
      <w:r>
        <w:t>A.23</w:t>
      </w:r>
      <w:r w:rsidR="00743E25">
        <w:t xml:space="preserve"> </w:t>
      </w:r>
      <w:r w:rsidR="000E5F38" w:rsidRPr="000E5F38">
        <w:t>Bug Life Cycle is the process a defect goes through from identification to closure.</w:t>
      </w:r>
      <w:r w:rsidR="00B63B91" w:rsidRPr="00B63B91">
        <w:t xml:space="preserve"> It includes stages like</w:t>
      </w:r>
      <w:r w:rsidR="00B63B91">
        <w:t xml:space="preserve"> Reopen,</w:t>
      </w:r>
      <w:r w:rsidR="0040054B">
        <w:t xml:space="preserve"> new, assigned, open, fixed</w:t>
      </w:r>
      <w:r w:rsidR="00DC54A0">
        <w:t>, pending retest</w:t>
      </w:r>
      <w:r w:rsidR="00162AAC">
        <w:t xml:space="preserve">, </w:t>
      </w:r>
      <w:r w:rsidR="00F2725D">
        <w:t xml:space="preserve">verified, </w:t>
      </w:r>
      <w:r w:rsidR="00C27416">
        <w:t xml:space="preserve">and </w:t>
      </w:r>
      <w:r w:rsidR="00F2725D">
        <w:t>closed</w:t>
      </w:r>
      <w:r w:rsidR="00C27416">
        <w:t>.</w:t>
      </w:r>
    </w:p>
    <w:p w14:paraId="3D129B02" w14:textId="77777777" w:rsidR="00B84ECE" w:rsidRDefault="00C27416" w:rsidP="006802E4">
      <w:r>
        <w:t>Q.24</w:t>
      </w:r>
      <w:r w:rsidR="00B73198">
        <w:t xml:space="preserve"> </w:t>
      </w:r>
      <w:r w:rsidR="00B73198" w:rsidRPr="00B73198">
        <w:t>What is the purpose of exit criteria?</w:t>
      </w:r>
    </w:p>
    <w:p w14:paraId="1047586D" w14:textId="66F2B8A5" w:rsidR="00C27416" w:rsidRDefault="00B84ECE" w:rsidP="004349F9">
      <w:r>
        <w:t xml:space="preserve">A.24 </w:t>
      </w:r>
      <w:r w:rsidR="004349F9">
        <w:t>Exit criteria are the conditions that determine when testing can be stopped. They ensure that the software meets quality standards and is ready for release with minimal risk.</w:t>
      </w:r>
      <w:r w:rsidR="00C27416">
        <w:t xml:space="preserve"> </w:t>
      </w:r>
    </w:p>
    <w:p w14:paraId="0A8711AE" w14:textId="4049121E" w:rsidR="00736D4E" w:rsidRDefault="004349F9" w:rsidP="00736D4E">
      <w:r>
        <w:t xml:space="preserve">Q.25 </w:t>
      </w:r>
      <w:r w:rsidR="00736D4E">
        <w:t>What is</w:t>
      </w:r>
      <w:r w:rsidR="007B6DC7">
        <w:t xml:space="preserve"> </w:t>
      </w:r>
      <w:r w:rsidR="00736D4E">
        <w:t>the difference between the STLC (Software Testing Life Cycle) and SDLC</w:t>
      </w:r>
    </w:p>
    <w:p w14:paraId="4B042477" w14:textId="7ABE0045" w:rsidR="004F31AD" w:rsidRDefault="00736D4E" w:rsidP="00736D4E">
      <w:r>
        <w:t>(Software Development Life Cycle)?</w:t>
      </w:r>
    </w:p>
    <w:p w14:paraId="0EE669EE" w14:textId="617A3C88" w:rsidR="00097324" w:rsidRDefault="00552204" w:rsidP="00097324">
      <w:r>
        <w:t xml:space="preserve">A.25 </w:t>
      </w:r>
      <w:r w:rsidR="00097324" w:rsidRPr="00097324">
        <w:t>SDLC is the process of developing software from requirement to deployment.</w:t>
      </w:r>
      <w:r w:rsidR="00CC253B">
        <w:t xml:space="preserve"> SDLC means build the product.</w:t>
      </w:r>
      <w:r w:rsidR="00097324" w:rsidRPr="00097324">
        <w:br/>
      </w:r>
      <w:r w:rsidR="00097324" w:rsidRPr="00097324">
        <w:lastRenderedPageBreak/>
        <w:t>STLC is the process of testing the software to ensure quality and find defects.</w:t>
      </w:r>
      <w:r w:rsidR="00CC253B">
        <w:t xml:space="preserve"> STLC </w:t>
      </w:r>
      <w:r w:rsidR="00E6620C">
        <w:t xml:space="preserve">means test the product. </w:t>
      </w:r>
    </w:p>
    <w:p w14:paraId="73FB61D8" w14:textId="41829861" w:rsidR="00E6620C" w:rsidRPr="00097324" w:rsidRDefault="00E6620C" w:rsidP="00097324">
      <w:r>
        <w:t xml:space="preserve">Q.26 </w:t>
      </w:r>
      <w:r w:rsidR="00671322" w:rsidRPr="00671322">
        <w:t>What is</w:t>
      </w:r>
      <w:r w:rsidR="00671322">
        <w:t xml:space="preserve"> </w:t>
      </w:r>
      <w:r w:rsidR="00671322" w:rsidRPr="00671322">
        <w:t>the difference between test scenarios, test cases, and test script?</w:t>
      </w:r>
    </w:p>
    <w:p w14:paraId="4DF60C59" w14:textId="0D7CE2DB" w:rsidR="00552204" w:rsidRDefault="00671322" w:rsidP="00736D4E">
      <w:r>
        <w:t xml:space="preserve">A.26 </w:t>
      </w:r>
      <w:r w:rsidR="00D811E5" w:rsidRPr="00D811E5">
        <w:t>A test scenario is a high-level description of what to test.</w:t>
      </w:r>
      <w:r w:rsidR="006E06F2">
        <w:t xml:space="preserve"> </w:t>
      </w:r>
      <w:r w:rsidR="006E06F2" w:rsidRPr="006E06F2">
        <w:t>Scenario: What to test</w:t>
      </w:r>
    </w:p>
    <w:p w14:paraId="55B642A3" w14:textId="7011E113" w:rsidR="00D811E5" w:rsidRDefault="00967390" w:rsidP="00736D4E">
      <w:r w:rsidRPr="00967390">
        <w:t>A test case provides detailed steps and expected results</w:t>
      </w:r>
      <w:r>
        <w:t>.</w:t>
      </w:r>
      <w:r w:rsidR="006E06F2">
        <w:t xml:space="preserve"> </w:t>
      </w:r>
      <w:r w:rsidR="00BA332C" w:rsidRPr="00BA332C">
        <w:t>Test Case</w:t>
      </w:r>
      <w:r w:rsidR="00BA332C">
        <w:t>:</w:t>
      </w:r>
      <w:r w:rsidR="00BA332C" w:rsidRPr="00BA332C">
        <w:t xml:space="preserve"> How to test</w:t>
      </w:r>
    </w:p>
    <w:p w14:paraId="355929DB" w14:textId="2D14C4FA" w:rsidR="00967390" w:rsidRDefault="00967390" w:rsidP="00736D4E">
      <w:r>
        <w:t>A</w:t>
      </w:r>
      <w:r w:rsidRPr="00967390">
        <w:t xml:space="preserve"> test script is an automated code used to execute test cases.</w:t>
      </w:r>
      <w:r w:rsidR="00BA332C">
        <w:t xml:space="preserve"> </w:t>
      </w:r>
      <w:r w:rsidR="00BA332C" w:rsidRPr="00BA332C">
        <w:t>Test Script</w:t>
      </w:r>
      <w:r w:rsidR="00BA332C">
        <w:t>:</w:t>
      </w:r>
      <w:r w:rsidR="00BA332C" w:rsidRPr="00BA332C">
        <w:t xml:space="preserve"> Code to test</w:t>
      </w:r>
    </w:p>
    <w:p w14:paraId="533E1818" w14:textId="51BD40EB" w:rsidR="004F31AD" w:rsidRDefault="00897430" w:rsidP="006802E4">
      <w:r>
        <w:t>Q.2</w:t>
      </w:r>
      <w:r w:rsidR="00212CCC">
        <w:t xml:space="preserve">7 </w:t>
      </w:r>
      <w:r w:rsidRPr="00897430">
        <w:t>Explain what Test Plan is? What is</w:t>
      </w:r>
      <w:r>
        <w:t xml:space="preserve"> </w:t>
      </w:r>
      <w:r w:rsidRPr="00897430">
        <w:t>the information that should be covered.</w:t>
      </w:r>
    </w:p>
    <w:p w14:paraId="7EB3E845" w14:textId="113D53F4" w:rsidR="004F31AD" w:rsidRDefault="00212CCC" w:rsidP="002456FD">
      <w:r>
        <w:t>A.27</w:t>
      </w:r>
      <w:r w:rsidR="00561A01">
        <w:t xml:space="preserve"> </w:t>
      </w:r>
      <w:r w:rsidR="002456FD">
        <w:t>A Test Plan is a document that outlines the strategy, scope, and schedule of testing activities. It includes details like objectives, scope, test environment, schedule, roles, risks, and entry/exit criteria.</w:t>
      </w:r>
    </w:p>
    <w:p w14:paraId="086B075A" w14:textId="060DF90D" w:rsidR="006B5AEA" w:rsidRDefault="006B5AEA" w:rsidP="002456FD">
      <w:r>
        <w:t xml:space="preserve">Q.28 </w:t>
      </w:r>
      <w:r w:rsidR="009A49CA" w:rsidRPr="009A49CA">
        <w:t>What is priority?</w:t>
      </w:r>
    </w:p>
    <w:p w14:paraId="757C1DD3" w14:textId="3A9908EB" w:rsidR="009A49CA" w:rsidRDefault="009A49CA" w:rsidP="008C4E3F">
      <w:r>
        <w:t xml:space="preserve">A.28 </w:t>
      </w:r>
      <w:r w:rsidR="008C4E3F">
        <w:t>Priority indicates how quickly a defect should be fixed based on its importance to the business.</w:t>
      </w:r>
      <w:r w:rsidR="00DA2322">
        <w:t xml:space="preserve"> </w:t>
      </w:r>
      <w:r w:rsidR="008C4E3F">
        <w:t>It helps determine the order in which bugs are resolved.</w:t>
      </w:r>
    </w:p>
    <w:p w14:paraId="1356FBD6" w14:textId="1B1ABCC3" w:rsidR="00DA2322" w:rsidRDefault="00EE5F4C" w:rsidP="008C4E3F">
      <w:r>
        <w:t xml:space="preserve">Q.29 </w:t>
      </w:r>
      <w:r w:rsidRPr="00EE5F4C">
        <w:t>What is severity?</w:t>
      </w:r>
    </w:p>
    <w:p w14:paraId="7E7DE68E" w14:textId="4F55F259" w:rsidR="00EE5F4C" w:rsidRDefault="00EE5F4C" w:rsidP="00AB174E">
      <w:r>
        <w:t xml:space="preserve">A.29 </w:t>
      </w:r>
      <w:r w:rsidR="00AB174E">
        <w:t>Severity is the degree of impact a defect has on the system’s functionality. It helps determine how serious the bug is from a technical perspective.</w:t>
      </w:r>
    </w:p>
    <w:p w14:paraId="0CE74802" w14:textId="2F16380B" w:rsidR="00D56999" w:rsidRDefault="00D56999" w:rsidP="00AB174E">
      <w:r>
        <w:t>Q</w:t>
      </w:r>
      <w:r w:rsidR="008D53F4">
        <w:t xml:space="preserve">.30 </w:t>
      </w:r>
      <w:r w:rsidR="00F90AEC" w:rsidRPr="00F90AEC">
        <w:t xml:space="preserve">When to used </w:t>
      </w:r>
      <w:proofErr w:type="spellStart"/>
      <w:r w:rsidR="00F90AEC" w:rsidRPr="00F90AEC">
        <w:t>Usablity</w:t>
      </w:r>
      <w:proofErr w:type="spellEnd"/>
      <w:r w:rsidR="00F90AEC" w:rsidRPr="00F90AEC">
        <w:t xml:space="preserve"> Testing?</w:t>
      </w:r>
    </w:p>
    <w:p w14:paraId="0E32AAA8" w14:textId="6C4CB1BD" w:rsidR="00F4656A" w:rsidRDefault="00F4656A" w:rsidP="00AB174E">
      <w:r>
        <w:t xml:space="preserve">A.30 </w:t>
      </w:r>
      <w:r w:rsidR="00DA5CAD" w:rsidRPr="00DA5CAD">
        <w:t>Usability testing is used to evaluate how easy and user-friendly a system is for users.</w:t>
      </w:r>
      <w:r w:rsidR="00F90AEC">
        <w:t xml:space="preserve"> </w:t>
      </w:r>
      <w:r w:rsidR="00D1787F" w:rsidRPr="00D1787F">
        <w:t>It is performed during design, after development, and before release to improve user experience.</w:t>
      </w:r>
    </w:p>
    <w:p w14:paraId="4F69483E" w14:textId="3E52737A" w:rsidR="00D1787F" w:rsidRDefault="00C602AD" w:rsidP="00AB174E">
      <w:r>
        <w:t>Q.31</w:t>
      </w:r>
      <w:r w:rsidR="00462E5F" w:rsidRPr="00462E5F">
        <w:t xml:space="preserve">What are the different </w:t>
      </w:r>
      <w:proofErr w:type="spellStart"/>
      <w:r w:rsidR="00462E5F" w:rsidRPr="00462E5F">
        <w:t>Methodologiesin</w:t>
      </w:r>
      <w:proofErr w:type="spellEnd"/>
      <w:r w:rsidR="00462E5F" w:rsidRPr="00462E5F">
        <w:t xml:space="preserve"> Agile Development Model?</w:t>
      </w:r>
    </w:p>
    <w:p w14:paraId="7AE219A9" w14:textId="1F26B08A" w:rsidR="00C602AD" w:rsidRDefault="00C602AD" w:rsidP="00AB174E">
      <w:r>
        <w:t>A.31</w:t>
      </w:r>
      <w:r w:rsidR="00A87E48">
        <w:t xml:space="preserve"> </w:t>
      </w:r>
      <w:r w:rsidRPr="00C602AD">
        <w:t>Agile development includes methodologies like Scrum, Kanban, Extreme Programming (XP), Lean, Crystal, and Feature-Driven Development (FDD).</w:t>
      </w:r>
      <w:r w:rsidR="00B414A8" w:rsidRPr="00B414A8">
        <w:t xml:space="preserve"> These methods focus on iterative development, collaboration, and flexibility.</w:t>
      </w:r>
    </w:p>
    <w:p w14:paraId="79F8C7FC" w14:textId="5CE0AA11" w:rsidR="00A87E48" w:rsidRDefault="00A87E48" w:rsidP="00AB174E">
      <w:r>
        <w:t xml:space="preserve">Q.32 </w:t>
      </w:r>
      <w:r w:rsidRPr="00A87E48">
        <w:t xml:space="preserve">Advantage of </w:t>
      </w:r>
      <w:proofErr w:type="spellStart"/>
      <w:r w:rsidRPr="00A87E48">
        <w:t>Bugzila</w:t>
      </w:r>
      <w:proofErr w:type="spellEnd"/>
      <w:r>
        <w:t>?</w:t>
      </w:r>
    </w:p>
    <w:p w14:paraId="6406D88E" w14:textId="77777777" w:rsidR="00415CC9" w:rsidRDefault="00A87E48" w:rsidP="00415CC9">
      <w:r>
        <w:t xml:space="preserve">A.32 </w:t>
      </w:r>
      <w:r w:rsidR="00415CC9">
        <w:t>1. Open Source and Free</w:t>
      </w:r>
    </w:p>
    <w:p w14:paraId="5C938660" w14:textId="75AEBDFD" w:rsidR="00A87E48" w:rsidRDefault="00415CC9" w:rsidP="00415CC9">
      <w:r>
        <w:t>Bugzilla is free to use, which reduces project cost.</w:t>
      </w:r>
    </w:p>
    <w:p w14:paraId="62A634A0" w14:textId="77777777" w:rsidR="004A6592" w:rsidRDefault="004A6592" w:rsidP="004A6592">
      <w:r>
        <w:t>2. Easy Bug Tracking</w:t>
      </w:r>
    </w:p>
    <w:p w14:paraId="0EE1CBB1" w14:textId="1D3DC2E8" w:rsidR="00415CC9" w:rsidRDefault="004A6592" w:rsidP="004A6592">
      <w:r>
        <w:t>Helps in tracking, managing, and updating bugs efficiently throughout their life cycle.</w:t>
      </w:r>
    </w:p>
    <w:p w14:paraId="3DF6D2C4" w14:textId="77777777" w:rsidR="004A6592" w:rsidRDefault="004A6592" w:rsidP="004A6592">
      <w:r>
        <w:t>3. Customizable</w:t>
      </w:r>
    </w:p>
    <w:p w14:paraId="3ED6B439" w14:textId="41006E5D" w:rsidR="004A6592" w:rsidRDefault="004A6592" w:rsidP="004A6592">
      <w:r>
        <w:t>Can be customized according to project needs (fields, workflows, reports).</w:t>
      </w:r>
    </w:p>
    <w:p w14:paraId="14075FA7" w14:textId="77777777" w:rsidR="004A6592" w:rsidRDefault="004A6592" w:rsidP="004A6592">
      <w:r>
        <w:lastRenderedPageBreak/>
        <w:t>4. Email Notifications</w:t>
      </w:r>
    </w:p>
    <w:p w14:paraId="2FF085D6" w14:textId="79ED32F3" w:rsidR="004A6592" w:rsidRDefault="004A6592" w:rsidP="004A6592">
      <w:r>
        <w:t>Automatically sends email updates for bug status changes.</w:t>
      </w:r>
    </w:p>
    <w:p w14:paraId="0B3CF1D8" w14:textId="77777777" w:rsidR="004A6592" w:rsidRDefault="004A6592" w:rsidP="004A6592">
      <w:r>
        <w:t>5. Strong Search and Reporting</w:t>
      </w:r>
    </w:p>
    <w:p w14:paraId="24D786A8" w14:textId="3C169235" w:rsidR="004A6592" w:rsidRDefault="004A6592" w:rsidP="004A6592">
      <w:r>
        <w:t>Provides powerful search options and detailed reports for defects.</w:t>
      </w:r>
    </w:p>
    <w:p w14:paraId="22E7CBFA" w14:textId="77777777" w:rsidR="00306028" w:rsidRDefault="00306028" w:rsidP="00306028">
      <w:r>
        <w:t>6. User Access Control</w:t>
      </w:r>
    </w:p>
    <w:p w14:paraId="69306B89" w14:textId="3188E8C6" w:rsidR="004A6592" w:rsidRDefault="00306028" w:rsidP="00306028">
      <w:r>
        <w:t>Allows role-based access to maintain security and control.</w:t>
      </w:r>
    </w:p>
    <w:p w14:paraId="6752D50F" w14:textId="77777777" w:rsidR="00306028" w:rsidRDefault="00306028" w:rsidP="00306028">
      <w:r>
        <w:t>7. Integration Support</w:t>
      </w:r>
    </w:p>
    <w:p w14:paraId="68BDCF63" w14:textId="78871117" w:rsidR="00306028" w:rsidRDefault="00306028" w:rsidP="00306028">
      <w:r>
        <w:t>Can be integrated with other tools for better workflow</w:t>
      </w:r>
      <w:r w:rsidR="005A2F18">
        <w:t>.</w:t>
      </w:r>
    </w:p>
    <w:p w14:paraId="2CC1C18B" w14:textId="47E57B37" w:rsidR="009B57EC" w:rsidRDefault="008C6466" w:rsidP="006802E4">
      <w:r>
        <w:t xml:space="preserve">Q.33 </w:t>
      </w:r>
      <w:r w:rsidRPr="008C6466">
        <w:t xml:space="preserve">Mention what </w:t>
      </w:r>
      <w:proofErr w:type="spellStart"/>
      <w:r w:rsidRPr="008C6466">
        <w:t>bigbang</w:t>
      </w:r>
      <w:proofErr w:type="spellEnd"/>
      <w:r w:rsidRPr="008C6466">
        <w:t xml:space="preserve"> testing is?</w:t>
      </w:r>
    </w:p>
    <w:p w14:paraId="4C567DD8" w14:textId="04A0CE87" w:rsidR="008C6466" w:rsidRDefault="008C6466" w:rsidP="006802E4">
      <w:r>
        <w:t xml:space="preserve">A.33 </w:t>
      </w:r>
      <w:r w:rsidR="00966B1D" w:rsidRPr="00966B1D">
        <w:t>Big Bang Testing is an integration testing approach where all modules are combined and tested together as a complete system.</w:t>
      </w:r>
    </w:p>
    <w:p w14:paraId="3860DA99" w14:textId="2E4B952B" w:rsidR="00AB446B" w:rsidRDefault="00BA17E4" w:rsidP="00AB446B">
      <w:r>
        <w:t>Q.34</w:t>
      </w:r>
      <w:r w:rsidR="00666DC3">
        <w:t xml:space="preserve"> </w:t>
      </w:r>
      <w:r w:rsidR="00AB446B">
        <w:t xml:space="preserve">Explain the difference between Authorization and Authentication in Web </w:t>
      </w:r>
      <w:proofErr w:type="spellStart"/>
      <w:proofErr w:type="gramStart"/>
      <w:r w:rsidR="00AB446B">
        <w:t>testing.What</w:t>
      </w:r>
      <w:proofErr w:type="spellEnd"/>
      <w:proofErr w:type="gramEnd"/>
      <w:r w:rsidR="00AB446B">
        <w:t xml:space="preserve"> are the common problems faced in Web testing?</w:t>
      </w:r>
    </w:p>
    <w:p w14:paraId="297E0119" w14:textId="41D0ED79" w:rsidR="00A4251D" w:rsidRDefault="00AB446B" w:rsidP="00A4251D">
      <w:r>
        <w:t xml:space="preserve">A.34 </w:t>
      </w:r>
      <w:r w:rsidR="00A4251D">
        <w:t>Authentication verifies user identity, while authorization controls access to resources.</w:t>
      </w:r>
    </w:p>
    <w:p w14:paraId="19ADDF72" w14:textId="61FCE07D" w:rsidR="00BA17E4" w:rsidRDefault="00A4251D" w:rsidP="00A4251D">
      <w:r>
        <w:t>Common web testing issues include browser compatibility, performance, security, UI/UX problems, session management, and broken links.</w:t>
      </w:r>
    </w:p>
    <w:p w14:paraId="150B02F3" w14:textId="52DA286B" w:rsidR="004F31AD" w:rsidRDefault="008820CB" w:rsidP="006802E4">
      <w:r>
        <w:t>Q.</w:t>
      </w:r>
      <w:r w:rsidR="00FD0F10">
        <w:t>35</w:t>
      </w:r>
      <w:r w:rsidR="005018E6">
        <w:t xml:space="preserve"> </w:t>
      </w:r>
      <w:r w:rsidR="005018E6" w:rsidRPr="005018E6">
        <w:t>What is the procedure for GUI Testing?</w:t>
      </w:r>
    </w:p>
    <w:p w14:paraId="6BA3DB64" w14:textId="2256782D" w:rsidR="00FD0F10" w:rsidRDefault="005018E6" w:rsidP="006802E4">
      <w:r>
        <w:t xml:space="preserve">A.35 </w:t>
      </w:r>
      <w:r w:rsidRPr="005018E6">
        <w:t>GUI testing involves verifying the user interface for layout, design, and functionality.</w:t>
      </w:r>
      <w:r>
        <w:t xml:space="preserve"> </w:t>
      </w:r>
      <w:r w:rsidRPr="005018E6">
        <w:t>The procedure includes understanding requirements, creating test cases, validating UI elements, checking usability, and reporting defects.</w:t>
      </w:r>
    </w:p>
    <w:p w14:paraId="2E257F1E" w14:textId="65A53CB8" w:rsidR="00D039E0" w:rsidRDefault="00D039E0" w:rsidP="006802E4">
      <w:r>
        <w:t xml:space="preserve">Q.36 </w:t>
      </w:r>
      <w:r w:rsidRPr="00D039E0">
        <w:t>What is Boundary value testing?</w:t>
      </w:r>
    </w:p>
    <w:p w14:paraId="09EED75A" w14:textId="61FF0B06" w:rsidR="00D039E0" w:rsidRDefault="00D039E0" w:rsidP="005F5E37">
      <w:r>
        <w:t xml:space="preserve">A.36 </w:t>
      </w:r>
      <w:r w:rsidR="005F5E37">
        <w:t>Boundary Value Testing is a technique that focuses on testing values at the edges of input ranges.</w:t>
      </w:r>
      <w:r w:rsidR="0019714D">
        <w:t xml:space="preserve"> </w:t>
      </w:r>
      <w:r w:rsidR="005F5E37">
        <w:t>It is based on the idea that errors are more likely to occur at boundary values.</w:t>
      </w:r>
    </w:p>
    <w:p w14:paraId="4D85112F" w14:textId="4285587F" w:rsidR="00334409" w:rsidRDefault="0019714D" w:rsidP="006802E4">
      <w:r>
        <w:t xml:space="preserve">Q.37 </w:t>
      </w:r>
      <w:r w:rsidRPr="0019714D">
        <w:t>What is Equivalence partitioning testing?</w:t>
      </w:r>
    </w:p>
    <w:p w14:paraId="6912086E" w14:textId="6A361236" w:rsidR="004F31AD" w:rsidRDefault="0019714D" w:rsidP="001C23CA">
      <w:r>
        <w:t xml:space="preserve">A.37 </w:t>
      </w:r>
      <w:r w:rsidR="001C23CA">
        <w:t>Equivalence Partitioning is a testing technique where input data is divided into valid and invalid groups. One value from each group is tested to reduce the number of test cases.</w:t>
      </w:r>
    </w:p>
    <w:p w14:paraId="1C2D51D6" w14:textId="2CFA8C1D" w:rsidR="004F31AD" w:rsidRDefault="001C23CA" w:rsidP="006802E4">
      <w:r>
        <w:t xml:space="preserve">Q.38 </w:t>
      </w:r>
      <w:r w:rsidR="00AE4703" w:rsidRPr="00AE4703">
        <w:t>What determines</w:t>
      </w:r>
      <w:r w:rsidR="00F4119B">
        <w:t xml:space="preserve"> </w:t>
      </w:r>
      <w:r w:rsidR="00AE4703" w:rsidRPr="00AE4703">
        <w:t>the level of risk?</w:t>
      </w:r>
    </w:p>
    <w:p w14:paraId="0D5E4EAE" w14:textId="41BFD2F4" w:rsidR="00041341" w:rsidRDefault="00F4119B" w:rsidP="005253AC">
      <w:r>
        <w:t xml:space="preserve">A.38 </w:t>
      </w:r>
      <w:r w:rsidR="005253AC">
        <w:t>The level of risk is determined by the probability of occurrence and the impact of the defect. Higher probability and higher impact result in higher risk.</w:t>
      </w:r>
    </w:p>
    <w:p w14:paraId="3CDC4B36" w14:textId="77777777" w:rsidR="00CD36AF" w:rsidRDefault="00CD36AF" w:rsidP="005253AC"/>
    <w:p w14:paraId="0AACB8D4" w14:textId="1EEEF04D" w:rsidR="00041341" w:rsidRDefault="00041341" w:rsidP="005253AC">
      <w:r>
        <w:lastRenderedPageBreak/>
        <w:t xml:space="preserve">Q.39 </w:t>
      </w:r>
      <w:r w:rsidR="00384036" w:rsidRPr="00384036">
        <w:t>Explain the difference between Functional</w:t>
      </w:r>
      <w:r w:rsidR="00384036">
        <w:t xml:space="preserve"> </w:t>
      </w:r>
      <w:r w:rsidR="00384036" w:rsidRPr="00384036">
        <w:t>testing and</w:t>
      </w:r>
      <w:r w:rsidR="00384036">
        <w:t xml:space="preserve"> </w:t>
      </w:r>
      <w:r w:rsidR="009C5BD5" w:rsidRPr="00384036">
        <w:t>non-functional</w:t>
      </w:r>
      <w:r w:rsidR="00384036">
        <w:t xml:space="preserve"> </w:t>
      </w:r>
      <w:r w:rsidR="00384036" w:rsidRPr="00384036">
        <w:t>testing</w:t>
      </w:r>
      <w:r w:rsidR="00384036">
        <w:t>?</w:t>
      </w:r>
    </w:p>
    <w:p w14:paraId="3CA77090" w14:textId="39F0EEA9" w:rsidR="00A154CF" w:rsidRDefault="00384036" w:rsidP="009C5BD5">
      <w:r>
        <w:t xml:space="preserve">A.39 </w:t>
      </w:r>
      <w:r w:rsidR="009C5BD5">
        <w:t>Functional testing verifies the features and functionality of a system based on requirements. Non-functional testing evaluates the system’s performance, usability, security, and other quality attributes.</w:t>
      </w:r>
    </w:p>
    <w:p w14:paraId="472603BF" w14:textId="77777777" w:rsidR="004F31AD" w:rsidRDefault="004F31AD" w:rsidP="006802E4"/>
    <w:p w14:paraId="49BBE34C" w14:textId="77777777" w:rsidR="004F31AD" w:rsidRDefault="004F31AD" w:rsidP="006802E4"/>
    <w:p w14:paraId="029542C8" w14:textId="77777777" w:rsidR="004F31AD" w:rsidRPr="006D5AAE" w:rsidRDefault="004F31AD" w:rsidP="006802E4"/>
    <w:sectPr w:rsidR="004F31AD" w:rsidRPr="006D5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F5"/>
    <w:rsid w:val="00010033"/>
    <w:rsid w:val="00016488"/>
    <w:rsid w:val="0001670D"/>
    <w:rsid w:val="00024A79"/>
    <w:rsid w:val="00033AFF"/>
    <w:rsid w:val="00037B54"/>
    <w:rsid w:val="00041341"/>
    <w:rsid w:val="0005249A"/>
    <w:rsid w:val="00053F79"/>
    <w:rsid w:val="000646A9"/>
    <w:rsid w:val="00073B31"/>
    <w:rsid w:val="00076443"/>
    <w:rsid w:val="00086B0F"/>
    <w:rsid w:val="00095A4B"/>
    <w:rsid w:val="00097324"/>
    <w:rsid w:val="000A48B3"/>
    <w:rsid w:val="000C333B"/>
    <w:rsid w:val="000C7376"/>
    <w:rsid w:val="000D5A1F"/>
    <w:rsid w:val="000E5F38"/>
    <w:rsid w:val="001162FB"/>
    <w:rsid w:val="001510C8"/>
    <w:rsid w:val="00155693"/>
    <w:rsid w:val="001605F4"/>
    <w:rsid w:val="00162AAC"/>
    <w:rsid w:val="0016475B"/>
    <w:rsid w:val="00185B86"/>
    <w:rsid w:val="0019714D"/>
    <w:rsid w:val="001C23CA"/>
    <w:rsid w:val="001C7CA0"/>
    <w:rsid w:val="001F0F55"/>
    <w:rsid w:val="001F31A1"/>
    <w:rsid w:val="00205F63"/>
    <w:rsid w:val="00212CCC"/>
    <w:rsid w:val="002456FD"/>
    <w:rsid w:val="00246246"/>
    <w:rsid w:val="0024663B"/>
    <w:rsid w:val="00252BB9"/>
    <w:rsid w:val="002561EB"/>
    <w:rsid w:val="00265477"/>
    <w:rsid w:val="00265C37"/>
    <w:rsid w:val="002A31DE"/>
    <w:rsid w:val="002F3005"/>
    <w:rsid w:val="00303327"/>
    <w:rsid w:val="00306028"/>
    <w:rsid w:val="00316179"/>
    <w:rsid w:val="00334409"/>
    <w:rsid w:val="00352208"/>
    <w:rsid w:val="00360701"/>
    <w:rsid w:val="00365584"/>
    <w:rsid w:val="003773AA"/>
    <w:rsid w:val="00384036"/>
    <w:rsid w:val="003959EB"/>
    <w:rsid w:val="003976F2"/>
    <w:rsid w:val="003B75E3"/>
    <w:rsid w:val="003D0858"/>
    <w:rsid w:val="003D7F87"/>
    <w:rsid w:val="003E5F1F"/>
    <w:rsid w:val="0040054B"/>
    <w:rsid w:val="00400EFF"/>
    <w:rsid w:val="00407796"/>
    <w:rsid w:val="00415CC9"/>
    <w:rsid w:val="00420880"/>
    <w:rsid w:val="0042752F"/>
    <w:rsid w:val="004349F9"/>
    <w:rsid w:val="0044044E"/>
    <w:rsid w:val="00450891"/>
    <w:rsid w:val="00462E5F"/>
    <w:rsid w:val="00470AD2"/>
    <w:rsid w:val="00495032"/>
    <w:rsid w:val="004A6592"/>
    <w:rsid w:val="004C4FCA"/>
    <w:rsid w:val="004E73C6"/>
    <w:rsid w:val="004F2A9B"/>
    <w:rsid w:val="004F31AD"/>
    <w:rsid w:val="005018E6"/>
    <w:rsid w:val="00516B3F"/>
    <w:rsid w:val="005253AC"/>
    <w:rsid w:val="00544A91"/>
    <w:rsid w:val="00546603"/>
    <w:rsid w:val="005500A5"/>
    <w:rsid w:val="00552204"/>
    <w:rsid w:val="00561A01"/>
    <w:rsid w:val="00563290"/>
    <w:rsid w:val="00585566"/>
    <w:rsid w:val="005A081D"/>
    <w:rsid w:val="005A2F18"/>
    <w:rsid w:val="005A4A99"/>
    <w:rsid w:val="005C5D47"/>
    <w:rsid w:val="005E15CB"/>
    <w:rsid w:val="005E2AAD"/>
    <w:rsid w:val="005F5E37"/>
    <w:rsid w:val="0062764A"/>
    <w:rsid w:val="006303C4"/>
    <w:rsid w:val="00632EBC"/>
    <w:rsid w:val="0063745C"/>
    <w:rsid w:val="00647135"/>
    <w:rsid w:val="00661D75"/>
    <w:rsid w:val="00666819"/>
    <w:rsid w:val="00666DC3"/>
    <w:rsid w:val="00667391"/>
    <w:rsid w:val="00671322"/>
    <w:rsid w:val="00673A7F"/>
    <w:rsid w:val="00675CB5"/>
    <w:rsid w:val="006802E4"/>
    <w:rsid w:val="006877D0"/>
    <w:rsid w:val="006A34F1"/>
    <w:rsid w:val="006B5AEA"/>
    <w:rsid w:val="006D346C"/>
    <w:rsid w:val="006D5AAE"/>
    <w:rsid w:val="006E06F2"/>
    <w:rsid w:val="00706681"/>
    <w:rsid w:val="00720D8D"/>
    <w:rsid w:val="00736D4E"/>
    <w:rsid w:val="00743E25"/>
    <w:rsid w:val="007465EF"/>
    <w:rsid w:val="00763DE4"/>
    <w:rsid w:val="00770880"/>
    <w:rsid w:val="007959D9"/>
    <w:rsid w:val="007A44E5"/>
    <w:rsid w:val="007A5351"/>
    <w:rsid w:val="007A74FA"/>
    <w:rsid w:val="007B6DC7"/>
    <w:rsid w:val="007D4295"/>
    <w:rsid w:val="007E0F64"/>
    <w:rsid w:val="007E5323"/>
    <w:rsid w:val="00832196"/>
    <w:rsid w:val="008563DA"/>
    <w:rsid w:val="008820CB"/>
    <w:rsid w:val="00897430"/>
    <w:rsid w:val="008C4531"/>
    <w:rsid w:val="008C4E3F"/>
    <w:rsid w:val="008C6466"/>
    <w:rsid w:val="008D0115"/>
    <w:rsid w:val="008D25E2"/>
    <w:rsid w:val="008D53F4"/>
    <w:rsid w:val="008D7087"/>
    <w:rsid w:val="008E6E7C"/>
    <w:rsid w:val="008F0047"/>
    <w:rsid w:val="008F691F"/>
    <w:rsid w:val="0093795D"/>
    <w:rsid w:val="00957258"/>
    <w:rsid w:val="00966B1D"/>
    <w:rsid w:val="00967390"/>
    <w:rsid w:val="00982E9D"/>
    <w:rsid w:val="009A169E"/>
    <w:rsid w:val="009A49CA"/>
    <w:rsid w:val="009B57EC"/>
    <w:rsid w:val="009C5BD5"/>
    <w:rsid w:val="009C5FE6"/>
    <w:rsid w:val="009D682C"/>
    <w:rsid w:val="009E3160"/>
    <w:rsid w:val="009E6B5D"/>
    <w:rsid w:val="00A02862"/>
    <w:rsid w:val="00A0520B"/>
    <w:rsid w:val="00A154CF"/>
    <w:rsid w:val="00A2300C"/>
    <w:rsid w:val="00A4251D"/>
    <w:rsid w:val="00A83889"/>
    <w:rsid w:val="00A87E48"/>
    <w:rsid w:val="00AA7E04"/>
    <w:rsid w:val="00AB174E"/>
    <w:rsid w:val="00AB446B"/>
    <w:rsid w:val="00AB44AC"/>
    <w:rsid w:val="00AB7F13"/>
    <w:rsid w:val="00AC018E"/>
    <w:rsid w:val="00AC22E7"/>
    <w:rsid w:val="00AC5968"/>
    <w:rsid w:val="00AE4703"/>
    <w:rsid w:val="00AE533D"/>
    <w:rsid w:val="00AE7F54"/>
    <w:rsid w:val="00AF0AB4"/>
    <w:rsid w:val="00AF4D91"/>
    <w:rsid w:val="00B0750C"/>
    <w:rsid w:val="00B24E8A"/>
    <w:rsid w:val="00B40332"/>
    <w:rsid w:val="00B414A8"/>
    <w:rsid w:val="00B63B91"/>
    <w:rsid w:val="00B73198"/>
    <w:rsid w:val="00B8183B"/>
    <w:rsid w:val="00B84ECE"/>
    <w:rsid w:val="00B929EB"/>
    <w:rsid w:val="00BA17E4"/>
    <w:rsid w:val="00BA18FA"/>
    <w:rsid w:val="00BA332C"/>
    <w:rsid w:val="00BB73F5"/>
    <w:rsid w:val="00BC6591"/>
    <w:rsid w:val="00C054B0"/>
    <w:rsid w:val="00C10E40"/>
    <w:rsid w:val="00C27416"/>
    <w:rsid w:val="00C32AF1"/>
    <w:rsid w:val="00C55D04"/>
    <w:rsid w:val="00C602AD"/>
    <w:rsid w:val="00C76C4D"/>
    <w:rsid w:val="00CC253B"/>
    <w:rsid w:val="00CC5D5C"/>
    <w:rsid w:val="00CD067F"/>
    <w:rsid w:val="00CD36AF"/>
    <w:rsid w:val="00CF6BC6"/>
    <w:rsid w:val="00CF779D"/>
    <w:rsid w:val="00D039E0"/>
    <w:rsid w:val="00D06F86"/>
    <w:rsid w:val="00D16C89"/>
    <w:rsid w:val="00D1787F"/>
    <w:rsid w:val="00D20A29"/>
    <w:rsid w:val="00D225F9"/>
    <w:rsid w:val="00D2431E"/>
    <w:rsid w:val="00D32FAE"/>
    <w:rsid w:val="00D36721"/>
    <w:rsid w:val="00D36756"/>
    <w:rsid w:val="00D37BD2"/>
    <w:rsid w:val="00D56999"/>
    <w:rsid w:val="00D6730F"/>
    <w:rsid w:val="00D811E5"/>
    <w:rsid w:val="00D814C2"/>
    <w:rsid w:val="00DA2322"/>
    <w:rsid w:val="00DA5CAD"/>
    <w:rsid w:val="00DC54A0"/>
    <w:rsid w:val="00DD2A16"/>
    <w:rsid w:val="00DD44A0"/>
    <w:rsid w:val="00DE23AB"/>
    <w:rsid w:val="00DE37E8"/>
    <w:rsid w:val="00E077C2"/>
    <w:rsid w:val="00E44D8E"/>
    <w:rsid w:val="00E6620C"/>
    <w:rsid w:val="00E75977"/>
    <w:rsid w:val="00E8135E"/>
    <w:rsid w:val="00E97DE3"/>
    <w:rsid w:val="00EA764F"/>
    <w:rsid w:val="00EB6D1F"/>
    <w:rsid w:val="00EC07F0"/>
    <w:rsid w:val="00EC08F5"/>
    <w:rsid w:val="00ED3943"/>
    <w:rsid w:val="00ED5B5A"/>
    <w:rsid w:val="00EE5F4C"/>
    <w:rsid w:val="00EF2D05"/>
    <w:rsid w:val="00F2486C"/>
    <w:rsid w:val="00F2608D"/>
    <w:rsid w:val="00F2725D"/>
    <w:rsid w:val="00F4119B"/>
    <w:rsid w:val="00F4199A"/>
    <w:rsid w:val="00F45BF7"/>
    <w:rsid w:val="00F4656A"/>
    <w:rsid w:val="00F67B51"/>
    <w:rsid w:val="00F823FD"/>
    <w:rsid w:val="00F90AEC"/>
    <w:rsid w:val="00F9595D"/>
    <w:rsid w:val="00F96C96"/>
    <w:rsid w:val="00FB6EC6"/>
    <w:rsid w:val="00FC25ED"/>
    <w:rsid w:val="00FD0F10"/>
    <w:rsid w:val="00FD5396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BD2C"/>
  <w15:chartTrackingRefBased/>
  <w15:docId w15:val="{BEFA16A1-166A-4332-9222-491BECD1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3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Jamshed Cooper</dc:creator>
  <cp:keywords/>
  <dc:description/>
  <cp:lastModifiedBy>Jamshed Cooper</cp:lastModifiedBy>
  <cp:revision>2</cp:revision>
  <dcterms:created xsi:type="dcterms:W3CDTF">2026-04-11T06:42:00Z</dcterms:created>
  <dcterms:modified xsi:type="dcterms:W3CDTF">2026-04-11T06:42:00Z</dcterms:modified>
</cp:coreProperties>
</file>