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578" w:type="dxa"/>
        <w:tblInd w:w="-108" w:type="dxa"/>
        <w:tblCellMar>
          <w:top w:w="50" w:type="dxa"/>
          <w:left w:w="79" w:type="dxa"/>
          <w:right w:w="46" w:type="dxa"/>
        </w:tblCellMar>
        <w:tblLook w:val="04A0" w:firstRow="1" w:lastRow="0" w:firstColumn="1" w:lastColumn="0" w:noHBand="0" w:noVBand="1"/>
      </w:tblPr>
      <w:tblGrid>
        <w:gridCol w:w="9578"/>
      </w:tblGrid>
      <w:tr w:rsidR="00D4310A">
        <w:trPr>
          <w:trHeight w:val="2028"/>
        </w:trPr>
        <w:tc>
          <w:tcPr>
            <w:tcW w:w="9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4310A" w:rsidRDefault="00FD0F65">
            <w:pPr>
              <w:tabs>
                <w:tab w:val="right" w:pos="9452"/>
              </w:tabs>
              <w:spacing w:after="423" w:line="259" w:lineRule="auto"/>
              <w:ind w:left="0" w:right="0" w:firstLine="0"/>
              <w:jc w:val="left"/>
            </w:pPr>
            <w:bookmarkStart w:id="0" w:name="_GoBack"/>
            <w:bookmarkEnd w:id="0"/>
            <w:r>
              <w:rPr>
                <w:rFonts w:ascii="Cambria" w:eastAsia="Cambria" w:hAnsi="Cambria" w:cs="Cambria"/>
                <w:b/>
                <w:sz w:val="28"/>
              </w:rPr>
              <w:t xml:space="preserve">EE-384: Digital Signal </w:t>
            </w:r>
            <w:proofErr w:type="gramStart"/>
            <w:r>
              <w:rPr>
                <w:rFonts w:ascii="Cambria" w:eastAsia="Cambria" w:hAnsi="Cambria" w:cs="Cambria"/>
                <w:b/>
                <w:sz w:val="28"/>
              </w:rPr>
              <w:t xml:space="preserve">Processing  </w:t>
            </w:r>
            <w:r>
              <w:rPr>
                <w:rFonts w:ascii="Cambria" w:eastAsia="Cambria" w:hAnsi="Cambria" w:cs="Cambria"/>
                <w:b/>
                <w:sz w:val="28"/>
              </w:rPr>
              <w:tab/>
            </w:r>
            <w:proofErr w:type="gramEnd"/>
            <w:r>
              <w:rPr>
                <w:rFonts w:ascii="Cambria" w:eastAsia="Cambria" w:hAnsi="Cambria" w:cs="Cambria"/>
                <w:b/>
                <w:sz w:val="28"/>
              </w:rPr>
              <w:t>Spring 2020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  <w:p w:rsidR="00D4310A" w:rsidRDefault="00FD0F65">
            <w:pPr>
              <w:spacing w:after="0" w:line="259" w:lineRule="auto"/>
              <w:ind w:left="0" w:right="44" w:firstLine="0"/>
              <w:jc w:val="center"/>
            </w:pPr>
            <w:r>
              <w:rPr>
                <w:rFonts w:ascii="Cambria" w:eastAsia="Cambria" w:hAnsi="Cambria" w:cs="Cambria"/>
                <w:sz w:val="40"/>
              </w:rPr>
              <w:t xml:space="preserve">Laboratory 2: Discrete-time Signals in MATLAB </w:t>
            </w:r>
          </w:p>
          <w:p w:rsidR="00D4310A" w:rsidRDefault="00FD0F65">
            <w:pPr>
              <w:spacing w:after="348" w:line="259" w:lineRule="auto"/>
              <w:ind w:left="0" w:right="0" w:firstLine="0"/>
              <w:jc w:val="left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5981065" cy="12192"/>
                      <wp:effectExtent l="0" t="0" r="0" b="0"/>
                      <wp:docPr id="9556" name="Group 95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81065" cy="12192"/>
                                <a:chOff x="0" y="0"/>
                                <a:chExt cx="5981065" cy="12192"/>
                              </a:xfrm>
                            </wpg:grpSpPr>
                            <wps:wsp>
                              <wps:cNvPr id="12677" name="Shape 12677"/>
                              <wps:cNvSpPr/>
                              <wps:spPr>
                                <a:xfrm>
                                  <a:off x="0" y="0"/>
                                  <a:ext cx="5981065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81065" h="12192">
                                      <a:moveTo>
                                        <a:pt x="0" y="0"/>
                                      </a:moveTo>
                                      <a:lnTo>
                                        <a:pt x="5981065" y="0"/>
                                      </a:lnTo>
                                      <a:lnTo>
                                        <a:pt x="5981065" y="1219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4F81B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0717D4" id="Group 9556" o:spid="_x0000_s1026" style="width:470.95pt;height:.95pt;mso-position-horizontal-relative:char;mso-position-vertical-relative:line" coordsize="59810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9z0fwIAAF0GAAAOAAAAZHJzL2Uyb0RvYy54bWykVdtu2zAMfR+wfxD8vtgOlqQx4hTYsuZl&#10;2Iq1+wBFli+ALAmSEid/P4q2FS/FOqDNg01ThxR5eMnm/twKcuLGNkrmUTpLIsIlU0Ujqzz6/fzw&#10;6S4i1lFZUKEkz6MLt9H99uOHTaczPle1EgU3BJxIm3U6j2rndBbHltW8pXamNJdwWCrTUgefpooL&#10;Qzvw3op4niTLuFOm0EYxbi1od/1htEX/ZcmZ+1mWljsi8ghic/g0+Dz4Z7zd0KwyVNcNG8Kgb4ii&#10;pY2ES4OrHXWUHE3zwlXbMKOsKt2MqTZWZdkwjjlANmlyk83eqKPGXKqsq3SgCai94enNbtmP06Mh&#10;TZFH68ViGRFJW6gSXkxQAwR1usoAtzf6ST+aQVH1Xz7nc2la/4ZsyBmpvQRq+dkRBsrF+i5NlouI&#10;MDhL5+l63lPPaqjPCytWf3vVLh4vjX1sIZROQxPZK0/2fTw91VRzpN/6/Aee0vlytRqJQgjpVUgM&#10;IgNNNrPA2Ps4CrnSjB2t23OFZNPTd+v67i1GidajxM5yFA3MwKvdr6nzdj5KL5JuUq16LJY/bdWJ&#10;PyvEuZuSQZDXUyGnqFD5sSkAOyLGt0Z/U2RokX+iYZqnrfQfHE56wIDgU91uBgHTB3lKsJCeCbiF&#10;UdhLpaAOB7xtHCws0bSemVWSXB2DN9+AfcVRchfBPV1C/uIlDBkOh1dYUx2+CkNO1K8l/KFzKnRN&#10;B62fDwhpgKKMfrx92QgRXKZo+pfLzw936Zfd4GEAezuOGzFYJr0lG6Lp1yIsF0h6XI4QQTDCm5V0&#10;wV7CSsdLJtl68aCKCy4KJAQmEqnBHYZ5DPvWL8npN6Ku/wrbPwAAAP//AwBQSwMEFAAGAAgAAAAh&#10;AHutXBLbAAAAAwEAAA8AAABkcnMvZG93bnJldi54bWxMj09Lw0AQxe+C32EZwZvdxH+YmE0pRT0V&#10;oa1Qepsm0yQ0Oxuy2yT99o5e9PJgeI/3fpPNJ9uqgXrfODYQzyJQxIUrG64MfG3f715A+YBcYuuY&#10;DFzIwzy/vsowLd3Iaxo2oVJSwj5FA3UIXaq1L2qy6GeuIxbv6HqLQc6+0mWPo5TbVt9H0bO22LAs&#10;1NjRsqbitDlbAx8jjouH+G1YnY7Ly3779LlbxWTM7c20eAUVaAp/YfjBF3TIhengzlx61RqQR8Kv&#10;ipc8xgmog4QS0Hmm/7Pn3wAAAP//AwBQSwECLQAUAAYACAAAACEAtoM4kv4AAADhAQAAEwAAAAAA&#10;AAAAAAAAAAAAAAAAW0NvbnRlbnRfVHlwZXNdLnhtbFBLAQItABQABgAIAAAAIQA4/SH/1gAAAJQB&#10;AAALAAAAAAAAAAAAAAAAAC8BAABfcmVscy8ucmVsc1BLAQItABQABgAIAAAAIQB0k9z0fwIAAF0G&#10;AAAOAAAAAAAAAAAAAAAAAC4CAABkcnMvZTJvRG9jLnhtbFBLAQItABQABgAIAAAAIQB7rVwS2wAA&#10;AAMBAAAPAAAAAAAAAAAAAAAAANkEAABkcnMvZG93bnJldi54bWxQSwUGAAAAAAQABADzAAAA4QUA&#10;AAAA&#10;">
                      <v:shape id="Shape 12677" o:spid="_x0000_s1027" style="position:absolute;width:59810;height:121;visibility:visible;mso-wrap-style:square;v-text-anchor:top" coordsize="5981065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qudxAAAAN4AAAAPAAAAZHJzL2Rvd25yZXYueG1sRE9Na8JA&#10;EL0X/A/LCL01Gy2opK4iglRoDxqFXqfZaRLNzobs6sZ/3xUEb/N4nzNf9qYRV+pcbVnBKElBEBdW&#10;11wqOB42bzMQziNrbCyTghs5WC4GL3PMtA28p2vuSxFD2GWooPK+zaR0RUUGXWJb4sj92c6gj7Ar&#10;pe4wxHDTyHGaTqTBmmNDhS2tKyrO+cUoeD/JEMLti0a/l/Xu8/tnm0tnlXod9qsPEJ56/xQ/3Fsd&#10;548n0ync34k3yMU/AAAA//8DAFBLAQItABQABgAIAAAAIQDb4fbL7gAAAIUBAAATAAAAAAAAAAAA&#10;AAAAAAAAAABbQ29udGVudF9UeXBlc10ueG1sUEsBAi0AFAAGAAgAAAAhAFr0LFu/AAAAFQEAAAsA&#10;AAAAAAAAAAAAAAAAHwEAAF9yZWxzLy5yZWxzUEsBAi0AFAAGAAgAAAAhAJVuq53EAAAA3gAAAA8A&#10;AAAAAAAAAAAAAAAABwIAAGRycy9kb3ducmV2LnhtbFBLBQYAAAAAAwADALcAAAD4AgAAAAA=&#10;" path="m,l5981065,r,12192l,12192,,e" fillcolor="#4f81bd" stroked="f" strokeweight="0">
                        <v:stroke miterlimit="83231f" joinstyle="miter"/>
                        <v:path arrowok="t" textboxrect="0,0,5981065,12192"/>
                      </v:shape>
                      <w10:anchorlock/>
                    </v:group>
                  </w:pict>
                </mc:Fallback>
              </mc:AlternateContent>
            </w:r>
          </w:p>
          <w:p w:rsidR="00D4310A" w:rsidRDefault="00FD0F65">
            <w:pPr>
              <w:tabs>
                <w:tab w:val="right" w:pos="9452"/>
              </w:tabs>
              <w:spacing w:after="0" w:line="259" w:lineRule="auto"/>
              <w:ind w:left="0" w:right="0" w:firstLine="0"/>
              <w:jc w:val="left"/>
            </w:pPr>
            <w:r>
              <w:rPr>
                <w:rFonts w:ascii="Cambria" w:eastAsia="Cambria" w:hAnsi="Cambria" w:cs="Cambria"/>
                <w:i/>
                <w:sz w:val="28"/>
              </w:rPr>
              <w:t xml:space="preserve">Instructor: </w:t>
            </w:r>
            <w:proofErr w:type="spellStart"/>
            <w:r>
              <w:rPr>
                <w:rFonts w:ascii="Cambria" w:eastAsia="Cambria" w:hAnsi="Cambria" w:cs="Cambria"/>
                <w:i/>
                <w:sz w:val="28"/>
              </w:rPr>
              <w:t>Mr</w:t>
            </w:r>
            <w:proofErr w:type="spellEnd"/>
            <w:r>
              <w:rPr>
                <w:rFonts w:ascii="Cambria" w:eastAsia="Cambria" w:hAnsi="Cambria" w:cs="Cambria"/>
                <w:i/>
                <w:sz w:val="28"/>
              </w:rPr>
              <w:t xml:space="preserve"> Ammar </w:t>
            </w:r>
            <w:proofErr w:type="spellStart"/>
            <w:r>
              <w:rPr>
                <w:rFonts w:ascii="Cambria" w:eastAsia="Cambria" w:hAnsi="Cambria" w:cs="Cambria"/>
                <w:i/>
                <w:sz w:val="28"/>
              </w:rPr>
              <w:t>Naseer</w:t>
            </w:r>
            <w:proofErr w:type="spellEnd"/>
            <w:r>
              <w:rPr>
                <w:rFonts w:ascii="Cambria" w:eastAsia="Cambria" w:hAnsi="Cambria" w:cs="Cambria"/>
                <w:sz w:val="28"/>
              </w:rPr>
              <w:t xml:space="preserve"> </w:t>
            </w:r>
            <w:r>
              <w:rPr>
                <w:rFonts w:ascii="Cambria" w:eastAsia="Cambria" w:hAnsi="Cambria" w:cs="Cambria"/>
                <w:sz w:val="28"/>
              </w:rPr>
              <w:tab/>
            </w:r>
            <w:r>
              <w:rPr>
                <w:rFonts w:ascii="Cambria" w:eastAsia="Cambria" w:hAnsi="Cambria" w:cs="Cambria"/>
                <w:i/>
                <w:sz w:val="28"/>
              </w:rPr>
              <w:t>EE UET New Campus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</w:tr>
    </w:tbl>
    <w:p w:rsidR="00D4310A" w:rsidRDefault="00FD0F65">
      <w:pPr>
        <w:spacing w:after="391" w:line="259" w:lineRule="auto"/>
        <w:ind w:left="0" w:right="0" w:firstLine="0"/>
        <w:jc w:val="left"/>
      </w:pPr>
      <w:r>
        <w:t xml:space="preserve"> </w:t>
      </w:r>
    </w:p>
    <w:p w:rsidR="00D4310A" w:rsidRDefault="00FD0F65">
      <w:pPr>
        <w:pStyle w:val="Heading1"/>
        <w:spacing w:after="233"/>
        <w:ind w:left="-5"/>
      </w:pPr>
      <w:r>
        <w:t>Aims</w:t>
      </w:r>
      <w:r>
        <w:rPr>
          <w:sz w:val="36"/>
        </w:rPr>
        <w:t xml:space="preserve"> </w:t>
      </w:r>
    </w:p>
    <w:p w:rsidR="00D4310A" w:rsidRDefault="00FD0F65">
      <w:pPr>
        <w:spacing w:after="263"/>
        <w:ind w:left="-5" w:right="168"/>
      </w:pPr>
      <w:r>
        <w:t xml:space="preserve">We begin with the concepts of signals in discrete time. A number of important types of signals and their operations are introduced. The emphasis in this chapter is on the representations and implementation of signals using MATLAB. </w:t>
      </w:r>
    </w:p>
    <w:p w:rsidR="00D4310A" w:rsidRDefault="00FD0F65">
      <w:pPr>
        <w:spacing w:after="134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D4310A" w:rsidRDefault="00FD0F65">
      <w:pPr>
        <w:spacing w:after="0" w:line="259" w:lineRule="auto"/>
        <w:ind w:left="-5" w:right="0"/>
        <w:jc w:val="left"/>
      </w:pPr>
      <w:r>
        <w:rPr>
          <w:b/>
          <w:sz w:val="40"/>
        </w:rPr>
        <w:t xml:space="preserve">Pre-Lab: </w:t>
      </w:r>
    </w:p>
    <w:p w:rsidR="00D4310A" w:rsidRDefault="00FD0F65">
      <w:pPr>
        <w:pStyle w:val="Heading2"/>
        <w:ind w:left="-5"/>
      </w:pPr>
      <w:r>
        <w:t xml:space="preserve">Discrete time Signals </w:t>
      </w:r>
    </w:p>
    <w:p w:rsidR="00D4310A" w:rsidRDefault="00FD0F65">
      <w:pPr>
        <w:spacing w:after="206"/>
        <w:ind w:left="-5" w:right="168"/>
      </w:pPr>
      <w:r>
        <w:t xml:space="preserve">Signals are broadly classified into analog and discrete signals. An analog signal will be denoted by x(t), in which the variable t can represent any physical quantity, but we will assume that it represents time in seconds. A discrete signal will be denoted by x(n), in which the variable n is integer-valued and represents discrete instances in time. </w:t>
      </w:r>
      <w:proofErr w:type="gramStart"/>
      <w:r>
        <w:t>Therefore</w:t>
      </w:r>
      <w:proofErr w:type="gramEnd"/>
      <w:r>
        <w:t xml:space="preserve"> it is also called a discrete-time signal, which is a number sequence and will be denoted by one of the following notations. </w:t>
      </w:r>
    </w:p>
    <w:p w:rsidR="00D4310A" w:rsidRDefault="00FD0F65">
      <w:pPr>
        <w:spacing w:after="88" w:line="259" w:lineRule="auto"/>
        <w:ind w:left="0" w:right="122" w:firstLine="0"/>
        <w:jc w:val="center"/>
      </w:pPr>
      <w:r>
        <w:rPr>
          <w:noProof/>
        </w:rPr>
        <w:drawing>
          <wp:inline distT="0" distB="0" distL="0" distR="0">
            <wp:extent cx="3638042" cy="697865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042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D4310A" w:rsidRDefault="00FD0F65">
      <w:pPr>
        <w:spacing w:after="206"/>
        <w:ind w:left="-5" w:right="168"/>
      </w:pPr>
      <w:r>
        <w:t xml:space="preserve">where the up-arrow indicates the sample at n = 0. </w:t>
      </w:r>
    </w:p>
    <w:p w:rsidR="00D4310A" w:rsidRDefault="00FD0F65">
      <w:pPr>
        <w:ind w:left="-5" w:right="168"/>
      </w:pPr>
      <w:r>
        <w:t xml:space="preserve">In MATLAB we can represent a finite-duration sequence by a row vector of appropriate values. However, such a vector does not have any information about sample position n. </w:t>
      </w:r>
      <w:proofErr w:type="gramStart"/>
      <w:r>
        <w:t>Therefore</w:t>
      </w:r>
      <w:proofErr w:type="gramEnd"/>
      <w:r>
        <w:t xml:space="preserve"> a correct representation of x(n) would require two vectors, one each for x and n. For example, a sequence x(n) = [2 1 -1 0 1 4 3 7</w:t>
      </w:r>
      <w:proofErr w:type="gramStart"/>
      <w:r>
        <w:t>]  can</w:t>
      </w:r>
      <w:proofErr w:type="gramEnd"/>
      <w:r>
        <w:t xml:space="preserve"> be represented in MATLAB by </w:t>
      </w:r>
    </w:p>
    <w:p w:rsidR="00D4310A" w:rsidRDefault="00FD0F65">
      <w:pPr>
        <w:spacing w:after="88" w:line="259" w:lineRule="auto"/>
        <w:ind w:left="0" w:right="0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6021070" cy="542544"/>
                <wp:effectExtent l="0" t="0" r="0" b="0"/>
                <wp:docPr id="9704" name="Group 9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1070" cy="542544"/>
                          <a:chOff x="0" y="0"/>
                          <a:chExt cx="6021070" cy="542544"/>
                        </a:xfrm>
                      </wpg:grpSpPr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86970"/>
                            <a:ext cx="6021070" cy="355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Shape 150"/>
                        <wps:cNvSpPr/>
                        <wps:spPr>
                          <a:xfrm>
                            <a:off x="380111" y="0"/>
                            <a:ext cx="103378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23825">
                                <a:moveTo>
                                  <a:pt x="51689" y="0"/>
                                </a:moveTo>
                                <a:lnTo>
                                  <a:pt x="101600" y="85599"/>
                                </a:lnTo>
                                <a:cubicBezTo>
                                  <a:pt x="103378" y="88647"/>
                                  <a:pt x="102362" y="92584"/>
                                  <a:pt x="99314" y="94361"/>
                                </a:cubicBezTo>
                                <a:cubicBezTo>
                                  <a:pt x="96266" y="96139"/>
                                  <a:pt x="92456" y="94997"/>
                                  <a:pt x="90678" y="92075"/>
                                </a:cubicBezTo>
                                <a:lnTo>
                                  <a:pt x="58039" y="36123"/>
                                </a:lnTo>
                                <a:lnTo>
                                  <a:pt x="58039" y="123825"/>
                                </a:lnTo>
                                <a:lnTo>
                                  <a:pt x="45339" y="123825"/>
                                </a:lnTo>
                                <a:lnTo>
                                  <a:pt x="45339" y="36123"/>
                                </a:lnTo>
                                <a:lnTo>
                                  <a:pt x="12700" y="92075"/>
                                </a:lnTo>
                                <a:cubicBezTo>
                                  <a:pt x="10922" y="94997"/>
                                  <a:pt x="7112" y="96139"/>
                                  <a:pt x="4064" y="94361"/>
                                </a:cubicBezTo>
                                <a:cubicBezTo>
                                  <a:pt x="1016" y="92584"/>
                                  <a:pt x="0" y="88647"/>
                                  <a:pt x="1778" y="85599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E9B6D5" id="Group 9704" o:spid="_x0000_s1026" style="width:474.1pt;height:42.7pt;mso-position-horizontal-relative:char;mso-position-vertical-relative:line" coordsize="60210,542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cNMhEQQAANYKAAAOAAAAZHJzL2Uyb0RvYy54bWycVumO2zYQ/l8g7yDo&#10;f1aiLlvCegOk2ywKFO0iSR+ApilLqCQSFH1sn74zQ0q+NkmzC6zNY45vvjnM+w/Hvgv20oytGlYh&#10;u4vDQA5Cbdphuwr//vrp/TIMRsuHDe/UIFfhixzDDw/vfrk/6EomqlHdRpoAjAxjddCrsLFWV1E0&#10;ikb2fLxTWg5wWSvTcwtbs402hh/Aet9FSRwX0UGZjTZKyHGE00d3GT6Q/bqWwv5V16O0QbcKAZul&#10;T0Ofa/yMHu55tTVcN63wMPgbUPS8HcDpbOqRWx7sTHtjqm+FUaOq7Z1QfaTquhWSYoBoWHwVzZNR&#10;O02xbKvDVs80AbVXPL3ZrPhz/2yCdrMKy0WchcHAe8gSOQ7oBAg66G0Fck9Gf9HPxh9s3Q5jPtam&#10;x2+IJjgStS8ztfJoAwGHRZyweAEZEHCXZ0meZY570UCCbtRE89v3FaPJbYToZjC6FRX8e6ZgdcPU&#10;jysKtOzOyNAb6f+XjZ6bf3b6PSRVc9uu2661L1SgkD4ENeyfW/Fs3OZEOsvKiXO4R7cBHgHHqIRy&#10;qAXbCPcXRtZdqz+1XYfM49rDhdq+qo1XInZ196jErpeDdY1kZAfI1TA2rR7DwFSyX0uoC/P7hrlU&#10;jdZIKxp0WIPjz9BciIxX8wWhPAFDzCOUzDeLhC0LKDJn/dVKSfM8X1ClzAnnlTajfZKqD3ABAAEH&#10;sMwrvv9j9IgmEU+cA0HoABNWNEybcaIMdjek/VRDfWm4lgABzZ7lNodyd/1EAgGDA+oekpp7afwW&#10;R+kyZoyFwW03sThNFzBZsZlYki6THA2fUSR2jqJzWmA4bRxBQFUzrcRxmJZI5HfnJJQ26qFRXAYH&#10;8O6RNDMQvO3VXn5VJGext3NWLKHQp0AA6EmiG84lWcyKGHgD0WWel9QKID4Jid26FR/lv5cqjgxU&#10;WRbZwpWTJscsTtIiIXNlki/9zHF3ZZkymHigVmZpQTUOni49XO68XpEUhdMrWEoIgQ9yVyZZ7q+y&#10;srxAUsYFZgy9JfFiytel/SlKZyxfxmAdNQBdkvoMTzLT97XsRTlMQtO3E87y1Bv+KeEfo2DJwufu&#10;PMbJ+WWsDgqLy8Sn55qwBWP+5prlLC7ekjcsLZ+Aq0rw9XZTPAufsfNKvIxiis1n4abMp3vRqVG6&#10;FsXOoV6du4mq7tSv3YCNhT+VHB5ENUxlmm59a+Gl1LU9dhrwTLOEWgOs4eRxQ45W9qWT2H3d8FnW&#10;8OtOv8p4MJrt+tfOBHuO7yH6c6Oz0w33p77QvChBJTuo7+a+N8lI9TWTLlIvjHqSnmLXYIRH495j&#10;8KqBoKdXGUQ2K5FnNdhZf4C3JME8ixaXa7V5cT+XuIMJT9TQ44ni8A89fJ2d70nq9Bx9+A8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DGUuAi3QAAAAQBAAAPAAAAZHJzL2Rvd25yZXYu&#10;eG1sTI/NasMwEITvhb6D2EJvjez8FNe1HEJIewqBJoXS28ba2CbWyliK7bx91V7Sy8Iww8y32XI0&#10;jeipc7VlBfEkAkFcWF1zqeDz8PaUgHAeWWNjmRRcycEyv7/LMNV24A/q974UoYRdigoq79tUSldU&#10;ZNBNbEscvJPtDPogu1LqDodQbho5jaJnabDmsFBhS+uKivP+YhS8DzisZvGm355P6+v3YbH72sak&#10;1OPDuHoF4Wn0tzD84gd0yAPT0V5YO9EoCI/4vxu8l3kyBXFUkCzmIPNM/ofPfwAAAP//AwBQSwME&#10;CgAAAAAAAAAhAF7FfeSuSAAArkgAABQAAABkcnMvbWVkaWEvaW1hZ2UxLmpwZ//Y/+AAEEpGSUYA&#10;AQEBAGAAYAAA/9sAQwADAgIDAgIDAwMDBAMDBAUIBQUEBAUKBwcGCAwKDAwLCgsLDQ4SEA0OEQ4L&#10;CxAWEBETFBUVFQwPFxgWFBgSFBUU/9sAQwEDBAQFBAUJBQUJFA0LDRQUFBQUFBQUFBQUFBQUFBQU&#10;FBQUFBQUFBQUFBQUFBQUFBQUFBQUFBQUFBQUFBQUFBQU/8AAEQgAUgVt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wrW9&#10;D8S+NP2kvFumad8R/FHg3TdO8JaFcrZ6IthNDJLNeawryFLy1uArbYIxujCFgoDbtqbeg/4U34u/&#10;6Lt8QP8AwB8Pf/Kqjw5/ydN8Q/8AsTPDP/pdr1eq0AeVf8Kb8Xf9F2+IH/gD4e/+VVH/AApvxd/0&#10;Xb4gf+APh7/5VV6rRQB5V/wpvxd/0Xb4gf8AgD4e/wDlVR/wpvxd/wBF2+IH/gD4e/8AlVXqtFAH&#10;lX/Cm/F3/RdviB/4A+Hv/lVR/wAKb8Xf9F2+IH/gD4e/+VVeq0UAeVf8Kb8Xf9F2+IH/AIA+Hv8A&#10;5VUf8Kb8Xf8ARdviB/4A+Hv/AJVV6rRQB5V/wpvxd/0Xb4gf+APh7/5VUf8ACm/F3/RdviB/4A+H&#10;v/lVXqtFAHlX/Cm/F3/RdviB/wCAPh7/AOVVH/Cm/F3/AEXb4gf+APh7/wCVVeq0UAeVf8Kb8Xf9&#10;F2+IH/gD4e/+VVH/AApvxd/0Xb4gf+APh7/5VV6rRQB5V/wpvxd/0Xb4gf8AgD4e/wDlVR/wpvxd&#10;/wBF2+IH/gD4e/8AlVXqtFAHlX/Cm/F3/RdviB/4A+Hv/lVR/wAKb8Xf9F2+IH/gD4e/+VVeq0UA&#10;eVf8Kb8Xf9F2+IH/AIA+Hv8A5VUf8Kb8Xf8ARdviB/4A+Hv/AJVV6rRQB5V/wpvxd/0Xb4gf+APh&#10;7/5VUf8ACm/F3/RdviB/4A+Hv/lVXqtFAHlX/Cm/F3/RdviB/wCAPh7/AOVVH/Cm/F3/AEXb4gf+&#10;APh7/wCVVeq0UAeVf8Kb8Xf9F2+IH/gD4e/+VVH/AApvxd/0Xb4gf+APh7/5VV6rRQB5V/wpvxd/&#10;0Xb4gf8AgD4e/wDlVR/wpvxd/wBF2+IH/gD4e/8AlVXqtFAHlX/Cm/F3/RdviB/4A+Hv/lVR/wAK&#10;b8Xf9F2+IH/gD4e/+VVeq0UAeVf8Kb8Xf9F2+IH/AIA+Hv8A5VUf8Kb8Xf8ARdviB/4A+Hv/AJVV&#10;6rRQB5V/wpvxd/0Xb4gf+APh7/5VUf8ACm/F3/RdviB/4A+Hv/lVXqtFAHlX/Cm/F3/RdviB/wCA&#10;Ph7/AOVVH/Cm/F3/AEXb4gf+APh7/wCVVeq0UAeVf8Kb8Xf9F2+IH/gD4e/+VVH/AApvxd/0Xb4g&#10;f+APh7/5VV6rRQB5V/wpvxd/0Xb4gf8AgD4e/wDlVR/wpvxd/wBF2+IH/gD4e/8AlVXqtFAHlX/C&#10;m/F3/RdviB/4A+Hv/lVR/wAKb8Xf9F2+IH/gD4e/+VVeq0UAeVf8Kb8Xf9F2+IH/AIA+Hv8A5VUf&#10;8Kb8Xf8ARdviB/4A+Hv/AJVV6rRQB5V/wpvxd/0Xb4gf+APh7/5VUf8ACm/F3/RdviB/4A+Hv/lV&#10;XqtFAHlX/Cm/F3/RdviB/wCAPh7/AOVVH/Cm/F3/AEXb4gf+APh7/wCVVeq0UAeVf8Kb8Xf9F2+I&#10;H/gD4e/+VVH/AApvxd/0Xb4gf+APh7/5VV6rRQB5V/wpvxd/0Xb4gf8AgD4e/wDlVR/wpvxd/wBF&#10;2+IH/gD4e/8AlVXqtFAHlX/Cm/F3/RdviB/4A+Hv/lVR/wAKb8Xf9F2+IH/gD4e/+VVeq0UAeVf8&#10;Kb8Xf9F2+IH/AIA+Hv8A5VUf8Kb8Xf8ARdviB/4A+Hv/AJVV6rRQB5V/wpvxd/0Xb4gf+APh7/5V&#10;Uf8ACm/F3/RdviB/4A+Hv/lVXqtFAHlX/Cm/F3/RdviB/wCAPh7/AOVVH/Cm/F3/AEXb4gf+APh7&#10;/wCVVeq0UAeVf8Kb8Xf9F2+IH/gD4e/+VVH/AApvxd/0Xb4gf+APh7/5VV6rRQB5V/wpvxd/0Xb4&#10;gf8AgD4e/wDlVR/wpvxd/wBF2+IH/gD4e/8AlVXqtFAHlX/Cm/F3/RdviB/4A+Hv/lVR/wAKb8Xf&#10;9F2+IH/gD4e/+VVeq0UAeVf8Kb8Xf9F2+IH/AIA+Hv8A5VUf8Kb8Xf8ARdviB/4A+Hv/AJVV6rRQ&#10;B5V/wpvxd/0Xb4gf+APh7/5VUf8ACm/F3/RdviB/4A+Hv/lVXqtFAHlX/Cm/F3/RdviB/wCAPh7/&#10;AOVVH/Cm/F3/AEXb4gf+APh7/wCVVeq0UAeVf8Kb8Xf9F2+IH/gD4e/+VVH/AApvxd/0Xb4gf+AP&#10;h7/5VV6rRQB5V/wpvxd/0Xb4gf8AgD4e/wDlVR/wpvxd/wBF2+IH/gD4e/8AlVXqtFAHlX/Cm/F3&#10;/RdviB/4A+Hv/lVR/wAKb8Xf9F2+IH/gD4e/+VVeq0UAeVf8Kb8Xf9F2+IH/AIA+Hv8A5VUf8Kb8&#10;Xf8ARdviB/4A+Hv/AJVV6rRQB5V/wpvxd/0Xb4gf+APh7/5VUf8ACm/F3/RdviB/4A+Hv/lVXqtF&#10;AHlX/Cm/F3/RdviB/wCAPh7/AOVVH/Cm/F3/AEXb4gf+APh7/wCVVeq0UAeVf8Kb8Xf9F2+IH/gD&#10;4e/+VVH/AApvxd/0Xb4gf+APh7/5VV6rRQB5V/wpvxd/0Xb4gf8AgD4e/wDlVR/wpvxd/wBF2+IH&#10;/gD4e/8AlVXqtFAHlX/Cm/F3/RdviB/4A+Hv/lVR/wAKb8Xf9F2+IH/gD4e/+VVeq0UAeVf8Kb8X&#10;f9F2+IH/AIA+Hv8A5VUf8Kb8Xf8ARdviB/4A+Hv/AJVV6rRQB5V/wpvxd/0Xb4gf+APh7/5VUf8A&#10;Cm/F3/RdviB/4A+Hv/lVXqtFAHlX/Cm/F3/RdviB/wCAPh7/AOVVH/Cm/F3/AEXb4gf+APh7/wCV&#10;Veq0UAeVf8Kb8Xf9F2+IH/gD4e/+VVH/AApvxd/0Xb4gf+APh7/5VV6rRQB5V/wpvxd/0Xb4gf8A&#10;gD4e/wDlVR/wpvxd/wBF2+IH/gD4e/8AlVXqtFAHlX/Cm/F3/RdviB/4A+Hv/lVR/wAKb8Xf9F2+&#10;IH/gD4e/+VVeq0UAeVf8Kb8Xf9F2+IH/AIA+Hv8A5VUf8Kb8Xf8ARdviB/4A+Hv/AJVV6rRQB5V/&#10;wpvxd/0Xb4gf+APh7/5VUf8ACm/F3/RdviB/4A+Hv/lVXqtFAHlX/Cm/F3/RdviB/wCAPh7/AOVV&#10;H/Cm/F3/AEXb4gf+APh7/wCVVeq0UAeVf8Kb8Xf9F2+IH/gD4e/+VVH/AApvxd/0Xb4gf+APh7/5&#10;VV6rRQB5V/wpvxd/0Xb4gf8AgD4e/wDlVR/wpvxd/wBF2+IH/gD4e/8AlVXqtFAHlX/Cm/F3/Rdv&#10;iB/4A+Hv/lVR/wAKb8Xf9F2+IH/gD4e/+VVeq0UAeVf8Kb8Xf9F2+IH/AIA+Hv8A5VUf8Kb8Xf8A&#10;RdviB/4A+Hv/AJVV6rRQB5V/wpvxd/0Xb4gf+APh7/5VUf8ACm/F3/RdviB/4A+Hv/lVXqtFAHlX&#10;/Cm/F3/RdviB/wCAPh7/AOVVH/Cm/F3/AEXb4gf+APh7/wCVVeq0UAeVf8Kb8Xf9F2+IH/gD4e/+&#10;VVH/AApvxd/0Xb4gf+APh7/5VV6rRQB5V/wpvxd/0Xb4gf8AgD4e/wDlVR/wpvxd/wBF2+IH/gD4&#10;e/8AlVXqtFAHlX/Cm/F3/RdviB/4A+Hv/lVR/wAKb8Xf9F2+IH/gD4e/+VVeq0UAeVf8Kb8Xf9F2&#10;+IH/AIA+Hv8A5VUf8Kb8Xf8ARdviB/4A+Hv/AJVV6rRQB5V/wpvxd/0Xb4gf+APh7/5VUf8ACm/F&#10;3/RdviB/4A+Hv/lVXqtFAHlX/Cm/F3/RdviB/wCAPh7/AOVVH/Cm/F3/AEXb4gf+APh7/wCVVeq0&#10;UAeVf8Kb8Xf9F2+IH/gD4e/+VVH/AApvxd/0Xb4gf+APh7/5VV6rRQB5V/wpvxd/0Xb4gf8AgD4e&#10;/wDlVR/wpvxd/wBF2+IH/gD4e/8AlVXqtFAHlX/Cm/F3/RdviB/4A+Hv/lVR/wAKb8Xf9F2+IH/g&#10;D4e/+VVeq0UAeVf8Kb8Xf9F2+IH/AIA+Hv8A5VUf8Kb8Xf8ARdviB/4A+Hv/AJVV6rRQB5V/wpvx&#10;d/0Xb4gf+APh7/5VUf8ACm/F3/RdviB/4A+Hv/lVXqtFAHlX/Cm/F3/RdviB/wCAPh7/AOVVH/Cm&#10;/F3/AEXb4gf+APh7/wCVVeq0UAeVf8Kb8Xf9F2+IH/gD4e/+VVH/AApvxd/0Xb4gf+APh7/5VV6r&#10;RQB5V/wpvxd/0Xb4gf8AgD4e/wDlVR/wpvxd/wBF2+IH/gD4e/8AlVXqtFAHlX/Cm/F3/RdviB/4&#10;A+Hv/lVR/wAKb8Xf9F2+IH/gD4e/+VVeq0UAeVf8Kb8Xf9F2+IH/AIA+Hv8A5VUf8Kb8Xf8ARdvi&#10;B/4A+Hv/AJVV6rRQB5V/wpvxd/0Xb4gf+APh7/5VUf8ACm/F3/RdviB/4A+Hv/lVXqtFAHlX/Cm/&#10;F3/RdviB/wCAPh7/AOVVH/Cm/F3/AEXb4gf+APh7/wCVVeq0UAeVf8Kb8Xf9F2+IH/gD4e/+VVH/&#10;AApvxd/0Xb4gf+APh7/5VV6rRQB5V/wpvxd/0Xb4gf8AgD4e/wDlVR/wpvxd/wBF2+IH/gD4e/8A&#10;lVXqtFAHlX/Cm/F3/RdviB/4A+Hv/lVR/wAKb8Xf9F2+IH/gD4e/+VVeq0UAeVf8Kb8Xf9F2+IH/&#10;AIA+Hv8A5VUf8Kb8Xf8ARdviB/4A+Hv/AJVV6rRQB5V/wpvxd/0Xb4gf+APh7/5VUf8ACm/F3/Rd&#10;viB/4A+Hv/lVXqtFAHlX/Cm/F3/RdviB/wCAPh7/AOVVcV418FeMPCfxI+DSt8ZfHGrWeo+LZLa7&#10;sbuHSIYZ4k0jUrkxuLewiLqzW6qVYkAMWXbIscifRVeVfGT/AJKL8Cf+xzuf/Ue1mgD1WiiigAoo&#10;ooA8q8Of8nTfEP8A7Ezwz/6Xa9XqteVeHP8Ak6b4h/8AYmeGf/S7Xq9VoAKbJIkMbSSMqIoLMzHA&#10;AHUk06vOv2hPDVh4m+DXjGHUY5poYdIvJljjuJIlZhbvjeEYBx32tkZAOMgVlVn7OnKfZXNKcfaT&#10;UO7O+sb621OzgvLO4iu7S4jWWG4gcPHIjDKsrDgggggjrmp64D9n7/kg/wAOf+xc0/8A9Jo67+uq&#10;tD2dSUF0bRy0antaUalt0n94VzHjLWPEuhfZrvQ9Ah8R2ahzeWcd4tveYxlTAHAjkOcgq7xjnO7s&#10;enorI2OS8I/FLw74zvJtOtLt7PW4F33Gi6lC1rfQjJG5oZAGK5Bw65Q44Y1s+JZtZt9GuJNAtrK9&#10;1VMNFb6hO8EMnIypkVHKZGcHa2DjiuG+MWrfDuRLPSPFsCavrEh8zTtN0+GSfVQ2Qvm26w/voiCw&#10;BlUqFzkso5ql8F9M+ItnqWoSeIriS38INEo0vS9cmS81qBs8+fcRHy9uOApMr9zKelNe95fl/Xlr&#10;5g/d/r+vv0NvSfjLpX9qQaP4ltLvwVrkz+VDaa0FSK6bnAt7lSYZiQCQqtvA+8i9K7+uZ+Ies+E9&#10;H8M3P/CaT6ZHodx+4kh1YI0U5bgRhGz5jMTgKASScAGvJPAmk+Lm8W6Zc/D6DVPDXw58wPeWnjIv&#10;ItxERnFhauftNt1wBK8aLjiE9aI+87f8N8/6YPRX/r5f18z6BooopAcxqvxQ8G6Fr1xoepeLdC0/&#10;Wre0OoTabdalDFcx2w6ztGzBhGMH5yMe9R+B/ix4I+Jy3DeD/GOgeKxb48/+xNTgvPKz03eWzbfx&#10;ryj42eA/D/jr9pT4M2+v6Vb6rbQ2mtXQt7lN0byRramPevRwpO4K2QGAOMgVd+N3hzSvDvj74N65&#10;pWnWum6uPFKaWby0hWKRrSa0uTJAxUDdGxjQ7TxlFPUCiOvLzdXb8bL+vn5FSjo2uib+5Xt+H9bn&#10;utFfO3x1+HvhzxN45+2ap+zP/wALWuvssaf8JBjReQC2Iv8AS7qOX5c/3cfNwTXnn/Cm/Bf/AEY7&#10;/wCoz/8AJ1Jaieh9mV89fB/wmfFnxm+KXiTU/EXiqe40PxY1jYacPEd6mmxwjT7R9hsxKIGG6V25&#10;Q8nPavd9DhjttF0+GKw/sqKO3jRLD5P9GAUAR/ISvy/d+UkccHFeS/s9/wDI6fHH/sd2/wDTbYVr&#10;TVqk/KL/APS4Iyk24R85L/0mR7RRXJ/EKz8c3ljaL4F1fw9pF4shNw/iHSp7+N48cBFhuYCrZ7ks&#10;Mdq4X+w/2hf+h1+Gf/hH6j/8tKyNT2auB+IXw01T4iapaxTeM9a8P+GYoCJtN8OzGxubqYn7z3iH&#10;zVQL0SIoc8liMCq3gfS/i7a69HJ4w8TeCtT0QIwe30Pw7eWdyXx8pEkt9MoAPUbDn1Fd1rOkWviD&#10;SbzTL6NpbO7iaCZEkaMsjDBAZSGHB6gg0SXXcSfQ8X8FQ6j8MPjtaeArDxJrPinw3qOhXGqy2+vX&#10;z391pEsU0McZ+0yEytHMJJMLIzEGElTjIr3WvnLwv8P9J/Zq+NXh3RfBwmOgePpLoahpl5O13cW9&#10;xb25kW7S4lLTNHhfKZHdlBeLZs5DeyfED4p+D/hPpttqPjPxNpfhewuZvs8Nxq10lukkmC2xSxGT&#10;gE49qttckf66v/hl3022S+00l/Vv6/4O76miobO8h1CzguraRZredFljkXkOrDII9iDXn/jrTPi3&#10;da80ng3xL4L0vRfLUC313w9d3twJOdx8yK+hXaeMDZkepqXdOw1Zq56NRXjP9h/tC/8AQ6/DP/wj&#10;9R/+Wldx8PLPx5Z2t4PHWseHdXuWdTbN4d0mewRExyHE1zOWOehBXHoaYjgl+D3iT4l6jqes+OfF&#10;fibQG+2yppOh+Ftcl0+Cztkdlikke3ZTPLIoEjCQsg3BdnyknV+AvirWNT/4TTwvrmpNr954Q1r+&#10;yU1uRFR76I28M6NIEAXzVE2x9oAJTOBnAj+InxI1jXvEUvw/+HTxyeJ8L/autvH5lr4fhYZ3ydnu&#10;GB/dw9/vNhRz2/w/8A6T8NfC9voejxuII2eaaeZy81zO7FpZ5XPLyOxLFj3PpxRB6Ptay9brX7k1&#10;frfyHLe3W9/Ra6fjou3yv0dFchq3xe8EaF46sPBeoeK9Js/Ft+qva6JNdot3OrbsFIs7iDtbkD+E&#10;+ldfS6XDrYKK8gv9F+PjX1w1l4y+HEVmZGMCXHhK/eRY8naGYamAWxjJAAJ7CoP7D/aF/wCh1+Gf&#10;/hH6j/8ALSkM9X15dUk0W9XRZbSDVzCwtJb+JpIFkx8pkVWVmXPUBgfcV4t8O7jx/of7Ql14d8X+&#10;OF8VW03hYamLW00qKwtLab7X5ZMSAvIQVH/LSVz6Yr2TwvDrVvoNlH4iu7C+1tUxdXGl2r21s75P&#10;KRvJIyjGOC7fWvM1/wCTum/7Ecf+l9OOlaK7834Qk/zM6j/cye3w/jOK/I9goorkPCPxe8EePte1&#10;fRPDXivSdd1fSGKahZafdpNLaMGKESKpO07gRg9wfSjd2RfS502o30Ol6fdXtw22C3iaaRvRVBJP&#10;5CvnfwB8OfEXxv8AAdh8RNZ8e+LvDniPXoDqek2mjao9tY6RbyDdbRNaD91cEIULmdZNzFsbRgD3&#10;fxtp82reDNesbdd09zYXEMa+rNGwA/M1xn7NGsW+sfs8fDm7gbEa6BZxSK/DRyRwqkiMOxVlZSOx&#10;BojtNvpy2+fNf8lr/mEm04pLR3v8uWy+d3p5eRc+A3xAv/iT8MdN1XWIooNdgluNN1SOAYjF5bTv&#10;bzlBnhS8TMB6MK9Brxf9kom6+Fuo6ogP2TVvE2ualaOf+WlvLqM7RuPZlww9QRXc2Pxe8Eal4+uv&#10;A9p4r0m58YWql7jQ4btGu4lChiWiB3KMMpyR/EPWrlrLzetvz+4GlFySd0m0n5XsvvOvr5z8ZXXx&#10;U8JfFD4aXGtePrGfRtc8UPpsnh/RNFW1gNsbO6mQSzSvLK7gwpyjRqcn5elfRleL/tAf8j18Df8A&#10;sdP/AHGX9KHxx9V+aLjrGaf8sn90We0UUVyGrfF7wRoXjqw8F6h4r0mz8W36q9rok12i3c6tuwUi&#10;zuIO1uQP4T6VPWxHS519eKL8HvEnxL1HU9Z8c+K/E2gN9tlTSdD8La5Lp8FnbI7LFJI9uymeWRQJ&#10;GEhZBuC7PlJPtdeS/ET4kaxr3iKX4f8Aw6eOTxPhf7V1t4/MtfD8LDO+Ts9wwP7uHv8AebCjlddF&#10;r/X9X6D6a6L+v6t1JPgL4q1jU/8AhNPC+uak2v3nhDWv7JTW5EVHvojbwzo0gQBfNUTbH2gAlM4G&#10;cD1auc+H/gHSfhr4Xt9D0eNxBGzzTTzOXmuZ3YtLPK55eR2JYse59OKp+Nfi94J+G+qaTpvinxXp&#10;Ph/UNWYpp9rqF2kUt2wZVxGpOXOWUYHdhWktWkt9F6u2r+b1J7vZa/JHX15f4u+C9/8AEDxJf3ev&#10;ePPE1rouUXT9F8M6hNoy24Cjc0s9u4mmdm3Hl1QDaNmQWPqFc/468C6N8SPDdxoOv289zplwQZI7&#10;e7mtXyDkESQujr+DCs33RaZ558D9W1aw8bfEDwRc67d+LNH8NzWhsdY1B1kuY2njZ5LKaUAea8W1&#10;G3EbtsyBiSMn2OvB/gfodv8ABv4l698JdEkF14UtNKh1+wWTDXNg088sckE0gG6UOyGRHkLSH94G&#10;ZsA16T41+L3gn4b6ppOm+KfFek+H9Q1Zimn2uoXaRS3bBlXEak5c5ZRgd2FaP3uVrr97a0fzun37&#10;3e5nrFyT0t+T1Xys16babHX1xXxe8eS/D3wXcXthbrf69eSJp+j2DE/6VeynbChxyFBO5j2RWPau&#10;1r56+ImueKdP+P8AbardfC/xZ4w8OaBp4GiS+HzpzRG8nBFxPILi7hYOkYWNMKcB5efmrPRtRez/&#10;AK/HZdm7lrROS6f1/wAF+RN+yzp+t+HfEHxW8Oa34o1jxXNpOt2kYvNYvZLlg8mm2s03lhyRHGZZ&#10;JGEa4VQ2ABXp/wATvh7Y/EPQ1tr3VPEGlC1Zp0l8P65d6XKzbSMO9tIjOvP3WJGcGvGf2YfHeo+K&#10;fjN8bku/A/iPwys+s2ly8msfY9sDjTrNBA/k3Mh8wgeYNoK7SMsG+Wvo7UP+Qfc/9cm/kaMRd0lL&#10;+6n/AOSr9TSNlUsu55l+yrq1/r37N/w31HVL+61TUbnQ7aSe8vp2mnmcoMs7sSzMe5JJNeja94g0&#10;vwto91q2talaaRpVohkuL6/nWCCFB1Z3YhVHuTXl37H/APya78L/APsAWv8A6AKuftPeG/hz4u+C&#10;uv6T8V9Rh0nwRc+St5ez3f2YRMJVMREnY7wuOufStsU3GpO3d/mTGK5rPY9G0PXdN8TaTaaro+oW&#10;uraXdxiW3vbGdZoZkPRkdSVYH1Bq9XnP7O/hDwN4F+DfhnRvhtOLvwVDAz6ddCczCdHdnaTefvbm&#10;Zjkcc8cV6NUzSjJpbGMW3FNhXL+OPin4L+GMNpL4x8X6D4Tiu2ZbZ9c1OGyWYrgsEMrLuIyM46ZF&#10;dRXFfGLwX4Q8c/D/AFWy8bpbpoMMRuZb6eQRNYmP5xcJL1jdCoYODwRWUnyq5rFXdifxN8XvAngn&#10;RdN1jxF418O6DpGpgNY3+p6rBbQXYK7gYpHcK+VIPyk8HNdJpWq2Wu6ba6jpt5b6hp93Es9vd2sq&#10;yxTRsMq6OpIZSCCCDg5r4++H2uat8VvF3hjwx8YVmHg9D5/hGTUdNFoni2SF2Mc12pY+XKqKki2x&#10;VPM/1uMDYnuf7QHhHRvE3hvSbXU/g6vxft4LndFpijTgLP5CPNH2yaJRx8vyEnnpitJLlV+709PP&#10;z8unWzvaI6uz7a+vl5efXp5+sUV8Z/8ACm/Bf/Rjv/qM/wDydX0X8DfD+neGvAcdlpnw3/4VXai4&#10;kceHv9D+UkjMn+iSyR/N/vZ45ApJaMG9jgvjV4fk8dftAfDXwvc6/wCJNH0W50XWry4g8O69d6UZ&#10;pYnshGXa2kQttEj4BJHzGvcoLU6VpMdvbCa6NtAI4xcTtJJJtXA3SOSWY45ZiSScmvI/Gv8Aydl8&#10;Lf8AsW9f/wDRun17RRb91FLS9/8A0qSNZ7p+R4Vo/wACvE3jLSYfEHjXx94u0bxrdL5/2Xw7rb2u&#10;n6QzDKwR26fubgR8AvOsm8gngEAdd+z/AOPNS+IXw2hv9YeG41Szv77Sbm8t02RXj2tzJbm4Reyy&#10;eXuwOAWIHSuc8V+MNW+MniC88EeBbySy0K0kMHiTxdb9IcHD2Nm3Rrg8h5BxCD/fwB6t4Y8M6X4M&#10;8PafoWiWUWnaTp8K29tawjCxoowAP8TyeppppxbtZPb/AD/r4t30bze9uq3/AMv622W7S1KK5DVv&#10;i94I0Lx1YeC9Q8V6TZ+Lb9Ve10Sa7RbudW3YKRZ3EHa3IH8J9K6+p6XDrY+eP2lZfin4b8M+IPE+&#10;lePbLQNBsJbU2mm6XoytdzK00SOJ7mZ3GDvbiKNCBj5s19DV5B+1v/yb74o+tp/6Vw16/Sjtb+tk&#10;T9psWiuW+IHxT8H/AAn0221Hxn4m0vwvYXM32eG41a6S3SSTBbYpYjJwCce1dHZ3kOoWcF1bSLNb&#10;zossci8h1YZBHsQafmUTUV5r400v4w3XiCeTwl4n8D6boZVfJt9a8OXl3cqcDduljv4lIJzjCDA4&#10;561h/wBh/tC/9Dr8M/8Awj9R/wDlpSQ2ezV85/G65+KnhPUtD10+PrKy0GbxfpOnRaFo+irG01pP&#10;exRMtzczPIzMVc/6pYufUV7F8PrPxtZ6bcL451bQNX1Ay5gk8P6XPYRLHgcMstxOWbOeQwGMcd64&#10;H9qr/kS/CH/Y7+Hf/TlBWtNfv6XW8oL75K/+RnN/up/4Zfgme0UUVyHjX4veCfhvqmk6b4p8V6T4&#10;f1DVmKafa6hdpFLdsGVcRqTlzllGB3YVn1S7l9LnX14h42OrfFv4zXXw/ttd1bw54X0HSYNS1ifQ&#10;7prO7vZ7l5Ut7dbhCJIkVYZHbyyrEtGNwGQfb68Z8FzLp37VHxMsbgGObUdC0a/tdwwJYo2uopCv&#10;rtbbn03r600k5K/n+X6b/IUm1FteWvbVfnt8yHwBNq3wt+MjfDi913U/Efh7VtHfWNDutbuWury1&#10;aCSOK5tnnb55V/fQurSFnGXBYjGPbK8W8TN/an7XfgWC3/ePpPhTV7m8x0iWe4s0hz6FjDLj12N6&#10;V6Z408deHvhz4fn13xTrdj4e0WBlWW/1KdYYULMFUFmIAySAPrTb/dwk3q7/AISkl+SXmU4pSaj5&#10;adtE/wDg/Psbtcj8RNK8a6xZ2Vt4N8Q6V4akaU/bL3UdLe/kEWOkKCaNVfP8T7gP7prb8N+JdK8Y&#10;6FZa1oeoW+q6Rexia2vbSQSRTIejKw4IPqK06lrWzEn1R5B+y7r3iDX/AId6ofE2u3HiTVbHxHq+&#10;mnUrmGKF5o7e9lhjJSJVRflQcKoFev14v+yn/wAiL4p/7HTxF/6c569Y8QeINN8K6JfaxrN/b6Xp&#10;VjC1xdXt1II4oY1GWd2PAAHc1Unom+y/JFzjarOMf5pL/wAmZoUVgeB/H/hv4l6CmueFNcsfEWjy&#10;O0aX2mzrNCzKcMA6nBIPBrmP2hL/AMW2Pwn1lfBOlX2r+ILry7SOPTWhFzDHI6pLPEJnRC8cZd1V&#10;mALKOaiV49NSY2k9zxfx34q17xt8TPCni7TNf1bTPCNj4zs/DWn2dhfSwW+q/NIL2edEYLMnmKIk&#10;DggeTIw+8DX1dXxj8SfiNfeG/Dfwm8PaZ8DviBoel6L4n0uO0huf7IxKsauqxIU1BsyN6tgEgksK&#10;+y4ZDJCjtG0TMoJjfG5fY4JGR7GrikqbS2Un/wCkw/N3dulzJtuqm+sV/wClT/Syv1H1FcrK9vKs&#10;DrFOUIjkkTeqtjglcjIz2yPrXK+Efi94I8fa9q+ieGvFek67q+kMU1Cy0+7SaW0YMUIkVSdp3AjB&#10;7g+ldfUNXXqabP0PDL/9ny6j0m41rW/i744j8TwwtNJrdvrL2dhbuASWXT1P2Xyl/uyI52gbmY/N&#10;XcfArxjqvxA+D/hLxFrcUcWqajYRzzmGMxxyk8CVFJJVXADgHoGArK+M37Ofg346RQN4khvxe2qg&#10;Wt1Z380QhIbcpaHd5MuG52yxupxyDU37PPjjUvH3wzt77VzBNf2d/faTJeWqBIbz7LdSW4uEUcKJ&#10;BEGwOASQOAKuN3GV/L9f6a0+fQktn8vn/Sdv06+lUVyFj8XvBGpePrrwPaeK9JufGFqpe40OG7Rr&#10;uJQoYlogdyjDKckfxD1rr6non3DrY8M0v9lOyMd3NrvxC+Iuralc3lzdNcWvjTVrGJUkmd44kgiu&#10;tiLGjLGNuAQmcDOKb+yvpc9qvxEuoNd13WvDjeJZrHR/7e1i61OWOK1RIJistxI74a4SfgHHAr0X&#10;4weOV+Gvwt8U+J/LM0mmafNPDCvWWYKRHGPdnKqPrUPwV8Dv8NvhP4V8NzSGe8sbCNbuY9Zbhhum&#10;kPu0jO341UNOb0S+93/Dl/EJdO7bf3f5309Gea/tl+Ed3wc8XeM7LxF4p0LXdB0aaaybQ/EV7p8G&#10;9fmDSQwyrHIc93U8cdK96tGLWsJJySikk/SvI/2w/wDk1z4n/wDYCuf/AEGvXLP/AI84P+ua/wAq&#10;e0LeZMvjT8n+hmeLPGnh7wDo7at4n13TPDmlK6xtfateR2sAZjhVLyMFyT0Gea1be4iu7eOeCVJo&#10;JVDxyRsGV1IyCCOoI714N+2Z4H+DPxA+G2m6b8bdbg0Dw8upJLZ3cuofY2+1BHwqt3JQvkYPFewe&#10;A9F0bw34J0DSvDqeXoFlYQW+nruZsW6xgR8tyflA5PNTHWMm+j/Tr5/oVLRxS6r9enkbtFFFIAoo&#10;ooAKKKKACiiigAooooAKKKKACiiigAooooAKKKKACiiigAooooAKKKKACiiigAooooAKKKKACiii&#10;gAooooAKKKKACiiigAooooAKKKKACiiigAooooAKKKKACiiigAooooAKKKKACiiigAooooAK8q+M&#10;n/JRfgT/ANjnc/8AqPazXqteVfGT/kovwJ/7HO5/9R7WaAPVaKKKACiiigDyrw5/ydN8Q/8AsTPD&#10;P/pdr1eq15V4c/5Om+If/YmeGf8A0u16vVaACuZ+IngpviF4VvtBOu6noFvfQyW9xPpS2xleN0ZG&#10;X9/DKo4bOQoOQOa6aiplFSXK9ioycXdbnK/DPwF/wrPwhp3h2PXtU16z0+3itbWXVlthLHFGgRUz&#10;BDEDwo5IJz3rqqKK0lJyblLdmcYqKUYrRBXLeNfCur+LGtLaz8UXnhzTFybtdLhQXVxyMKs77vKX&#10;AYHau85G11xz1NFSUc54M+Hfh34fWs8Og6VDYvcMJLm6JaS5unAA3zTOTJK+APmdifer3iax1TU9&#10;HmttH1VdFvpCoW+a1FwY1yN21GIXdjIBbIBIJVgMHVoofvbgtNjiPCfwf0Dwvqia1OLnxD4nCFG8&#10;Qa5L9pvMEDcEJAWFTgEpCqJn+Gu3oop3EFFFFIZ5R4y+ALeMPipo/jo/ELxdpF3pKslnpenNYCyj&#10;RxGJkxJaPIRJ5a7syZ67StWfi/8AA0fF7UvDl7J438UeFjoN0L61h0BrJUa4Csqyv59tKSQruoAI&#10;GGOQTgj06ihaWt0d16ju9fNW+Q2NSiKpYuQMbmxk+5xTqKKBBXgnwsufE3gn4wfEfSb74f8AiKXS&#10;vEfiZtTtPEtu9kdOSA2NtHmTdcicHfA4wIj1H4e90U4vlk5d1b8U/wA0hSXMred/wa/UKKKKQwrz&#10;nxz8D9M8YeIG8Q6fr3iHwZ4keFbeXVfDd+IWmjU5VZYZVkglI5wzxMwBIBANejUUvMZ598P/AIL6&#10;V4F1ifXbjVtZ8W+J5oPsr674iulnuVhyGMUaoiRRISASI41DEAnOBXg37SfwT1X9pL9qz4WaBqml&#10;XX/CtfB1pL4j1O6liYWt7dNIEhtQ3RmHlZYDojHPUV9dUVSdpxn/AC6r8bfc3f1Jt7so/wA2n5X+&#10;9aegiqFUADAHAApaKKQwpGG4EZx9KWijcDwDwt+yXceB7G4svD/xn+I+lWk9zLeSRxNo7mSaRizu&#10;7vpzO7En7zsT05rv/hV8IU+F9x4hu5PFXiDxfqWu3MVzd33iF7ZpcxxLEioLeCFFUKo/hznvXoFF&#10;C00+QP3ndnyJ8A/gjqniz9rr4r/HPxjpV1YyQ3beHPCtrqEJjZLWFFjkulU/wyFTtbuGcjgivrui&#10;imtIRh0irf5v5u7fqD1nKfd3/wAl8lZBRRRSAz/EGlza3od9YW+p3miz3MLRJqGn+X9otyRjfH5i&#10;Om4dRuVh6g14n/wynqH/AAlX/CSf8Lv+Jf8Abf2L+z/te7Rs/Z9/mbMf2btxu5zjPvXvlFLrfr/X&#10;+Ybqz2/r/I4/xRe6j8PfhPq93bNqfizVtH0iaWEvEkl7qE0cRK5SFFVpHYDhEAyeAK8W/YB/ZyuP&#10;gB8E459fhI8d+KpjrOvyyj94s0nKwn/cB5H95nr6Zoqk7OUusrL5Xv8Ai7fchPWMY9E7/hZfdr94&#10;V41rH7L+i31/qg03xZ4u8MaBq08tzqfhvRNSSCwu5JeZW5jaWHeSSwgkjBLMTyST7LRS63Ku9jP0&#10;nSLDwroNppml2Udlpun26wW1naphY40XCoqjsAAAK+Vv2E/gbqmiah8QPjL400u407xx8QNWuLlL&#10;O/iMdxYaeJWMMLKeVZgASD2VB2r65opptTc+rVvvd399l/TJaXIodE0/uvb8/wAgrwfxV+yveeMN&#10;Y0zUtQ+M/wARvO0u/bUtPjifSFS0mKSRgp/xLskBJXUBi3B5yea94opdblXdrHN+A/CV74M0VrC/&#10;8V614wmMrSDUNe+y/aACB8g+zwQptGOPlzyeelfNHwD+COqeLP2uviv8c/GOlXVjJDdt4c8K2uoQ&#10;mNktYUWOS6VT/DIVO1u4ZyOCK+u6KcXafP1s199tfuuvmyWrw5O7T+7W332fyEYbgRnH0rwHwt+y&#10;XceB7G4svD/xn+I+lWk9zLeSRxNo7mSaRizu7vpzO7En7zsT05r3+iptrcq+ljz/AOFXwhT4X3Hi&#10;G7k8VeIPF+pa7cxXN3feIXtmlzHEsSKgt4IUVQqj+HOe9eCX3wR1T40ft+TeOvE2lXUHg34caXb2&#10;mh/a4SsV9qEoMrzR54dYw4BI43qvoa+u6KpO04z6rb7rX+S/zE9YSh0e/wB9/wBPuCvJ9f8A2d7K&#10;81nUNU8M+M/F3w+utSna5vo/Dd/Ebe4lbO6TyLqGeKNmJyzRohY8kk16xRS63HfSxyHw7+F2i/DO&#10;1vhpzXt9qOoyifUNW1W5a5vL2QDAaSRuwHCqoCqOFUCvnO++COqfGj9vybx14m0q6g8G/DjS7e00&#10;P7XCVivtQlBleaPPDrGHAJHG9V9DX13RTTtNT6rby0t+C2/4BL1hKHR7/ff8bahVXVLOTUNNu7WK&#10;8n0+WeJo1u7XZ5sJIIDpvVl3DqNykZHIPSrVFS9VYpOzueU/Cb4B/wDCqfFXiLXx4/8AFviu519l&#10;lvoNfaxMTzLHHGswEFrEwYRxKnXbjPGea6f4meMNR8H6Ik2m+Ddf8aTXLNCbXw/9k8yEFSd7/abi&#10;FduePlJOSOK6+iia548r22+QJ2fMeZ/sz+F9V8Ffs/8Aw/0HXLJ9N1jT9Gt7e7tJGVmhkVAGUlSV&#10;JB9CRXkn7dHwj8SftDr8M/hjptner4W1XXvt/iXVYU/c21lbIW8t27NIzgIPVfavqeitJy9pU9pJ&#10;db/jf8wTaT13TX3qxS0XR7Lw7o9jpem20dnp9lAltb28QwscaKFVQPQAAVdooqW3J3ZKSirIK8p+&#10;OX7P1t8d10WHUPGfijw5ZaXcLeLY6HJZi3uZkYNG86XFtMJNhGQp+XOCQSAR6tRU9U+xVzy34yfA&#10;O2+NngPTvCmq+MPEmlWtq8Usl9pLWaXdzJHgpIzyWzhHDKHDQiMhumBxXeeFdDm8M+HbDS7jWNQ8&#10;QTWsYjbU9VMRurjH8UhiRELfRR0rWoqr7+epNtvIKKKKQzwv4zf8JH4b+N3w+8ZaT4I1zxppmn6T&#10;q1hdw6A1oJoZJ3s2jJFzPCpUiF+jE8dK9a1bTT4y8H3lhO+oaEdUsXgdreVI7yz8yMglXUsqyJu4&#10;ILAEd62qKTSlD2ctVr+Lb/UvmfMpLoeCeF/2Vb/wV4fsdD0L41/EbS9JsoxFb2luuiKkaj/uG8nu&#10;SeSSSea9I+FPwxt/hR4auNIg1vVvEUlzfXGo3Go628L3M00zl3J8mONAMngBBiuzoquZ3b7mdlZL&#10;+v61PkT4B/BHVPFn7XXxX+OfjHSrqxkhu28OeFbXUITGyWsKLHJdKp/hkKna3cM5HBFfXdFFC0hG&#10;HSKt/m/m7t+o3rOU+7v/AJL5KyPGvip+zfcfFqTVYNQ+KnjrS9E1Bo2fRNLbTFtYthVgEMli8uNy&#10;BuXPOe3Fdh8O/h5qfgVr46h4/wDE/jYXIQIviL7Di325yY/s1rD1zzu3dBjFdrRSXuqyB66s+Rf2&#10;k/gnqv7SX7Vnws0DVNKuv+Fa+DrSXxHqd1LEwtb26aQJDahujMPKywHRGOeor65VQqgAYA4AFLRT&#10;j7sFBd2/m3/lZeiCXvT5/JL5L/g3fzCiiikAV4f8Qv2Ybr4lXryal8XviBbWS6lFqttptm2lLBaT&#10;RSiWHy91gz7UdVwHZs45Jr3CijZqS3QdGu5yfw98D6h4Hsbq31Dxr4h8avNIJFuPEP2PzIRjG1Ps&#10;1vCNp6/MCc96+cL74I6p8aP2/JvHXibSrqDwb8ONLt7TQ/tcJWK+1CUGV5o88OsYcAkcb1X0NfXd&#10;FNO01Pqtvutf7r/PUT1hKHR7/ff9PuCuF+JHwg0v4kXWmakdS1Xw34i0sSLYa/oNwsN5bpIAJI/n&#10;R45I22qSkiOuVU4yAa7qikUcP8NfhHpXw1fU7yK/1PxBr+qtG2o69rlwJ7272AiNWKqqIignEcaI&#10;gLMQuSSfCP26/hT4h/aIvPhb8K9Psr5fC+q622p+I9VhjbybeztUz5bP0DyNIAo6krnsa+r6Kb1l&#10;Fvo0/u2+Wwl7qaXVNferFLRdHsvDuj2Wl6bbR2en2UKW9vbxDCxxooVVA9AABXP/ABD8C6h45s7S&#10;DT/G3iLwS8Ehdp/Dv2PfOCMbX+028wwOvygH3rraKUved2KNoqyPEfhz+zJc/DK+jk034ueP7ux/&#10;tGbVLjTL5tKa3upppWlm8zbYK+HdmJCOuM8Yrnf29/Dfi34ifAtfh/4OsLq61Lxjq9no9xdW8TPH&#10;Y2rP5k08xH3YwsZUk9d2OpFfSFFKSUklLVJr52tp6O1i1Jxk5rd3183fX1u7nJ/Cn4a6N8Hvhz4f&#10;8GaBB5GlaNaJawjHzPgfM7erM2WJ9Sa6yiirlJzk5S3ZnGKhFRjsjyX4sfs+yfFrXtN1Gf4j+MvD&#10;sGnXEN7aabojaetvFcRbtsw86zlct8xyC5X2rtfiBrd74Q+HXiHVrCzu9a1HTdMnuLe1t4jJPdSp&#10;ESqKij5mZgBgDqeBXS0VlKPNTdNO17/e9L/12NItKam1e35dv67nzN+wD+zlcfAD4Jxz6/CR478V&#10;THWdfllH7xZpOVhP+4DyP7zPX0Vr2haf4o0W+0jVbSO+02+he3ubaYZSWNgQyn6g1forapJVHtp2&#10;8tkvuM4Jx6673892/vPF2/Zjh8v+z4/iZ8RIfDOzyj4fXXEaEx4I2faWiN4Bjji4zgda9U0PQdM8&#10;G+HbPSdGsI7DStOgENtZWqYWONRgKoH0rUoqHezVytL3Pkb9hP4G6pomofED4y+NNLuNO8cfEDVr&#10;i5Szv4jHcWGniVjDCynlWYAEg9lQdq+uaKKd9FFbJJL0X9feG8pSe7bb+f8AX3HN+PvAOm/EfR7X&#10;S9We4FlBqFrqJjt3CiV7eZJo0fIOULouRxkDGa6Siil0t8/y/wAkB4T+1xeeJdc+FfiXwP4b8AeI&#10;vFV74g0ma2i1DTGsltLaRvlAmM1zHIPX5Ebj34r3G1Ux20SsMMqAEfhUtFO/u8omrtM+TP2l/gbr&#10;H7R37T3wn0PVNLuv+FZ+E4JvEeqXUkf+jXt2XVILUN3b5CzD+4x9a+slUKoAGAOABS0Uo+7BQ82/&#10;m3/lZeiHL3pc3kl8l/wbv5hRRRQAUUUUAFFFFABRRRQAUUUUAFFFFABRRRQAUUUUAFFFFABRRRQA&#10;UUUUAFFFFABRRRQAUUUUAFFFFABRRRQAUUUUAFFFFABRRRQAUUUUAFFFFABRRRQAUUUUAFFFFABR&#10;RRQAUUUUAFFFFABRRRQAUUUUAFeVfGT/AJKL8Cf+xzuf/Ue1mvVa8q+Mn/JRfgT/ANjnc/8AqPaz&#10;QB6rRRRQAUUUUAeFa341tvhr+0l4t1PWdH8UT6bqnhLQra0vNE8L6lq0LywXmsNNGXtLeUIyrcQn&#10;axBxICM10H/DS3hH/oEfED/w3HiH/wCQa9VooA8q/wCGlvCP/QI+IH/huPEP/wAg0f8ADS3hH/oE&#10;fED/AMNx4h/+Qa9VooA8q/4aW8I/9Aj4gf8AhuPEP/yDR/w0t4R/6BHxA/8ADceIf/kGvVaKAPKv&#10;+GlvCP8A0CPiB/4bjxD/APINH/DS3hH/AKBHxA/8Nx4h/wDkGvVaKAPKv+GlvCP/AECPiB/4bjxD&#10;/wDINH/DS3hH/oEfED/w3HiH/wCQa9VooA8q/wCGlvCP/QI+IH/huPEP/wAg0f8ADS3hH/oEfED/&#10;AMNx4h/+Qa9VooA8q/4aW8I/9Aj4gf8AhuPEP/yDR/w0t4R/6BHxA/8ADceIf/kGvVaKAPKv+Glv&#10;CP8A0CPiB/4bjxD/APINH/DS3hH/AKBHxA/8Nx4h/wDkGvVaKAPKv+GlvCP/AECPiB/4bjxD/wDI&#10;NH/DS3hH/oEfED/w3HiH/wCQa9VooA8q/wCGlvCP/QI+IH/huPEP/wAg0f8ADS3hH/oEfED/AMNx&#10;4h/+Qa9VooA8q/4aW8I/9Aj4gf8AhuPEP/yDR/w0t4R/6BHxA/8ADceIf/kGvVaKAPKv+GlvCP8A&#10;0CPiB/4bjxD/APINH/DS3hH/AKBHxA/8Nx4h/wDkGvVaKAPKv+GlvCP/AECPiB/4bjxD/wDINH/D&#10;S3hH/oEfED/w3HiH/wCQa9VooA8q/wCGlvCP/QI+IH/huPEP/wAg0f8ADS3hH/oEfED/AMNx4h/+&#10;Qa9VooA8q/4aW8I/9Aj4gf8AhuPEP/yDR/w0t4R/6BHxA/8ADceIf/kGvVaKAPKv+GlvCP8A0CPi&#10;B/4bjxD/APINH/DS3hH/AKBHxA/8Nx4h/wDkGvVaKAPKv+GlvCP/AECPiB/4bjxD/wDINH/DS3hH&#10;/oEfED/w3HiH/wCQa9VooA8q/wCGlvCP/QI+IH/huPEP/wAg0f8ADS3hH/oEfED/AMNx4h/+Qa9V&#10;ooA8q/4aW8I/9Aj4gf8AhuPEP/yDR/w0t4R/6BHxA/8ADceIf/kGvVaKAPKv+GlvCP8A0CPiB/4b&#10;jxD/APINH/DS3hH/AKBHxA/8Nx4h/wDkGvVaKAPKv+GlvCP/AECPiB/4bjxD/wDINH/DS3hH/oEf&#10;ED/w3HiH/wCQa9VooA8q/wCGlvCP/QI+IH/huPEP/wAg0f8ADS3hH/oEfED/AMNx4h/+Qa9VooA8&#10;q/4aW8I/9Aj4gf8AhuPEP/yDR/w0t4R/6BHxA/8ADceIf/kGvVaKAPKv+GlvCP8A0CPiB/4bjxD/&#10;APINH/DS3hH/AKBHxA/8Nx4h/wDkGvVaKAPKv+GlvCP/AECPiB/4bjxD/wDINH/DS3hH/oEfED/w&#10;3HiH/wCQa9VooA8q/wCGlvCP/QI+IH/huPEP/wAg0f8ADS3hH/oEfED/AMNx4h/+Qa9VooA8q/4a&#10;W8I/9Aj4gf8AhuPEP/yDR/w0t4R/6BHxA/8ADceIf/kGvVaKAPKv+GlvCP8A0CPiB/4bjxD/APIN&#10;H/DS3hH/AKBHxA/8Nx4h/wDkGvVaKAPKv+GlvCP/AECPiB/4bjxD/wDINH/DS3hH/oEfED/w3HiH&#10;/wCQa9VooA8q/wCGlvCP/QI+IH/huPEP/wAg0f8ADS3hH/oEfED/AMNx4h/+Qa9VooA8q/4aW8I/&#10;9Aj4gf8AhuPEP/yDR/w0t4R/6BHxA/8ADceIf/kGvVaKAPKv+GlvCP8A0CPiB/4bjxD/APINH/DS&#10;3hH/AKBHxA/8Nx4h/wDkGvVaKAPKv+GlvCP/AECPiB/4bjxD/wDINH/DS3hH/oEfED/w3HiH/wCQ&#10;a9VooA8q/wCGlvCP/QI+IH/huPEP/wAg0f8ADS3hH/oEfED/AMNx4h/+Qa9VooA8q/4aW8I/9Aj4&#10;gf8AhuPEP/yDR/w0t4R/6BHxA/8ADceIf/kGvVaKAPKv+GlvCP8A0CPiB/4bjxD/APINH/DS3hH/&#10;AKBHxA/8Nx4h/wDkGvVaKAPKv+GlvCP/AECPiB/4bjxD/wDINH/DS3hH/oEfED/w3HiH/wCQa9Vo&#10;oA8q/wCGlvCP/QI+IH/huPEP/wAg0f8ADS3hH/oEfED/AMNx4h/+Qa9VooA8q/4aW8I/9Aj4gf8A&#10;huPEP/yDR/w0t4R/6BHxA/8ADceIf/kGvVaKAPKv+GlvCP8A0CPiB/4bjxD/APINH/DS3hH/AKBH&#10;xA/8Nx4h/wDkGvVaKAPKv+GlvCP/AECPiB/4bjxD/wDINH/DS3hH/oEfED/w3HiH/wCQa9VooA8q&#10;/wCGlvCP/QI+IH/huPEP/wAg0f8ADS3hH/oEfED/AMNx4h/+Qa9VooA8q/4aW8I/9Aj4gf8AhuPE&#10;P/yDR/w0t4R/6BHxA/8ADceIf/kGvVaKAPKv+GlvCP8A0CPiB/4bjxD/APINH/DS3hH/AKBHxA/8&#10;Nx4h/wDkGvVaKAPKv+GlvCP/AECPiB/4bjxD/wDINH/DS3hH/oEfED/w3HiH/wCQa9VooA8q/wCG&#10;lvCP/QI+IH/huPEP/wAg0f8ADS3hH/oEfED/AMNx4h/+Qa9VooA8q/4aW8I/9Aj4gf8AhuPEP/yD&#10;R/w0t4R/6BHxA/8ADceIf/kGvVaKAPKv+GlvCP8A0CPiB/4bjxD/APINH/DS3hH/AKBHxA/8Nx4h&#10;/wDkGvVaKAPKv+GlvCP/AECPiB/4bjxD/wDINH/DS3hH/oEfED/w3HiH/wCQa9VooA8q/wCGlvCP&#10;/QI+IH/huPEP/wAg0f8ADS3hH/oEfED/AMNx4h/+Qa9VooA8q/4aW8I/9Aj4gf8AhuPEP/yDR/w0&#10;t4R/6BHxA/8ADceIf/kGvVaKAPKv+GlvCP8A0CPiB/4bjxD/APINH/DS3hH/AKBHxA/8Nx4h/wDk&#10;GvVaKAPKv+GlvCP/AECPiB/4bjxD/wDINH/DS3hH/oEfED/w3HiH/wCQa9VooA8q/wCGlvCP/QI+&#10;IH/huPEP/wAg0f8ADS3hH/oEfED/AMNx4h/+Qa9VooA8q/4aW8I/9Aj4gf8AhuPEP/yDR/w0t4R/&#10;6BHxA/8ADceIf/kGvVaKAPKv+GlvCP8A0CPiB/4bjxD/APINH/DS3hH/AKBHxA/8Nx4h/wDkGvVa&#10;KAPKv+GlvCP/AECPiB/4bjxD/wDINH/DS3hH/oEfED/w3HiH/wCQa9VooA8q/wCGlvCP/QI+IH/h&#10;uPEP/wAg0f8ADS3hH/oEfED/AMNx4h/+Qa9VooA8q/4aW8I/9Aj4gf8AhuPEP/yDR/w0t4R/6BHx&#10;A/8ADceIf/kGvVaKAPKv+GlvCP8A0CPiB/4bjxD/APINH/DS3hH/AKBHxA/8Nx4h/wDkGvVaKAPK&#10;v+GlvCP/AECPiB/4bjxD/wDINH/DS3hH/oEfED/w3HiH/wCQa9VooA8q/wCGlvCP/QI+IH/huPEP&#10;/wAg0f8ADS3hH/oEfED/AMNx4h/+Qa9VooA8q/4aW8I/9Aj4gf8AhuPEP/yDR/w0t4R/6BHxA/8A&#10;DceIf/kGvVaKAPKv+GlvCP8A0CPiB/4bjxD/APINH/DS3hH/AKBHxA/8Nx4h/wDkGvVaKAPKv+Gl&#10;vCP/AECPiB/4bjxD/wDINH/DS3hH/oEfED/w3HiH/wCQa9VooA8q/wCGlvCP/QI+IH/huPEP/wAg&#10;0f8ADS3hH/oEfED/AMNx4h/+Qa9VooA8q/4aW8I/9Aj4gf8AhuPEP/yDR/w0t4R/6BHxA/8ADceI&#10;f/kGvVaKAPKv+GlvCP8A0CPiB/4bjxD/APINH/DS3hH/AKBHxA/8Nx4h/wDkGvVaKAPKv+GlvCP/&#10;AECPiB/4bjxD/wDINH/DS3hH/oEfED/w3HiH/wCQa9VooA8q/wCGlvCP/QI+IH/huPEP/wAg0f8A&#10;DS3hH/oEfED/AMNx4h/+Qa9VooA8q/4aW8I/9Aj4gf8AhuPEP/yDR/w0t4R/6BHxA/8ADceIf/kG&#10;vVaKAPKv+GlvCP8A0CPiB/4bjxD/APINH/DS3hH/AKBHxA/8Nx4h/wDkGvVaKAPKv+GlvCP/AECP&#10;iB/4bjxD/wDINH/DS3hH/oEfED/w3HiH/wCQa9VooA8q/wCGlvCP/QI+IH/huPEP/wAg0f8ADS3h&#10;H/oEfED/AMNx4h/+Qa9VooA8q/4aW8I/9Aj4gf8AhuPEP/yDR/w0t4R/6BHxA/8ADceIf/kGvVaK&#10;APKv+GlvCP8A0CPiB/4bjxD/APINH/DS3hH/AKBHxA/8Nx4h/wDkGvVaKAPKv+GlvCP/AECPiB/4&#10;bjxD/wDINH/DS3hH/oEfED/w3HiH/wCQa9VooA8q/wCGlvCP/QI+IH/huPEP/wAg0f8ADS3hH/oE&#10;fED/AMNx4h/+Qa9VooA8q/4aW8I/9Aj4gf8AhuPEP/yDR/w0t4R/6BHxA/8ADceIf/kGvVaKAPKv&#10;+GlvCP8A0CPiB/4bjxD/APINH/DS3hH/AKBHxA/8Nx4h/wDkGvVaKAPKv+GlvCP/AECPiB/4bjxD&#10;/wDINH/DS3hH/oEfED/w3HiH/wCQa9VooA8q/wCGlvCP/QI+IH/huPEP/wAg0f8ADS3hH/oEfED/&#10;AMNx4h/+Qa9VooA8q/4aW8I/9Aj4gf8AhuPEP/yDR/w0t4R/6BHxA/8ADceIf/kGvVaKAPKv+Glv&#10;CP8A0CPiB/4bjxD/APINH/DS3hH/AKBHxA/8Nx4h/wDkGvVaKAPKv+GlvCP/AECPiB/4bjxD/wDI&#10;NcV41+LWleOviR8Gl0jQfHDpp3i2S5vJ7vwLrdpDbxSaRqVokjyTWiIq+ddQKWJwocs2FVmH0V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/2VBLAQItABQABgAIAAAAIQArENvACgEAABQCAAATAAAAAAAAAAAAAAAAAAAA&#10;AABbQ29udGVudF9UeXBlc10ueG1sUEsBAi0AFAAGAAgAAAAhADj9If/WAAAAlAEAAAsAAAAAAAAA&#10;AAAAAAAAOwEAAF9yZWxzLy5yZWxzUEsBAi0AFAAGAAgAAAAhAI5w0yERBAAA1goAAA4AAAAAAAAA&#10;AAAAAAAAOgIAAGRycy9lMm9Eb2MueG1sUEsBAi0AFAAGAAgAAAAhADedwRi6AAAAIQEAABkAAAAA&#10;AAAAAAAAAAAAdwYAAGRycy9fcmVscy9lMm9Eb2MueG1sLnJlbHNQSwECLQAUAAYACAAAACEAxlLg&#10;It0AAAAEAQAADwAAAAAAAAAAAAAAAABoBwAAZHJzL2Rvd25yZXYueG1sUEsBAi0ACgAAAAAAAAAh&#10;AF7FfeSuSAAArkgAABQAAAAAAAAAAAAAAAAAcggAAGRycy9tZWRpYS9pbWFnZTEuanBnUEsFBgAA&#10;AAAGAAYAfAEAAFJ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27" type="#_x0000_t75" style="position:absolute;top:1869;width:60210;height:3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42EwgAAANwAAAAPAAAAZHJzL2Rvd25yZXYueG1sRE9NawIx&#10;EL0X+h/CFLwUzSql6moUsQhSvax68TZsxmRxM1k2qa7/vikIvc3jfc582bla3KgNlWcFw0EGgrj0&#10;umKj4HTc9CcgQkTWWHsmBQ8KsFy8vswx1/7OBd0O0YgUwiFHBTbGJpcylJYchoFviBN38a3DmGBr&#10;pG7xnsJdLUdZ9ikdVpwaLDa0tlReDz9OwZdpMrt7n4ThZfxtzsV+E9nWSvXeutUMRKQu/ouf7q1O&#10;8z+m8PdMukAufgEAAP//AwBQSwECLQAUAAYACAAAACEA2+H2y+4AAACFAQAAEwAAAAAAAAAAAAAA&#10;AAAAAAAAW0NvbnRlbnRfVHlwZXNdLnhtbFBLAQItABQABgAIAAAAIQBa9CxbvwAAABUBAAALAAAA&#10;AAAAAAAAAAAAAB8BAABfcmVscy8ucmVsc1BLAQItABQABgAIAAAAIQA9n42EwgAAANwAAAAPAAAA&#10;AAAAAAAAAAAAAAcCAABkcnMvZG93bnJldi54bWxQSwUGAAAAAAMAAwC3AAAA9gIAAAAA&#10;">
                  <v:imagedata r:id="rId9" o:title=""/>
                </v:shape>
                <v:shape id="Shape 150" o:spid="_x0000_s1028" style="position:absolute;left:3801;width:1033;height:1238;visibility:visible;mso-wrap-style:square;v-text-anchor:top" coordsize="103378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5woxgAAANwAAAAPAAAAZHJzL2Rvd25yZXYueG1sRI9Ba8JA&#10;EIXvhf6HZQre6qaWFomuImpBCj1UI9rbkB2TYHY2ZDca/71zKHib4b1575vpvHe1ulAbKs8G3oYJ&#10;KOLc24oLA9nu63UMKkRki7VnMnCjAPPZ89MUU+uv/EuXbSyUhHBI0UAZY5NqHfKSHIahb4hFO/nW&#10;YZS1LbRt8SrhrtajJPnUDiuWhhIbWpaUn7edM/DeLbJVVid/3c+4WR9P3/l5fwjGDF76xQRUpD4+&#10;zP/XGyv4H4Ivz8gEenYHAAD//wMAUEsBAi0AFAAGAAgAAAAhANvh9svuAAAAhQEAABMAAAAAAAAA&#10;AAAAAAAAAAAAAFtDb250ZW50X1R5cGVzXS54bWxQSwECLQAUAAYACAAAACEAWvQsW78AAAAVAQAA&#10;CwAAAAAAAAAAAAAAAAAfAQAAX3JlbHMvLnJlbHNQSwECLQAUAAYACAAAACEARM+cKMYAAADcAAAA&#10;DwAAAAAAAAAAAAAAAAAHAgAAZHJzL2Rvd25yZXYueG1sUEsFBgAAAAADAAMAtwAAAPoCAAAAAA==&#10;" path="m51689,r49911,85599c103378,88647,102362,92584,99314,94361v-3048,1778,-6858,636,-8636,-2286l58039,36123r,87702l45339,123825r,-87702l12700,92075v-1778,2922,-5588,4064,-8636,2286c1016,92584,,88647,1778,85599l51689,xe" fillcolor="black" stroked="f" strokeweight="0">
                  <v:stroke miterlimit="83231f" joinstyle="miter"/>
                  <v:path arrowok="t" textboxrect="0,0,103378,123825"/>
                </v:shape>
                <w10:anchorlock/>
              </v:group>
            </w:pict>
          </mc:Fallback>
        </mc:AlternateContent>
      </w:r>
      <w:r>
        <w:rPr>
          <w:sz w:val="28"/>
        </w:rPr>
        <w:t xml:space="preserve"> </w:t>
      </w:r>
    </w:p>
    <w:p w:rsidR="00D4310A" w:rsidRDefault="00FD0F65">
      <w:pPr>
        <w:ind w:left="-5" w:right="168"/>
      </w:pPr>
      <w:r>
        <w:t xml:space="preserve">Generally, we will use the x-vector representation alone when the sample position information is not required or when such information is trivial (e.g. when the sequence begins at n = 0). An arbitrary infinite-duration sequence cannot be represented in MATLAB due to the finite memory limitations. </w:t>
      </w:r>
    </w:p>
    <w:p w:rsidR="00D4310A" w:rsidRDefault="00FD0F65">
      <w:pPr>
        <w:spacing w:after="37" w:line="259" w:lineRule="auto"/>
        <w:ind w:left="-29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5981065" cy="56388"/>
                <wp:effectExtent l="0" t="0" r="0" b="0"/>
                <wp:docPr id="9699" name="Group 9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56388"/>
                          <a:chOff x="0" y="0"/>
                          <a:chExt cx="5981065" cy="56388"/>
                        </a:xfrm>
                      </wpg:grpSpPr>
                      <wps:wsp>
                        <wps:cNvPr id="12679" name="Shape 12679"/>
                        <wps:cNvSpPr/>
                        <wps:spPr>
                          <a:xfrm>
                            <a:off x="0" y="0"/>
                            <a:ext cx="598106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3810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0" name="Shape 12680"/>
                        <wps:cNvSpPr/>
                        <wps:spPr>
                          <a:xfrm>
                            <a:off x="0" y="47244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6C48FB" id="Group 9699" o:spid="_x0000_s1026" style="width:470.95pt;height:4.45pt;mso-position-horizontal-relative:char;mso-position-vertical-relative:line" coordsize="5981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fm6AIAAPgJAAAOAAAAZHJzL2Uyb0RvYy54bWzsVk1v2zAMvQ/YfxB8X524aZoYcXpYt16G&#10;rVi7H6DK8gcgS4Kkxsm/H0VbipsORdcBPS0Hi5YeKfJJj/Hmat8JsuPGtkoWyfxslhAumSpbWRfJ&#10;r/uvn1YJsY7KkgoleZEcuE2uth8/bHqd80w1SpTcEAgibd7rImmc03maWtbwjtozpbmExUqZjjp4&#10;NXVaGtpD9E6k2Wy2THtlSm0U49bC7PWwmGwxflVx5n5UleWOiCKB3Bw+DT4f/DPdbmheG6qblo1p&#10;0Ddk0dFWwqYx1DV1lDya9lmormVGWVW5M6a6VFVVyzjWANXMZyfV3Bj1qLGWOu9rHWkCak94enNY&#10;9n13a0hbFsl6uV4nRNIOTgk3JjgDBPW6zgF3Y/SdvjXjRD28+Zr3len8CNWQPVJ7iNTyvSMMJi/W&#10;q/lseZEQBmsXy/PVaqCeNXA+z7xY8+VFvzRsmvrcYiq9hktkjzzZf+PprqGaI/3W1z/yNM+Wl5Eo&#10;hJBhColBZKTJ5hYYexNH58AXXs9YK83Zo3U3XCHZdPfNuuH2lsGiTbDYXgbTgAZevP2aOu/ns/Qm&#10;6Sen1RTJkIhf7dSO3yvEuZMjgySPq0JOUfHkw6UAbECEUWO8KXJafkCFcUCDmiHia3GByiEGpOBL&#10;3W5GA8sHe0qwkJ4J2IVR6EuVoA4F3rUOGpZoO+h22eUsnpGQEM1fwOHE0XIHwT1dQv7kFYgMxeEn&#10;rKkfPgtDdtS3JfxhcCp0Q8dZrw9IaYSijXG8f9UKEUPO0fVJyGWWLbLzMcII9n4cO2L0nA2ebMxm&#10;aIvQXKDo0Bwhg+iEOyvpor+Elo6bTKr15oMqD9gokBBQpO8h7yPNFeQ+9LAoTZj6e2kuLrPFwvtB&#10;/X9qRev5sAz8hPY3vTzvpk7Mw2d5lN9UHuHaH1efimgquYANiDA+F+ek+AAK43TzV8Ke7guE/pem&#10;l6A/VPse0sT/UPi8wBYzfgr575fpO9jTD7btbwAAAP//AwBQSwMEFAAGAAgAAAAhAI9A4OrcAAAA&#10;AwEAAA8AAABkcnMvZG93bnJldi54bWxMj09rwkAQxe8Fv8Mygre6if2DidmISO1JCtVC6W3Mjkkw&#10;OxuyaxK/fbe9tJeBx3u895tsPZpG9NS52rKCeB6BIC6srrlU8HHc3S9BOI+ssbFMCm7kYJ1P7jJM&#10;tR34nfqDL0UoYZeigsr7NpXSFRUZdHPbEgfvbDuDPsiulLrDIZSbRi6i6FkarDksVNjStqLicrga&#10;Ba8DDpuH+KXfX87b29fx6e1zH5NSs+m4WYHwNPq/MPzgB3TIA9PJXlk70SgIj/jfG7zkMU5AnBQs&#10;E5B5Jv+z598AAAD//wMAUEsBAi0AFAAGAAgAAAAhALaDOJL+AAAA4QEAABMAAAAAAAAAAAAAAAAA&#10;AAAAAFtDb250ZW50X1R5cGVzXS54bWxQSwECLQAUAAYACAAAACEAOP0h/9YAAACUAQAACwAAAAAA&#10;AAAAAAAAAAAvAQAAX3JlbHMvLnJlbHNQSwECLQAUAAYACAAAACEACMGn5ugCAAD4CQAADgAAAAAA&#10;AAAAAAAAAAAuAgAAZHJzL2Uyb0RvYy54bWxQSwECLQAUAAYACAAAACEAj0Dg6twAAAADAQAADwAA&#10;AAAAAAAAAAAAAABCBQAAZHJzL2Rvd25yZXYueG1sUEsFBgAAAAAEAAQA8wAAAEsGAAAAAA==&#10;">
                <v:shape id="Shape 12679" o:spid="_x0000_s1027" style="position:absolute;width:59810;height:381;visibility:visible;mso-wrap-style:square;v-text-anchor:top" coordsize="598106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kEYxQAAAN4AAAAPAAAAZHJzL2Rvd25yZXYueG1sRE9Li8Iw&#10;EL4v+B/CCHtZNLUHH12jiCgIe5D6OOxtaGbbrs0kNFnt/nsjCN7m43vOfNmZRlyp9bVlBaNhAoK4&#10;sLrmUsHpuB1MQfiArLGxTAr+ycNy0XubY6btjXO6HkIpYgj7DBVUIbhMSl9UZNAPrSOO3I9tDYYI&#10;21LqFm8x3DQyTZKxNFhzbKjQ0bqi4nL4MwrOq+/Rb/fhXb7Z71y6dl/bvJwo9d7vVp8gAnXhJX66&#10;dzrOT8eTGTzeiTfIxR0AAP//AwBQSwECLQAUAAYACAAAACEA2+H2y+4AAACFAQAAEwAAAAAAAAAA&#10;AAAAAAAAAAAAW0NvbnRlbnRfVHlwZXNdLnhtbFBLAQItABQABgAIAAAAIQBa9CxbvwAAABUBAAAL&#10;AAAAAAAAAAAAAAAAAB8BAABfcmVscy8ucmVsc1BLAQItABQABgAIAAAAIQDuukEYxQAAAN4AAAAP&#10;AAAAAAAAAAAAAAAAAAcCAABkcnMvZG93bnJldi54bWxQSwUGAAAAAAMAAwC3AAAA+QIAAAAA&#10;" path="m,l5981065,r,38100l,38100,,e" fillcolor="#622423" stroked="f" strokeweight="0">
                  <v:stroke miterlimit="83231f" joinstyle="miter"/>
                  <v:path arrowok="t" textboxrect="0,0,5981065,38100"/>
                </v:shape>
                <v:shape id="Shape 12680" o:spid="_x0000_s1028" style="position:absolute;top:472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L7MxwAAAN4AAAAPAAAAZHJzL2Rvd25yZXYueG1sRI9Pi8JA&#10;DMXvgt9hiLA3nVpYla6jiLB/Dl7UZdlj6MS22MnUzli7++nNQfCWkJf33m+57l2tOmpD5dnAdJKA&#10;Is69rbgw8H18Hy9AhYhssfZMBv4owHo1HCwxs/7Ge+oOsVBiwiFDA2WMTaZ1yEtyGCa+IZbbybcO&#10;o6xtoW2LNzF3tU6TZKYdViwJJTa0LSk/H67OwGv4L5rzdf67+/xxfOny9FSlH8a8jPrNG6hIfXyK&#10;H99fVuqns4UACI7MoFd3AAAA//8DAFBLAQItABQABgAIAAAAIQDb4fbL7gAAAIUBAAATAAAAAAAA&#10;AAAAAAAAAAAAAABbQ29udGVudF9UeXBlc10ueG1sUEsBAi0AFAAGAAgAAAAhAFr0LFu/AAAAFQEA&#10;AAsAAAAAAAAAAAAAAAAAHwEAAF9yZWxzLy5yZWxzUEsBAi0AFAAGAAgAAAAhAKk4vszHAAAA3gAA&#10;AA8AAAAAAAAAAAAAAAAABwIAAGRycy9kb3ducmV2LnhtbFBLBQYAAAAAAwADALcAAAD7AgAAAAA=&#10;" path="m,l5981065,r,9144l,9144,,e" fillcolor="#622423" stroked="f" strokeweight="0">
                  <v:stroke miterlimit="83231f" joinstyle="miter"/>
                  <v:path arrowok="t" textboxrect="0,0,5981065,9144"/>
                </v:shape>
                <w10:anchorlock/>
              </v:group>
            </w:pict>
          </mc:Fallback>
        </mc:AlternateContent>
      </w:r>
    </w:p>
    <w:p w:rsidR="00D4310A" w:rsidRDefault="00FD0F65">
      <w:pPr>
        <w:spacing w:after="0" w:line="259" w:lineRule="auto"/>
        <w:ind w:left="0" w:right="184" w:firstLine="0"/>
        <w:jc w:val="center"/>
      </w:pPr>
      <w:r>
        <w:rPr>
          <w:rFonts w:ascii="Cambria" w:eastAsia="Cambria" w:hAnsi="Cambria" w:cs="Cambria"/>
        </w:rPr>
        <w:t xml:space="preserve">Page 1 </w:t>
      </w:r>
    </w:p>
    <w:p w:rsidR="00D4310A" w:rsidRDefault="00FD0F65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</w:p>
    <w:p w:rsidR="00D4310A" w:rsidRDefault="00FD0F65">
      <w:pPr>
        <w:pStyle w:val="Heading2"/>
        <w:ind w:left="-5"/>
      </w:pPr>
      <w:r>
        <w:t xml:space="preserve">Type of Sequences </w:t>
      </w:r>
    </w:p>
    <w:p w:rsidR="00D4310A" w:rsidRDefault="00FD0F65">
      <w:pPr>
        <w:spacing w:after="205"/>
        <w:ind w:left="-5" w:right="168"/>
      </w:pPr>
      <w:r>
        <w:rPr>
          <w:b/>
        </w:rPr>
        <w:t>2.A</w:t>
      </w:r>
      <w:r>
        <w:t xml:space="preserve"> We use several elementary sequences in digital signal processing for analysis purposes. Their definitions and MATLAB representations follow. </w:t>
      </w:r>
    </w:p>
    <w:p w:rsidR="00D4310A" w:rsidRDefault="00FD0F65">
      <w:pPr>
        <w:pStyle w:val="Heading3"/>
        <w:ind w:left="-5"/>
      </w:pPr>
      <w:r>
        <w:t xml:space="preserve">Unit Sample Sequence </w:t>
      </w:r>
    </w:p>
    <w:p w:rsidR="00D4310A" w:rsidRDefault="00FD0F65">
      <w:pPr>
        <w:spacing w:after="158" w:line="259" w:lineRule="auto"/>
        <w:ind w:left="0" w:right="136" w:firstLine="0"/>
        <w:jc w:val="center"/>
      </w:pPr>
      <w:r>
        <w:rPr>
          <w:noProof/>
        </w:rPr>
        <w:drawing>
          <wp:inline distT="0" distB="0" distL="0" distR="0">
            <wp:extent cx="2644140" cy="433070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D4310A" w:rsidRDefault="00FD0F65">
      <w:pPr>
        <w:ind w:left="-5" w:right="168"/>
      </w:pPr>
      <w:r>
        <w:t>In MATLAB the function zeros (</w:t>
      </w:r>
      <w:proofErr w:type="gramStart"/>
      <w:r>
        <w:t>1,N</w:t>
      </w:r>
      <w:proofErr w:type="gramEnd"/>
      <w:r>
        <w:t xml:space="preserve">) generates a row vector of N zeros, which can be used to implement </w:t>
      </w:r>
    </w:p>
    <w:p w:rsidR="00D4310A" w:rsidRDefault="00FD0F65">
      <w:pPr>
        <w:spacing w:after="162"/>
        <w:ind w:left="-5" w:right="168"/>
      </w:pPr>
      <w:r>
        <w:rPr>
          <w:noProof/>
        </w:rPr>
        <w:drawing>
          <wp:inline distT="0" distB="0" distL="0" distR="0">
            <wp:extent cx="73152" cy="103632"/>
            <wp:effectExtent l="0" t="0" r="0" b="0"/>
            <wp:docPr id="12358" name="Picture 12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" name="Picture 1235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(n) over a finite interval. However, the logical relation n==0 is an elegant way of implementing </w:t>
      </w:r>
      <w:r>
        <w:rPr>
          <w:noProof/>
        </w:rPr>
        <w:drawing>
          <wp:inline distT="0" distB="0" distL="0" distR="0">
            <wp:extent cx="73152" cy="103632"/>
            <wp:effectExtent l="0" t="0" r="0" b="0"/>
            <wp:docPr id="12359" name="Picture 12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" name="Picture 1235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(n). For example, to implement </w:t>
      </w:r>
    </w:p>
    <w:p w:rsidR="00D4310A" w:rsidRDefault="00FD0F65">
      <w:pPr>
        <w:spacing w:after="170" w:line="259" w:lineRule="auto"/>
        <w:ind w:left="0" w:right="136" w:firstLine="0"/>
        <w:jc w:val="center"/>
      </w:pPr>
      <w:r>
        <w:rPr>
          <w:noProof/>
        </w:rPr>
        <w:drawing>
          <wp:inline distT="0" distB="0" distL="0" distR="0">
            <wp:extent cx="1776095" cy="361886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6095" cy="36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4310A" w:rsidRDefault="00FD0F65">
      <w:pPr>
        <w:spacing w:after="166"/>
        <w:ind w:left="-5" w:right="168"/>
      </w:pPr>
      <w:r>
        <w:t>over the n</w:t>
      </w:r>
      <w:r>
        <w:rPr>
          <w:vertAlign w:val="subscript"/>
        </w:rPr>
        <w:t>1</w:t>
      </w:r>
      <w:r>
        <w:t xml:space="preserve"> &lt; n</w:t>
      </w:r>
      <w:r>
        <w:rPr>
          <w:vertAlign w:val="subscript"/>
        </w:rPr>
        <w:t>0</w:t>
      </w:r>
      <w:r>
        <w:t xml:space="preserve"> &lt; n</w:t>
      </w:r>
      <w:r>
        <w:rPr>
          <w:vertAlign w:val="subscript"/>
        </w:rPr>
        <w:t>2</w:t>
      </w:r>
      <w:r>
        <w:t xml:space="preserve"> interval, we will use the following MATLAB function </w:t>
      </w:r>
    </w:p>
    <w:p w:rsidR="00D4310A" w:rsidRDefault="00FD0F65">
      <w:pPr>
        <w:spacing w:after="116" w:line="259" w:lineRule="auto"/>
        <w:ind w:left="0" w:right="3458" w:firstLine="0"/>
        <w:jc w:val="center"/>
      </w:pPr>
      <w:r>
        <w:rPr>
          <w:noProof/>
        </w:rPr>
        <w:drawing>
          <wp:inline distT="0" distB="0" distL="0" distR="0">
            <wp:extent cx="3832098" cy="1339850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2098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4310A" w:rsidRDefault="00FD0F65">
      <w:pPr>
        <w:spacing w:after="203"/>
        <w:ind w:left="-5" w:right="168"/>
      </w:pPr>
      <w:r>
        <w:t xml:space="preserve">For example, to generate </w:t>
      </w:r>
      <w:r>
        <w:rPr>
          <w:noProof/>
        </w:rPr>
        <w:drawing>
          <wp:inline distT="0" distB="0" distL="0" distR="0">
            <wp:extent cx="429768" cy="134112"/>
            <wp:effectExtent l="0" t="0" r="0" b="0"/>
            <wp:docPr id="12360" name="Picture 12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" name="Picture 1236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396240" cy="137160"/>
            <wp:effectExtent l="0" t="0" r="0" b="0"/>
            <wp:docPr id="12361" name="Picture 12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" name="Picture 1236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; -5 </w:t>
      </w:r>
      <w:r>
        <w:rPr>
          <w:rFonts w:ascii="Onyx" w:eastAsia="Onyx" w:hAnsi="Onyx" w:cs="Onyx"/>
        </w:rPr>
        <w:t>≤</w:t>
      </w:r>
      <w:r>
        <w:t xml:space="preserve"> n ≤ 5, we will need the following MATLAB script: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right="4186"/>
        <w:jc w:val="left"/>
      </w:pPr>
      <w:r>
        <w:t>&gt;&gt; [</w:t>
      </w:r>
      <w:proofErr w:type="spellStart"/>
      <w:proofErr w:type="gramStart"/>
      <w:r>
        <w:t>x,n</w:t>
      </w:r>
      <w:proofErr w:type="spellEnd"/>
      <w:proofErr w:type="gramEnd"/>
      <w:r>
        <w:t xml:space="preserve">] = </w:t>
      </w:r>
      <w:proofErr w:type="spellStart"/>
      <w:r>
        <w:t>impseq</w:t>
      </w:r>
      <w:proofErr w:type="spellEnd"/>
      <w:r>
        <w:t xml:space="preserve">(-5,5,2);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right="4186"/>
        <w:jc w:val="left"/>
      </w:pPr>
      <w:r>
        <w:t>&gt;&gt; stem(</w:t>
      </w:r>
      <w:proofErr w:type="spellStart"/>
      <w:proofErr w:type="gramStart"/>
      <w:r>
        <w:t>n,x</w:t>
      </w:r>
      <w:proofErr w:type="spellEnd"/>
      <w:proofErr w:type="gramEnd"/>
      <w:r>
        <w:t xml:space="preserve">) </w:t>
      </w:r>
    </w:p>
    <w:p w:rsidR="00D4310A" w:rsidRDefault="009E2754" w:rsidP="009E2754">
      <w:pPr>
        <w:spacing w:after="218" w:line="259" w:lineRule="auto"/>
        <w:ind w:left="0" w:right="0" w:firstLine="0"/>
        <w:jc w:val="center"/>
      </w:pPr>
      <w:r>
        <w:rPr>
          <w:noProof/>
        </w:rPr>
        <w:drawing>
          <wp:inline distT="0" distB="0" distL="0" distR="0" wp14:anchorId="43594708" wp14:editId="24327279">
            <wp:extent cx="4610100" cy="1857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0A" w:rsidRDefault="00FD0F65">
      <w:pPr>
        <w:pStyle w:val="Heading3"/>
        <w:ind w:left="-5"/>
      </w:pPr>
      <w:r>
        <w:t xml:space="preserve">Unit Step Sequence </w:t>
      </w:r>
    </w:p>
    <w:p w:rsidR="00D4310A" w:rsidRDefault="00FD0F65">
      <w:pPr>
        <w:spacing w:after="158" w:line="259" w:lineRule="auto"/>
        <w:ind w:left="0" w:right="136" w:firstLine="0"/>
        <w:jc w:val="center"/>
      </w:pPr>
      <w:r>
        <w:rPr>
          <w:noProof/>
        </w:rPr>
        <w:drawing>
          <wp:inline distT="0" distB="0" distL="0" distR="0">
            <wp:extent cx="2576830" cy="428523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42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D4310A" w:rsidRDefault="00FD0F65">
      <w:pPr>
        <w:spacing w:after="161"/>
        <w:ind w:left="-5" w:right="168"/>
      </w:pPr>
      <w:r>
        <w:t>In MATLAB the function ones(</w:t>
      </w:r>
      <w:proofErr w:type="gramStart"/>
      <w:r>
        <w:t>1,N</w:t>
      </w:r>
      <w:proofErr w:type="gramEnd"/>
      <w:r>
        <w:t xml:space="preserve">) generates a row vector of N ones. It can be used to generate u(n) over </w:t>
      </w:r>
      <w:proofErr w:type="gramStart"/>
      <w:r>
        <w:t>a  finite</w:t>
      </w:r>
      <w:proofErr w:type="gramEnd"/>
      <w:r>
        <w:t xml:space="preserve"> interval. Once again an elegant approach is to use the logical relation n&gt;=0. To implement </w:t>
      </w:r>
    </w:p>
    <w:p w:rsidR="00D4310A" w:rsidRDefault="00FD0F65">
      <w:pPr>
        <w:spacing w:after="170" w:line="259" w:lineRule="auto"/>
        <w:ind w:left="0" w:right="136" w:firstLine="0"/>
        <w:jc w:val="center"/>
      </w:pPr>
      <w:r>
        <w:rPr>
          <w:noProof/>
        </w:rPr>
        <w:lastRenderedPageBreak/>
        <w:drawing>
          <wp:inline distT="0" distB="0" distL="0" distR="0">
            <wp:extent cx="1721866" cy="380365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1866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4310A" w:rsidRDefault="00FD0F65">
      <w:pPr>
        <w:ind w:left="-5" w:right="168"/>
      </w:pPr>
      <w:r>
        <w:t>over the n</w:t>
      </w:r>
      <w:r>
        <w:rPr>
          <w:vertAlign w:val="subscript"/>
        </w:rPr>
        <w:t>1</w:t>
      </w:r>
      <w:r>
        <w:t xml:space="preserve"> &lt; n</w:t>
      </w:r>
      <w:r>
        <w:rPr>
          <w:vertAlign w:val="subscript"/>
        </w:rPr>
        <w:t>0</w:t>
      </w:r>
      <w:r>
        <w:t xml:space="preserve"> &lt; n</w:t>
      </w:r>
      <w:r>
        <w:rPr>
          <w:vertAlign w:val="subscript"/>
        </w:rPr>
        <w:t>2</w:t>
      </w:r>
      <w:r>
        <w:t xml:space="preserve"> interval, we will use the following MATLAB function </w:t>
      </w:r>
    </w:p>
    <w:p w:rsidR="00D4310A" w:rsidRDefault="00FD0F65">
      <w:pPr>
        <w:spacing w:after="111" w:line="259" w:lineRule="auto"/>
        <w:ind w:left="0" w:right="3612" w:firstLine="0"/>
        <w:jc w:val="center"/>
      </w:pPr>
      <w:r>
        <w:rPr>
          <w:noProof/>
        </w:rPr>
        <w:drawing>
          <wp:inline distT="0" distB="0" distL="0" distR="0">
            <wp:extent cx="3735705" cy="1247686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124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4310A" w:rsidRDefault="00FD0F65">
      <w:pPr>
        <w:spacing w:after="210"/>
        <w:ind w:left="-5" w:right="168"/>
      </w:pPr>
      <w:r>
        <w:t xml:space="preserve">For example, to generate </w:t>
      </w:r>
      <w:r>
        <w:rPr>
          <w:noProof/>
        </w:rPr>
        <w:drawing>
          <wp:inline distT="0" distB="0" distL="0" distR="0">
            <wp:extent cx="960120" cy="137160"/>
            <wp:effectExtent l="0" t="0" r="0" b="0"/>
            <wp:docPr id="12362" name="Picture 12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" name="Picture 1236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; -5 </w:t>
      </w:r>
      <w:r>
        <w:rPr>
          <w:rFonts w:ascii="Onyx" w:eastAsia="Onyx" w:hAnsi="Onyx" w:cs="Onyx"/>
        </w:rPr>
        <w:t>≤</w:t>
      </w:r>
      <w:r>
        <w:t xml:space="preserve"> n ≤ 5, we will need the following MATLAB script: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right="4186"/>
        <w:jc w:val="left"/>
      </w:pPr>
      <w:r>
        <w:t>&gt;&gt; [</w:t>
      </w:r>
      <w:proofErr w:type="spellStart"/>
      <w:proofErr w:type="gramStart"/>
      <w:r>
        <w:t>x,n</w:t>
      </w:r>
      <w:proofErr w:type="spellEnd"/>
      <w:proofErr w:type="gramEnd"/>
      <w:r>
        <w:t xml:space="preserve">] = </w:t>
      </w:r>
      <w:proofErr w:type="spellStart"/>
      <w:r>
        <w:t>stepseq</w:t>
      </w:r>
      <w:proofErr w:type="spellEnd"/>
      <w:r>
        <w:t xml:space="preserve">(-5,5,-1);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right="4186"/>
        <w:jc w:val="left"/>
      </w:pPr>
      <w:r>
        <w:t>&gt;&gt; stem(</w:t>
      </w:r>
      <w:proofErr w:type="spellStart"/>
      <w:proofErr w:type="gramStart"/>
      <w:r>
        <w:t>n,x</w:t>
      </w:r>
      <w:proofErr w:type="spellEnd"/>
      <w:proofErr w:type="gramEnd"/>
      <w:r>
        <w:t xml:space="preserve">) </w:t>
      </w:r>
    </w:p>
    <w:p w:rsidR="00D4310A" w:rsidRDefault="00843ADD" w:rsidP="00843ADD">
      <w:pPr>
        <w:spacing w:after="218" w:line="259" w:lineRule="auto"/>
        <w:ind w:left="0" w:right="0" w:firstLine="0"/>
        <w:jc w:val="center"/>
      </w:pPr>
      <w:r>
        <w:rPr>
          <w:noProof/>
        </w:rPr>
        <w:drawing>
          <wp:inline distT="0" distB="0" distL="0" distR="0" wp14:anchorId="4B03ACD8" wp14:editId="201E9319">
            <wp:extent cx="3272101" cy="25336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2885" cy="253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0A" w:rsidRDefault="00FD0F65">
      <w:pPr>
        <w:pStyle w:val="Heading3"/>
        <w:ind w:left="-5"/>
      </w:pPr>
      <w:r>
        <w:t xml:space="preserve">Real-valued exponential sequence </w:t>
      </w:r>
    </w:p>
    <w:p w:rsidR="00D4310A" w:rsidRDefault="00FD0F65">
      <w:pPr>
        <w:spacing w:after="158" w:line="259" w:lineRule="auto"/>
        <w:ind w:left="0" w:right="136" w:firstLine="0"/>
        <w:jc w:val="center"/>
      </w:pPr>
      <w:r>
        <w:rPr>
          <w:noProof/>
        </w:rPr>
        <w:drawing>
          <wp:inline distT="0" distB="0" distL="0" distR="0">
            <wp:extent cx="1195070" cy="161887"/>
            <wp:effectExtent l="0" t="0" r="0" b="0"/>
            <wp:docPr id="487" name="Picture 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Picture 48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16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D4310A" w:rsidRDefault="00FD0F65">
      <w:pPr>
        <w:spacing w:after="239"/>
        <w:ind w:left="-5" w:right="168"/>
      </w:pPr>
      <w:r>
        <w:t xml:space="preserve">In MATLAB an array operator "." is required to implement a real exponential sequence.  </w:t>
      </w:r>
    </w:p>
    <w:p w:rsidR="00D4310A" w:rsidRDefault="00FD0F65">
      <w:pPr>
        <w:spacing w:after="225"/>
        <w:ind w:left="-5" w:right="168"/>
      </w:pPr>
      <w:r>
        <w:t>For example, to generate x(n) = (</w:t>
      </w:r>
      <w:proofErr w:type="gramStart"/>
      <w:r>
        <w:t>0.9)</w:t>
      </w:r>
      <w:r>
        <w:rPr>
          <w:vertAlign w:val="superscript"/>
        </w:rPr>
        <w:t>n</w:t>
      </w:r>
      <w:proofErr w:type="gramEnd"/>
      <w:r>
        <w:t xml:space="preserve">; 0 </w:t>
      </w:r>
      <w:r>
        <w:rPr>
          <w:rFonts w:ascii="Onyx" w:eastAsia="Onyx" w:hAnsi="Onyx" w:cs="Onyx"/>
        </w:rPr>
        <w:t>≤</w:t>
      </w:r>
      <w:r>
        <w:t xml:space="preserve"> n ≤ 10, we will need the following MATLAB script: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right="4186"/>
        <w:jc w:val="left"/>
      </w:pPr>
      <w:r>
        <w:t>&gt;&gt; n = [0:10]; x = (0.9</w:t>
      </w:r>
      <w:proofErr w:type="gramStart"/>
      <w:r>
        <w:t>).^</w:t>
      </w:r>
      <w:proofErr w:type="gramEnd"/>
      <w:r>
        <w:t xml:space="preserve">n;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right="4186"/>
        <w:jc w:val="left"/>
      </w:pPr>
      <w:r>
        <w:t>&gt;&gt; stem(</w:t>
      </w:r>
      <w:proofErr w:type="spellStart"/>
      <w:proofErr w:type="gramStart"/>
      <w:r>
        <w:t>n,x</w:t>
      </w:r>
      <w:proofErr w:type="spellEnd"/>
      <w:proofErr w:type="gramEnd"/>
      <w:r>
        <w:t>)</w:t>
      </w:r>
      <w:r>
        <w:rPr>
          <w:b/>
        </w:rPr>
        <w:t xml:space="preserve"> </w:t>
      </w:r>
    </w:p>
    <w:p w:rsidR="00D4310A" w:rsidRDefault="00843ADD" w:rsidP="00843ADD">
      <w:pPr>
        <w:spacing w:after="218" w:line="259" w:lineRule="auto"/>
        <w:ind w:left="0" w:right="0" w:firstLine="0"/>
        <w:jc w:val="center"/>
      </w:pPr>
      <w:r>
        <w:rPr>
          <w:noProof/>
        </w:rPr>
        <w:lastRenderedPageBreak/>
        <w:drawing>
          <wp:inline distT="0" distB="0" distL="0" distR="0" wp14:anchorId="0F32CBEF" wp14:editId="2266BE88">
            <wp:extent cx="3730059" cy="28194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2779" cy="282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0A" w:rsidRDefault="00FD0F65">
      <w:pPr>
        <w:pStyle w:val="Heading3"/>
        <w:ind w:left="-5"/>
      </w:pPr>
      <w:r>
        <w:t xml:space="preserve">Complex-valued exponential sequence </w:t>
      </w:r>
    </w:p>
    <w:p w:rsidR="00D4310A" w:rsidRDefault="00FD0F65">
      <w:pPr>
        <w:spacing w:after="144" w:line="259" w:lineRule="auto"/>
        <w:ind w:left="0" w:right="136" w:firstLine="0"/>
        <w:jc w:val="center"/>
      </w:pPr>
      <w:r>
        <w:rPr>
          <w:noProof/>
        </w:rPr>
        <w:drawing>
          <wp:inline distT="0" distB="0" distL="0" distR="0">
            <wp:extent cx="1644650" cy="266700"/>
            <wp:effectExtent l="0" t="0" r="0" b="0"/>
            <wp:docPr id="489" name="Picture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4310A" w:rsidRDefault="00FD0F65">
      <w:pPr>
        <w:spacing w:after="205"/>
        <w:ind w:left="-5" w:right="168"/>
      </w:pPr>
      <w:r>
        <w:t xml:space="preserve">Where </w:t>
      </w:r>
      <w:r>
        <w:rPr>
          <w:noProof/>
        </w:rPr>
        <w:drawing>
          <wp:inline distT="0" distB="0" distL="0" distR="0">
            <wp:extent cx="79248" cy="70104"/>
            <wp:effectExtent l="0" t="0" r="0" b="0"/>
            <wp:docPr id="12363" name="Picture 12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" name="Picture 1236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7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produces an attenuation (if &lt; 0) or amplification (if &gt; 0) and </w:t>
      </w:r>
      <w:r>
        <w:rPr>
          <w:noProof/>
        </w:rPr>
        <w:drawing>
          <wp:inline distT="0" distB="0" distL="0" distR="0">
            <wp:extent cx="152400" cy="100584"/>
            <wp:effectExtent l="0" t="0" r="0" b="0"/>
            <wp:docPr id="12364" name="Picture 12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" name="Picture 1236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is the frequency in radians. A MATLAB function </w:t>
      </w:r>
      <w:proofErr w:type="spellStart"/>
      <w:r>
        <w:rPr>
          <w:b/>
        </w:rPr>
        <w:t>exp</w:t>
      </w:r>
      <w:proofErr w:type="spellEnd"/>
      <w:r>
        <w:t xml:space="preserve"> is used to generate exponential sequences.  </w:t>
      </w:r>
    </w:p>
    <w:p w:rsidR="00D4310A" w:rsidRDefault="00FD0F65">
      <w:pPr>
        <w:spacing w:after="216"/>
        <w:ind w:left="-5" w:right="168"/>
      </w:pPr>
      <w:r>
        <w:t xml:space="preserve">For example, to generate x(n) = </w:t>
      </w:r>
      <w:proofErr w:type="spellStart"/>
      <w:r>
        <w:t>exp</w:t>
      </w:r>
      <w:proofErr w:type="spellEnd"/>
      <w:r>
        <w:t>[(2+j</w:t>
      </w:r>
      <w:proofErr w:type="gramStart"/>
      <w:r>
        <w:t>3)n</w:t>
      </w:r>
      <w:proofErr w:type="gramEnd"/>
      <w:r>
        <w:t xml:space="preserve">], 0 ≤ n ≤ 10, we will need the following MATLAB script: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right="4186"/>
        <w:jc w:val="left"/>
      </w:pPr>
      <w:r>
        <w:t>&gt;&gt; n = [0:10</w:t>
      </w:r>
      <w:proofErr w:type="gramStart"/>
      <w:r>
        <w:t>];x</w:t>
      </w:r>
      <w:proofErr w:type="gramEnd"/>
      <w:r>
        <w:t xml:space="preserve"> = </w:t>
      </w:r>
      <w:proofErr w:type="spellStart"/>
      <w:r>
        <w:t>exp</w:t>
      </w:r>
      <w:proofErr w:type="spellEnd"/>
      <w:r>
        <w:t xml:space="preserve">((2+3j)*n);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860"/>
        </w:tabs>
        <w:spacing w:after="11" w:line="249" w:lineRule="auto"/>
        <w:ind w:left="0" w:right="4186" w:firstLine="0"/>
        <w:jc w:val="left"/>
      </w:pPr>
      <w:r>
        <w:t>&gt;&gt; stem(</w:t>
      </w:r>
      <w:proofErr w:type="spellStart"/>
      <w:proofErr w:type="gramStart"/>
      <w:r>
        <w:t>n,x</w:t>
      </w:r>
      <w:proofErr w:type="spellEnd"/>
      <w:proofErr w:type="gramEnd"/>
      <w:r>
        <w:t xml:space="preserve">) </w:t>
      </w:r>
      <w:r>
        <w:tab/>
        <w:t xml:space="preserve"> </w:t>
      </w:r>
    </w:p>
    <w:p w:rsidR="00843ADD" w:rsidRDefault="00843ADD" w:rsidP="00843ADD">
      <w:pPr>
        <w:spacing w:after="218" w:line="259" w:lineRule="auto"/>
        <w:ind w:left="0" w:right="0" w:firstLine="0"/>
        <w:jc w:val="center"/>
      </w:pPr>
    </w:p>
    <w:p w:rsidR="00843ADD" w:rsidRDefault="00843ADD" w:rsidP="00843ADD">
      <w:pPr>
        <w:spacing w:after="218" w:line="259" w:lineRule="auto"/>
        <w:ind w:left="0" w:right="0" w:firstLine="0"/>
        <w:jc w:val="center"/>
      </w:pPr>
    </w:p>
    <w:p w:rsidR="00D4310A" w:rsidRDefault="00843ADD" w:rsidP="00843ADD">
      <w:pPr>
        <w:spacing w:after="218" w:line="259" w:lineRule="auto"/>
        <w:ind w:left="0" w:right="0" w:firstLine="0"/>
        <w:jc w:val="center"/>
      </w:pPr>
      <w:r>
        <w:rPr>
          <w:noProof/>
        </w:rPr>
        <w:drawing>
          <wp:inline distT="0" distB="0" distL="0" distR="0" wp14:anchorId="6E9AD54B" wp14:editId="553FCD8A">
            <wp:extent cx="3760160" cy="2771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2567" cy="277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0A" w:rsidRDefault="00FD0F65">
      <w:pPr>
        <w:pStyle w:val="Heading3"/>
        <w:ind w:left="-5"/>
      </w:pPr>
      <w:r>
        <w:lastRenderedPageBreak/>
        <w:t xml:space="preserve">Sinusoidal sequence </w:t>
      </w:r>
    </w:p>
    <w:p w:rsidR="00D4310A" w:rsidRDefault="00FD0F65">
      <w:pPr>
        <w:spacing w:after="114" w:line="259" w:lineRule="auto"/>
        <w:ind w:left="0" w:right="135" w:firstLine="0"/>
        <w:jc w:val="center"/>
      </w:pPr>
      <w:r>
        <w:rPr>
          <w:noProof/>
        </w:rPr>
        <w:drawing>
          <wp:inline distT="0" distB="0" distL="0" distR="0">
            <wp:extent cx="1971675" cy="233680"/>
            <wp:effectExtent l="0" t="0" r="0" b="0"/>
            <wp:docPr id="491" name="Picture 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4310A" w:rsidRDefault="00FD0F65">
      <w:pPr>
        <w:spacing w:after="52" w:line="216" w:lineRule="auto"/>
        <w:ind w:left="-5" w:right="168"/>
      </w:pPr>
      <w:r>
        <w:t xml:space="preserve">where A is an amplitude and </w:t>
      </w:r>
      <w:r>
        <w:rPr>
          <w:noProof/>
        </w:rPr>
        <w:drawing>
          <wp:inline distT="0" distB="0" distL="0" distR="0">
            <wp:extent cx="124968" cy="128015"/>
            <wp:effectExtent l="0" t="0" r="0" b="0"/>
            <wp:docPr id="12365" name="Picture 12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" name="Picture 1236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is the phase in radians. A MATLAB function cos (or sin) is used to generate sinusoidal sequences. For example, to generate </w:t>
      </w:r>
      <w:r>
        <w:rPr>
          <w:noProof/>
        </w:rPr>
        <w:drawing>
          <wp:inline distT="0" distB="0" distL="0" distR="0">
            <wp:extent cx="2374392" cy="237744"/>
            <wp:effectExtent l="0" t="0" r="0" b="0"/>
            <wp:docPr id="12366" name="Picture 12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" name="Picture 1236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4392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 </w:t>
      </w:r>
    </w:p>
    <w:p w:rsidR="00D4310A" w:rsidRDefault="00FD0F65">
      <w:pPr>
        <w:ind w:left="-5" w:right="168"/>
      </w:pPr>
      <w:r>
        <w:t xml:space="preserve">0&lt;n&lt;10, we will need the following MATLAB script: </w:t>
      </w:r>
    </w:p>
    <w:p w:rsidR="009E2754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right="4186"/>
        <w:jc w:val="left"/>
      </w:pPr>
      <w:r>
        <w:t>&gt;&gt; n = [0:10]; x = 3*cos(0.1*pi*</w:t>
      </w:r>
      <w:proofErr w:type="spellStart"/>
      <w:r>
        <w:t>n+pi</w:t>
      </w:r>
      <w:proofErr w:type="spellEnd"/>
      <w:r>
        <w:t xml:space="preserve">/3) + 2*sin(0.5*pi*n);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right="4186"/>
        <w:jc w:val="left"/>
      </w:pPr>
      <w:r>
        <w:t>&gt;&gt; stem(</w:t>
      </w:r>
      <w:proofErr w:type="spellStart"/>
      <w:proofErr w:type="gramStart"/>
      <w:r>
        <w:t>n,x</w:t>
      </w:r>
      <w:proofErr w:type="spellEnd"/>
      <w:proofErr w:type="gramEnd"/>
      <w:r>
        <w:t xml:space="preserve">) </w:t>
      </w:r>
    </w:p>
    <w:p w:rsidR="00D4310A" w:rsidRDefault="00843ADD">
      <w:pPr>
        <w:spacing w:after="218" w:line="259" w:lineRule="auto"/>
        <w:ind w:left="0" w:right="134" w:firstLine="0"/>
        <w:jc w:val="center"/>
      </w:pPr>
      <w:r>
        <w:rPr>
          <w:noProof/>
        </w:rPr>
        <w:drawing>
          <wp:inline distT="0" distB="0" distL="0" distR="0" wp14:anchorId="246A17EA" wp14:editId="66163419">
            <wp:extent cx="3962014" cy="31051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3275" cy="310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F65">
        <w:t xml:space="preserve"> </w:t>
      </w:r>
    </w:p>
    <w:p w:rsidR="00D4310A" w:rsidRDefault="00FD0F65">
      <w:pPr>
        <w:pStyle w:val="Heading3"/>
        <w:ind w:left="-5"/>
      </w:pPr>
      <w:r>
        <w:t xml:space="preserve">Periodic Sequence </w:t>
      </w:r>
    </w:p>
    <w:p w:rsidR="00D4310A" w:rsidRDefault="00FD0F65">
      <w:pPr>
        <w:spacing w:after="213"/>
        <w:ind w:left="-5" w:right="168"/>
      </w:pPr>
      <w:r>
        <w:t>A sequence x(n) is periodic if x(n) = x(</w:t>
      </w:r>
      <w:proofErr w:type="spellStart"/>
      <w:r>
        <w:t>n+N</w:t>
      </w:r>
      <w:proofErr w:type="spellEnd"/>
      <w:r>
        <w:t xml:space="preserve">); </w:t>
      </w:r>
      <w:r>
        <w:rPr>
          <w:noProof/>
        </w:rPr>
        <w:drawing>
          <wp:inline distT="0" distB="0" distL="0" distR="0">
            <wp:extent cx="88392" cy="91440"/>
            <wp:effectExtent l="0" t="0" r="0" b="0"/>
            <wp:docPr id="12367" name="Picture 12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" name="Picture 1236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n. The smallest integer N that satisfies this relation is called the fundamental period. We will use </w:t>
      </w:r>
      <w:r>
        <w:rPr>
          <w:noProof/>
        </w:rPr>
        <w:drawing>
          <wp:inline distT="0" distB="0" distL="0" distR="0">
            <wp:extent cx="76200" cy="97536"/>
            <wp:effectExtent l="0" t="0" r="0" b="0"/>
            <wp:docPr id="12369" name="Picture 12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" name="Picture 1236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(n) to denote a periodic sequence. To generate P periods of </w:t>
      </w:r>
      <w:r>
        <w:rPr>
          <w:noProof/>
        </w:rPr>
        <w:drawing>
          <wp:inline distT="0" distB="0" distL="0" distR="0">
            <wp:extent cx="76200" cy="97536"/>
            <wp:effectExtent l="0" t="0" r="0" b="0"/>
            <wp:docPr id="12368" name="Picture 12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" name="Picture 1236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(n) from one period {x(n), 0&lt;n&lt;N1}, we can copy x(n) P times: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right="4186"/>
        <w:jc w:val="left"/>
      </w:pPr>
      <w:r>
        <w:t xml:space="preserve">&gt;&gt; </w:t>
      </w:r>
      <w:proofErr w:type="spellStart"/>
      <w:r>
        <w:t>xtilde</w:t>
      </w:r>
      <w:proofErr w:type="spellEnd"/>
      <w:r>
        <w:t xml:space="preserve"> = [</w:t>
      </w:r>
      <w:proofErr w:type="spellStart"/>
      <w:proofErr w:type="gramStart"/>
      <w:r>
        <w:t>x,x</w:t>
      </w:r>
      <w:proofErr w:type="spellEnd"/>
      <w:r>
        <w:t>,...</w:t>
      </w:r>
      <w:proofErr w:type="gramEnd"/>
      <w:r>
        <w:t xml:space="preserve">,x]; </w:t>
      </w:r>
    </w:p>
    <w:p w:rsidR="00D4310A" w:rsidRDefault="00FD0F65">
      <w:pPr>
        <w:spacing w:after="215" w:line="259" w:lineRule="auto"/>
        <w:ind w:left="0" w:right="0" w:firstLine="0"/>
        <w:jc w:val="left"/>
      </w:pPr>
      <w:r>
        <w:t xml:space="preserve"> </w:t>
      </w:r>
    </w:p>
    <w:p w:rsidR="00D4310A" w:rsidRDefault="00FD0F65">
      <w:pPr>
        <w:spacing w:after="212"/>
        <w:ind w:left="-5" w:right="168"/>
      </w:pPr>
      <w:r>
        <w:t xml:space="preserve">But an elegant approach is to use MATLABs powerful indexing capabilities. First we generate a matrix containing P rows of x(n) values. Then we can concatenate P rows into a long row vector using the construct (:). However, this construct works only on columns. Hence we will have to use the matrix transposition operator ' to provide the same effect on rows.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right="4186"/>
        <w:jc w:val="left"/>
      </w:pPr>
      <w:r>
        <w:t xml:space="preserve">&gt;&gt; </w:t>
      </w:r>
      <w:proofErr w:type="spellStart"/>
      <w:r>
        <w:t>xtilde</w:t>
      </w:r>
      <w:proofErr w:type="spellEnd"/>
      <w:r>
        <w:t xml:space="preserve"> = x' * ones(</w:t>
      </w:r>
      <w:proofErr w:type="gramStart"/>
      <w:r>
        <w:t>1,P</w:t>
      </w:r>
      <w:proofErr w:type="gramEnd"/>
      <w:r>
        <w:t xml:space="preserve">); % P columns of x; x is a row vector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right="4186"/>
        <w:jc w:val="left"/>
      </w:pPr>
      <w:r>
        <w:t xml:space="preserve">&gt;&gt; </w:t>
      </w:r>
      <w:proofErr w:type="spellStart"/>
      <w:r>
        <w:t>xtilde</w:t>
      </w:r>
      <w:proofErr w:type="spellEnd"/>
      <w:r>
        <w:t xml:space="preserve"> = </w:t>
      </w:r>
      <w:proofErr w:type="spellStart"/>
      <w:proofErr w:type="gramStart"/>
      <w:r>
        <w:t>xtilde</w:t>
      </w:r>
      <w:proofErr w:type="spellEnd"/>
      <w:r>
        <w:t>(</w:t>
      </w:r>
      <w:proofErr w:type="gramEnd"/>
      <w:r>
        <w:t xml:space="preserve">:); % long column vector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right="4186"/>
        <w:jc w:val="left"/>
      </w:pPr>
      <w:r>
        <w:t xml:space="preserve">&gt;&gt; </w:t>
      </w:r>
      <w:proofErr w:type="spellStart"/>
      <w:r>
        <w:t>xtilde</w:t>
      </w:r>
      <w:proofErr w:type="spellEnd"/>
      <w:r>
        <w:t xml:space="preserve"> = </w:t>
      </w:r>
      <w:proofErr w:type="spellStart"/>
      <w:r>
        <w:t>xtilde</w:t>
      </w:r>
      <w:proofErr w:type="spellEnd"/>
      <w:r>
        <w:t xml:space="preserve">'; % long row vector </w:t>
      </w:r>
    </w:p>
    <w:p w:rsidR="00D4310A" w:rsidRDefault="00FD0F65">
      <w:pPr>
        <w:spacing w:after="218" w:line="259" w:lineRule="auto"/>
        <w:ind w:left="0" w:right="0" w:firstLine="0"/>
        <w:jc w:val="left"/>
      </w:pPr>
      <w:r>
        <w:t xml:space="preserve"> </w:t>
      </w:r>
    </w:p>
    <w:p w:rsidR="00D4310A" w:rsidRDefault="00FD0F65">
      <w:pPr>
        <w:spacing w:after="228"/>
        <w:ind w:left="-5" w:right="168"/>
      </w:pPr>
      <w:r>
        <w:t xml:space="preserve">Note that the last two lines can be combined into one for compact coding. </w:t>
      </w:r>
    </w:p>
    <w:p w:rsidR="00D4310A" w:rsidRDefault="00FD0F65">
      <w:pPr>
        <w:spacing w:after="202" w:line="259" w:lineRule="auto"/>
        <w:ind w:left="0" w:right="0" w:firstLine="0"/>
        <w:jc w:val="left"/>
      </w:pPr>
      <w:r>
        <w:rPr>
          <w:b/>
          <w:sz w:val="24"/>
        </w:rPr>
        <w:lastRenderedPageBreak/>
        <w:t xml:space="preserve">Operation on sequence </w:t>
      </w:r>
    </w:p>
    <w:p w:rsidR="00D4310A" w:rsidRDefault="00FD0F65">
      <w:pPr>
        <w:spacing w:after="240"/>
        <w:ind w:left="-5" w:right="168"/>
      </w:pPr>
      <w:r>
        <w:rPr>
          <w:b/>
        </w:rPr>
        <w:t>2.B</w:t>
      </w:r>
      <w:r>
        <w:t xml:space="preserve"> Here we briefly describe basic sequence operations and their MATLAB equivalents. </w:t>
      </w:r>
    </w:p>
    <w:p w:rsidR="00D4310A" w:rsidRDefault="00FD0F65">
      <w:pPr>
        <w:ind w:left="370" w:right="168"/>
      </w:pP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Signal addition</w:t>
      </w:r>
      <w:r>
        <w:t xml:space="preserve">: This is a sample-by-sample addition given by </w:t>
      </w:r>
    </w:p>
    <w:p w:rsidR="00D4310A" w:rsidRDefault="00FD0F65">
      <w:pPr>
        <w:spacing w:after="13" w:line="259" w:lineRule="auto"/>
        <w:ind w:left="521" w:right="0" w:firstLine="0"/>
        <w:jc w:val="center"/>
      </w:pPr>
      <w:r>
        <w:rPr>
          <w:noProof/>
        </w:rPr>
        <w:drawing>
          <wp:inline distT="0" distB="0" distL="0" distR="0">
            <wp:extent cx="2100072" cy="143256"/>
            <wp:effectExtent l="0" t="0" r="0" b="0"/>
            <wp:docPr id="12370" name="Picture 12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" name="Picture 1237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0072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4310A" w:rsidRDefault="00FD0F65">
      <w:pPr>
        <w:ind w:left="730" w:right="168"/>
      </w:pPr>
      <w:r>
        <w:t>It is implemented in MATLAB by the arithmetic operator +. However, the lengths of x</w:t>
      </w:r>
      <w:r>
        <w:rPr>
          <w:vertAlign w:val="subscript"/>
        </w:rPr>
        <w:t>1</w:t>
      </w:r>
      <w:r>
        <w:t>(n) and x</w:t>
      </w:r>
      <w:r>
        <w:rPr>
          <w:vertAlign w:val="subscript"/>
        </w:rPr>
        <w:t>2</w:t>
      </w:r>
      <w:r>
        <w:t>(n) must be the same. If sequences are of unequal lengths, or if the sample positions are different for equal-length sequences, then we cannot directly use the operator +. We have to first augment x</w:t>
      </w:r>
      <w:r>
        <w:rPr>
          <w:vertAlign w:val="subscript"/>
        </w:rPr>
        <w:t>1</w:t>
      </w:r>
      <w:r>
        <w:t>(n) and x</w:t>
      </w:r>
      <w:r>
        <w:rPr>
          <w:vertAlign w:val="subscript"/>
        </w:rPr>
        <w:t>2</w:t>
      </w:r>
      <w:r>
        <w:t xml:space="preserve">(n) so that they have the same position vector n (and hence the same length). This requires careful attention to MATLABs indexing operations. In particular, logical operation of intersection </w:t>
      </w:r>
      <w:r>
        <w:rPr>
          <w:b/>
        </w:rPr>
        <w:t>&amp;</w:t>
      </w:r>
      <w:r>
        <w:t xml:space="preserve">, relational operations </w:t>
      </w:r>
      <w:proofErr w:type="gramStart"/>
      <w:r>
        <w:t>like ;</w:t>
      </w:r>
      <w:proofErr w:type="gramEnd"/>
      <w:r>
        <w:t xml:space="preserve">= and ==, and the </w:t>
      </w:r>
      <w:r>
        <w:rPr>
          <w:b/>
        </w:rPr>
        <w:t>find</w:t>
      </w:r>
      <w:r>
        <w:t xml:space="preserve"> function are required to make x</w:t>
      </w:r>
      <w:r>
        <w:rPr>
          <w:vertAlign w:val="subscript"/>
        </w:rPr>
        <w:t>1</w:t>
      </w:r>
      <w:r>
        <w:t>(n) and x</w:t>
      </w:r>
      <w:r>
        <w:rPr>
          <w:vertAlign w:val="subscript"/>
        </w:rPr>
        <w:t>2</w:t>
      </w:r>
      <w:r>
        <w:t xml:space="preserve">(n) of equal length. The following function, called the </w:t>
      </w:r>
      <w:proofErr w:type="spellStart"/>
      <w:r>
        <w:t>sigadd</w:t>
      </w:r>
      <w:proofErr w:type="spellEnd"/>
      <w:r>
        <w:t xml:space="preserve"> function, demonstrates these operations. </w:t>
      </w:r>
    </w:p>
    <w:p w:rsidR="00D4310A" w:rsidRDefault="00FD0F65">
      <w:pPr>
        <w:spacing w:after="91" w:line="259" w:lineRule="auto"/>
        <w:ind w:left="0" w:right="1545" w:firstLine="0"/>
        <w:jc w:val="right"/>
      </w:pPr>
      <w:r>
        <w:rPr>
          <w:noProof/>
        </w:rPr>
        <w:drawing>
          <wp:inline distT="0" distB="0" distL="0" distR="0">
            <wp:extent cx="4591685" cy="2047621"/>
            <wp:effectExtent l="0" t="0" r="0" b="0"/>
            <wp:docPr id="932" name="Picture 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Picture 93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204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4310A" w:rsidRDefault="00FD0F65">
      <w:pPr>
        <w:ind w:left="730" w:right="168"/>
      </w:pPr>
      <w:r>
        <w:t xml:space="preserve">For example, to generate </w:t>
      </w:r>
      <w:r>
        <w:rPr>
          <w:noProof/>
        </w:rPr>
        <w:drawing>
          <wp:inline distT="0" distB="0" distL="0" distR="0">
            <wp:extent cx="429768" cy="134112"/>
            <wp:effectExtent l="0" t="0" r="0" b="0"/>
            <wp:docPr id="12371" name="Picture 12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" name="Picture 1237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396240" cy="137160"/>
            <wp:effectExtent l="0" t="0" r="0" b="0"/>
            <wp:docPr id="12372" name="Picture 12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" name="Picture 1237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+</w:t>
      </w:r>
      <w:r>
        <w:rPr>
          <w:noProof/>
        </w:rPr>
        <mc:AlternateContent>
          <mc:Choice Requires="wpg">
            <w:drawing>
              <wp:inline distT="0" distB="0" distL="0" distR="0">
                <wp:extent cx="30846" cy="140209"/>
                <wp:effectExtent l="0" t="0" r="0" b="0"/>
                <wp:docPr id="12374" name="Group 12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46" cy="140209"/>
                          <a:chOff x="0" y="0"/>
                          <a:chExt cx="30846" cy="140209"/>
                        </a:xfrm>
                      </wpg:grpSpPr>
                      <wps:wsp>
                        <wps:cNvPr id="775" name="Rectangle 775"/>
                        <wps:cNvSpPr/>
                        <wps:spPr>
                          <a:xfrm>
                            <a:off x="0" y="0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4310A" w:rsidRDefault="00FD0F6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374" o:spid="_x0000_s1026" style="width:2.45pt;height:11.05pt;mso-position-horizontal-relative:char;mso-position-vertical-relative:line" coordsize="30846,140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kGdBQIAAIAEAAAOAAAAZHJzL2Uyb0RvYy54bWykVNtu2zAMfR+wfxD0vthxsyQz4hTDugYD&#10;hrVY1w9QZMk2IIuCpMTOvn6UfOnQAkPRvcgUSZHnHIneXfetImdhXQO6oMtFSonQHMpGVwV9/HX7&#10;YUuJ80yXTIEWBb0IR6/379/tOpOLDGpQpbAEi2iXd6agtfcmTxLHa9EytwAjNAYl2JZ53NoqKS3r&#10;sHqrkixN10kHtjQWuHAOvTdDkO5jfSkF93dSOuGJKihi83G1cT2GNdnvWF5ZZuqGjzDYG1C0rNHY&#10;dC51wzwjJ9u8KNU23IID6Rcc2gSkbLiIHJDNMn3G5mDhZCKXKu8qM8uE0j7T6c1l+Y/zvSVNiXeX&#10;XW1WlGjW4jXFzmRwoUSdqXLMPFjzYO7t6KiGXWDdS9uGL/IhfRT3Mosrek84Oq/S7WpNCcfIcpVm&#10;6adBe17jBb04xOuv/zqWTC2TgGwG0hl8RO5JJ/d/Oj3UzIgovwvsR502m4+TSj/xeTFdKUGCM8oS&#10;M2eRXO5Qr9cqtFqmGdaOCm3Xq80mlJypstxY5w8CWhKMglrsHt8cO393fkidUkJLpcOq4bZRaogG&#10;Dyo2oQqW74/9CPwI5QU51mB/3+FESwVdQWG0aBhybBqilKhvGrUN8zQZdjKOk2G9+gJx6gYYn08e&#10;ZBNxhsZDtxEPXlq04jOPnMeRDHP09z5mPf049n8AAAD//wMAUEsDBBQABgAIAAAAIQBvYEdv2wAA&#10;AAIBAAAPAAAAZHJzL2Rvd25yZXYueG1sTI9Ba8JAEIXvBf/DMkJvdZPYljbNRkRsT1JQC+JtzI5J&#10;MDsbsmsS/323vbSXgcd7vPdNthhNI3rqXG1ZQTyLQBAXVtdcKvjavz+8gHAeWWNjmRTcyMEin9xl&#10;mGo78Jb6nS9FKGGXooLK+zaV0hUVGXQz2xIH72w7gz7IrpS6wyGUm0YmUfQsDdYcFipsaVVRcdld&#10;jYKPAYflPF73m8t5dTvunz4Pm5iUup+OyzcQnkb/F4Yf/IAOeWA62StrJxoF4RH/e4P3+AripCBJ&#10;YpB5Jv+j598AAAD//wMAUEsBAi0AFAAGAAgAAAAhALaDOJL+AAAA4QEAABMAAAAAAAAAAAAAAAAA&#10;AAAAAFtDb250ZW50X1R5cGVzXS54bWxQSwECLQAUAAYACAAAACEAOP0h/9YAAACUAQAACwAAAAAA&#10;AAAAAAAAAAAvAQAAX3JlbHMvLnJlbHNQSwECLQAUAAYACAAAACEAktZBnQUCAACABAAADgAAAAAA&#10;AAAAAAAAAAAuAgAAZHJzL2Uyb0RvYy54bWxQSwECLQAUAAYACAAAACEAb2BHb9sAAAACAQAADwAA&#10;AAAAAAAAAAAAAABfBAAAZHJzL2Rvd25yZXYueG1sUEsFBgAAAAAEAAQA8wAAAGcFAAAAAA==&#10;">
                <v:rect id="Rectangle 775" o:spid="_x0000_s1027" style="position:absolute;width:41025;height:18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f5X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MQH+V8YAAADcAAAA&#10;DwAAAAAAAAAAAAAAAAAHAgAAZHJzL2Rvd25yZXYueG1sUEsFBgAAAAADAAMAtwAAAPoCAAAAAA==&#10;" filled="f" stroked="f">
                  <v:textbox inset="0,0,0,0">
                    <w:txbxContent>
                      <w:p w:rsidR="00D4310A" w:rsidRDefault="00FD0F6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  <w:r>
        <w:rPr>
          <w:noProof/>
        </w:rPr>
        <w:drawing>
          <wp:inline distT="0" distB="0" distL="0" distR="0">
            <wp:extent cx="396240" cy="137160"/>
            <wp:effectExtent l="0" t="0" r="0" b="0"/>
            <wp:docPr id="12375" name="Picture 12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" name="Picture 1237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; -5 </w:t>
      </w:r>
      <w:r>
        <w:rPr>
          <w:rFonts w:ascii="Onyx" w:eastAsia="Onyx" w:hAnsi="Onyx" w:cs="Onyx"/>
        </w:rPr>
        <w:t>≤</w:t>
      </w:r>
      <w:r>
        <w:t xml:space="preserve"> n ≤ 5, we will need the following </w:t>
      </w:r>
    </w:p>
    <w:p w:rsidR="00D4310A" w:rsidRDefault="00FD0F65">
      <w:pPr>
        <w:spacing w:after="216"/>
        <w:ind w:left="730" w:right="168"/>
      </w:pPr>
      <w:r>
        <w:t xml:space="preserve">MATLAB script: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left="715" w:right="4186"/>
        <w:jc w:val="left"/>
      </w:pPr>
      <w:r>
        <w:t>&gt;&gt; [x</w:t>
      </w:r>
      <w:proofErr w:type="gramStart"/>
      <w:r>
        <w:t>1,n</w:t>
      </w:r>
      <w:proofErr w:type="gramEnd"/>
      <w:r>
        <w:t xml:space="preserve">1] = </w:t>
      </w:r>
      <w:proofErr w:type="spellStart"/>
      <w:r>
        <w:t>impseq</w:t>
      </w:r>
      <w:proofErr w:type="spellEnd"/>
      <w:r>
        <w:t xml:space="preserve">(-5,5,4);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left="715" w:right="4186"/>
        <w:jc w:val="left"/>
      </w:pPr>
      <w:r>
        <w:t>&gt;&gt; [x</w:t>
      </w:r>
      <w:proofErr w:type="gramStart"/>
      <w:r>
        <w:t>2,n</w:t>
      </w:r>
      <w:proofErr w:type="gramEnd"/>
      <w:r>
        <w:t xml:space="preserve">2] = </w:t>
      </w:r>
      <w:proofErr w:type="spellStart"/>
      <w:r>
        <w:t>impseq</w:t>
      </w:r>
      <w:proofErr w:type="spellEnd"/>
      <w:r>
        <w:t xml:space="preserve">(-5,5,-2);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left="715" w:right="4186"/>
        <w:jc w:val="left"/>
      </w:pPr>
      <w:r>
        <w:t>&gt;&gt; [</w:t>
      </w:r>
      <w:proofErr w:type="spellStart"/>
      <w:proofErr w:type="gramStart"/>
      <w:r>
        <w:t>x,n</w:t>
      </w:r>
      <w:proofErr w:type="spellEnd"/>
      <w:proofErr w:type="gramEnd"/>
      <w:r>
        <w:t xml:space="preserve">] = </w:t>
      </w:r>
      <w:proofErr w:type="spellStart"/>
      <w:r>
        <w:t>sigadd</w:t>
      </w:r>
      <w:proofErr w:type="spellEnd"/>
      <w:r>
        <w:t xml:space="preserve">(x1,n1,x2,n2);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left="715" w:right="4186"/>
        <w:jc w:val="left"/>
      </w:pPr>
      <w:r>
        <w:t>&gt;&gt; stem(</w:t>
      </w:r>
      <w:proofErr w:type="spellStart"/>
      <w:proofErr w:type="gramStart"/>
      <w:r>
        <w:t>n,x</w:t>
      </w:r>
      <w:proofErr w:type="spellEnd"/>
      <w:proofErr w:type="gramEnd"/>
      <w:r>
        <w:t xml:space="preserve">) </w:t>
      </w:r>
    </w:p>
    <w:p w:rsidR="00D4310A" w:rsidRDefault="00843ADD" w:rsidP="00843ADD">
      <w:pPr>
        <w:spacing w:after="19" w:line="259" w:lineRule="auto"/>
        <w:ind w:left="720" w:right="0" w:firstLine="0"/>
        <w:jc w:val="center"/>
      </w:pPr>
      <w:r>
        <w:rPr>
          <w:noProof/>
        </w:rPr>
        <w:lastRenderedPageBreak/>
        <w:drawing>
          <wp:inline distT="0" distB="0" distL="0" distR="0" wp14:anchorId="0C5998FC" wp14:editId="3A60C20F">
            <wp:extent cx="3776326" cy="2990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7951" cy="299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0A" w:rsidRDefault="00FD0F65">
      <w:pPr>
        <w:spacing w:after="52" w:line="259" w:lineRule="auto"/>
        <w:ind w:left="720" w:right="0" w:firstLine="0"/>
        <w:jc w:val="left"/>
      </w:pPr>
      <w:r>
        <w:t xml:space="preserve"> </w:t>
      </w:r>
    </w:p>
    <w:p w:rsidR="00D4310A" w:rsidRDefault="00FD0F65">
      <w:pPr>
        <w:numPr>
          <w:ilvl w:val="0"/>
          <w:numId w:val="1"/>
        </w:numPr>
        <w:ind w:right="170" w:hanging="360"/>
      </w:pPr>
      <w:r>
        <w:rPr>
          <w:b/>
        </w:rPr>
        <w:t xml:space="preserve">Signal Multiplications: </w:t>
      </w:r>
      <w:r>
        <w:t xml:space="preserve">This is a sample-by-sample (or "dot") multiplication) given by </w:t>
      </w:r>
    </w:p>
    <w:p w:rsidR="00D4310A" w:rsidRDefault="00FD0F65">
      <w:pPr>
        <w:spacing w:after="4" w:line="259" w:lineRule="auto"/>
        <w:ind w:left="527" w:right="0" w:firstLine="0"/>
        <w:jc w:val="center"/>
      </w:pPr>
      <w:r>
        <w:rPr>
          <w:noProof/>
        </w:rPr>
        <w:drawing>
          <wp:inline distT="0" distB="0" distL="0" distR="0">
            <wp:extent cx="1847088" cy="143256"/>
            <wp:effectExtent l="0" t="0" r="0" b="0"/>
            <wp:docPr id="12376" name="Picture 12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" name="Picture 1237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47088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4310A" w:rsidRDefault="00FD0F65">
      <w:pPr>
        <w:ind w:left="730" w:right="168"/>
      </w:pPr>
      <w:r>
        <w:t xml:space="preserve">It is implemented in MATLAB by the array </w:t>
      </w:r>
      <w:proofErr w:type="gramStart"/>
      <w:r>
        <w:t>operator ”</w:t>
      </w:r>
      <w:proofErr w:type="gramEnd"/>
      <w:r>
        <w:t xml:space="preserve"> * ”. Once again, the similar restrictions apply for the </w:t>
      </w:r>
      <w:proofErr w:type="gramStart"/>
      <w:r>
        <w:t>“ .</w:t>
      </w:r>
      <w:proofErr w:type="gramEnd"/>
      <w:r>
        <w:t xml:space="preserve">* operator as for the + operator”. </w:t>
      </w:r>
      <w:proofErr w:type="gramStart"/>
      <w:r>
        <w:t>Therefore</w:t>
      </w:r>
      <w:proofErr w:type="gramEnd"/>
      <w:r>
        <w:t xml:space="preserve"> we have developed the </w:t>
      </w:r>
      <w:proofErr w:type="spellStart"/>
      <w:r>
        <w:t>sigmult</w:t>
      </w:r>
      <w:proofErr w:type="spellEnd"/>
      <w:r>
        <w:t xml:space="preserve"> function, which is similar to the </w:t>
      </w:r>
      <w:proofErr w:type="spellStart"/>
      <w:r>
        <w:t>sigadd</w:t>
      </w:r>
      <w:proofErr w:type="spellEnd"/>
      <w:r>
        <w:t xml:space="preserve"> function. </w:t>
      </w:r>
    </w:p>
    <w:p w:rsidR="00D4310A" w:rsidRDefault="00FD0F65">
      <w:pPr>
        <w:spacing w:after="0" w:line="259" w:lineRule="auto"/>
        <w:ind w:left="0" w:right="1274" w:firstLine="0"/>
        <w:jc w:val="right"/>
      </w:pPr>
      <w:r>
        <w:rPr>
          <w:noProof/>
        </w:rPr>
        <w:drawing>
          <wp:inline distT="0" distB="0" distL="0" distR="0">
            <wp:extent cx="4757166" cy="1995170"/>
            <wp:effectExtent l="0" t="0" r="0" b="0"/>
            <wp:docPr id="934" name="Picture 9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" name="Picture 93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7166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4310A" w:rsidRDefault="00FD0F65">
      <w:pPr>
        <w:spacing w:after="145" w:line="259" w:lineRule="auto"/>
        <w:ind w:left="720" w:right="0" w:firstLine="0"/>
        <w:jc w:val="left"/>
      </w:pPr>
      <w:r>
        <w:t xml:space="preserve"> </w:t>
      </w:r>
    </w:p>
    <w:p w:rsidR="00D4310A" w:rsidRDefault="00FD0F65">
      <w:pPr>
        <w:ind w:left="730" w:right="168"/>
      </w:pPr>
      <w:r>
        <w:t xml:space="preserve">For example, to generate </w:t>
      </w:r>
      <w:r>
        <w:rPr>
          <w:noProof/>
        </w:rPr>
        <w:drawing>
          <wp:inline distT="0" distB="0" distL="0" distR="0">
            <wp:extent cx="429768" cy="131063"/>
            <wp:effectExtent l="0" t="0" r="0" b="0"/>
            <wp:docPr id="12377" name="Picture 12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" name="Picture 1237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396240" cy="134112"/>
            <wp:effectExtent l="0" t="0" r="0" b="0"/>
            <wp:docPr id="12378" name="Picture 12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" name="Picture 1237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*</w:t>
      </w:r>
      <w:r>
        <w:rPr>
          <w:noProof/>
        </w:rPr>
        <mc:AlternateContent>
          <mc:Choice Requires="wpg">
            <w:drawing>
              <wp:inline distT="0" distB="0" distL="0" distR="0">
                <wp:extent cx="30846" cy="140208"/>
                <wp:effectExtent l="0" t="0" r="0" b="0"/>
                <wp:docPr id="12380" name="Group 12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46" cy="140208"/>
                          <a:chOff x="0" y="0"/>
                          <a:chExt cx="30846" cy="140208"/>
                        </a:xfrm>
                      </wpg:grpSpPr>
                      <wps:wsp>
                        <wps:cNvPr id="888" name="Rectangle 888"/>
                        <wps:cNvSpPr/>
                        <wps:spPr>
                          <a:xfrm>
                            <a:off x="0" y="0"/>
                            <a:ext cx="41025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4310A" w:rsidRDefault="00FD0F6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380" o:spid="_x0000_s1028" style="width:2.45pt;height:11.05pt;mso-position-horizontal-relative:char;mso-position-vertical-relative:line" coordsize="30846,140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WALBgIAAIcEAAAOAAAAZHJzL2Uyb0RvYy54bWykVNtu2zAMfR+wfxD0vthxs8ww4hTDugYD&#10;hrVY1w9QZMk2IIuCpMTOvn6UfOnQAkPRvSgUSZPnHJHZXQ+dImdhXQu6pOtVSonQHKpW1yV9/HX7&#10;IafEeaYrpkCLkl6Eo9f79+92vSlEBg2oSliCRbQrelPSxntTJInjjeiYW4ERGoMSbMc8Xm2dVJb1&#10;WL1TSZam26QHWxkLXDiH3psxSPexvpSC+zspnfBElRSx+XjaeB7Dmex3rKgtM03LJxjsDSg61mps&#10;upS6YZ6Rk21flOpabsGB9CsOXQJStlxEDshmnT5jc7BwMpFLXfS1WWRCaZ/p9Oay/Mf53pK2wrfL&#10;rnJUSLMOnyl2JqMLJepNXWDmwZoHc28nRz3eAutB2i78Ih8yRHEvi7hi8ISj8yrNN1tKOEbWmzRL&#10;81F73uADvfiIN1//9Vkyt0wCsgVIb3CI3JNO7v90emiYEVF+F9hPOuU5jvSo0k8cL6ZrJUhwRlli&#10;5iKSKxzq9VqFNus0+zgplG83n7ah5EKVFcY6fxDQkWCU1GL3OHPs/N35MXVOCS2VDqeG21apMRo8&#10;qNiMKlh+OA7j88/4j1BdkGoD9vcdLrZU0JcUJouGXcfeIUqJ+qZR4rBWs2Fn4zgb1qsvEJdvRPP5&#10;5EG2EW7oP3abYOHbRStOe6Q+bWZYp7/vMevp/2P/BwAA//8DAFBLAwQUAAYACAAAACEAb2BHb9sA&#10;AAACAQAADwAAAGRycy9kb3ducmV2LnhtbEyPQWvCQBCF7wX/wzJCb3WT2JY2zUZEbE9SUAvibcyO&#10;STA7G7JrEv99t720l4HHe7z3TbYYTSN66lxtWUE8i0AQF1bXXCr42r8/vIBwHlljY5kU3MjBIp/c&#10;ZZhqO/CW+p0vRShhl6KCyvs2ldIVFRl0M9sSB+9sO4M+yK6UusMhlJtGJlH0LA3WHBYqbGlVUXHZ&#10;XY2CjwGH5Txe95vLeXU77p8+D5uYlLqfjss3EJ5G/xeGH/yADnlgOtkraycaBeER/3uD9/gK4qQg&#10;SWKQeSb/o+ffAAAA//8DAFBLAQItABQABgAIAAAAIQC2gziS/gAAAOEBAAATAAAAAAAAAAAAAAAA&#10;AAAAAABbQ29udGVudF9UeXBlc10ueG1sUEsBAi0AFAAGAAgAAAAhADj9If/WAAAAlAEAAAsAAAAA&#10;AAAAAAAAAAAALwEAAF9yZWxzLy5yZWxzUEsBAi0AFAAGAAgAAAAhAMBtYAsGAgAAhwQAAA4AAAAA&#10;AAAAAAAAAAAALgIAAGRycy9lMm9Eb2MueG1sUEsBAi0AFAAGAAgAAAAhAG9gR2/bAAAAAgEAAA8A&#10;AAAAAAAAAAAAAAAAYAQAAGRycy9kb3ducmV2LnhtbFBLBQYAAAAABAAEAPMAAABoBQAAAAA=&#10;">
                <v:rect id="Rectangle 888" o:spid="_x0000_s1029" style="position:absolute;width:41025;height:186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bW4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NaGM+EIyNkbAAD//wMAUEsBAi0AFAAGAAgAAAAhANvh9svuAAAAhQEAABMAAAAAAAAAAAAAAAAA&#10;AAAAAFtDb250ZW50X1R5cGVzXS54bWxQSwECLQAUAAYACAAAACEAWvQsW78AAAAVAQAACwAAAAAA&#10;AAAAAAAAAAAfAQAAX3JlbHMvLnJlbHNQSwECLQAUAAYACAAAACEAHGG1uMAAAADcAAAADwAAAAAA&#10;AAAAAAAAAAAHAgAAZHJzL2Rvd25yZXYueG1sUEsFBgAAAAADAAMAtwAAAPQCAAAAAA==&#10;" filled="f" stroked="f">
                  <v:textbox inset="0,0,0,0">
                    <w:txbxContent>
                      <w:p w:rsidR="00D4310A" w:rsidRDefault="00FD0F6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  <w:r>
        <w:rPr>
          <w:noProof/>
        </w:rPr>
        <w:drawing>
          <wp:inline distT="0" distB="0" distL="0" distR="0">
            <wp:extent cx="396240" cy="134112"/>
            <wp:effectExtent l="0" t="0" r="0" b="0"/>
            <wp:docPr id="12381" name="Picture 12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" name="Picture 1238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; -5 </w:t>
      </w:r>
      <w:r>
        <w:rPr>
          <w:rFonts w:ascii="Onyx" w:eastAsia="Onyx" w:hAnsi="Onyx" w:cs="Onyx"/>
        </w:rPr>
        <w:t>≤</w:t>
      </w:r>
      <w:r>
        <w:t xml:space="preserve"> n ≤ 5, we will need the following </w:t>
      </w:r>
    </w:p>
    <w:p w:rsidR="00D4310A" w:rsidRDefault="00FD0F65">
      <w:pPr>
        <w:spacing w:after="216"/>
        <w:ind w:left="730" w:right="168"/>
      </w:pPr>
      <w:r>
        <w:t xml:space="preserve">MATLAB script: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left="715" w:right="4186"/>
        <w:jc w:val="left"/>
      </w:pPr>
      <w:r>
        <w:t>&gt;&gt; [x</w:t>
      </w:r>
      <w:proofErr w:type="gramStart"/>
      <w:r>
        <w:t>1,n</w:t>
      </w:r>
      <w:proofErr w:type="gramEnd"/>
      <w:r>
        <w:t xml:space="preserve">1] = </w:t>
      </w:r>
      <w:proofErr w:type="spellStart"/>
      <w:r>
        <w:t>impseq</w:t>
      </w:r>
      <w:proofErr w:type="spellEnd"/>
      <w:r>
        <w:t xml:space="preserve">(-5,5,4);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left="715" w:right="4186"/>
        <w:jc w:val="left"/>
      </w:pPr>
      <w:r>
        <w:t>&gt;&gt; [x</w:t>
      </w:r>
      <w:proofErr w:type="gramStart"/>
      <w:r>
        <w:t>2,n</w:t>
      </w:r>
      <w:proofErr w:type="gramEnd"/>
      <w:r>
        <w:t xml:space="preserve">2] = </w:t>
      </w:r>
      <w:proofErr w:type="spellStart"/>
      <w:r>
        <w:t>impseq</w:t>
      </w:r>
      <w:proofErr w:type="spellEnd"/>
      <w:r>
        <w:t xml:space="preserve">(-5,5,-2);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left="715" w:right="4186"/>
        <w:jc w:val="left"/>
      </w:pPr>
      <w:r>
        <w:t>&gt;&gt; [</w:t>
      </w:r>
      <w:proofErr w:type="spellStart"/>
      <w:proofErr w:type="gramStart"/>
      <w:r>
        <w:t>x,n</w:t>
      </w:r>
      <w:proofErr w:type="spellEnd"/>
      <w:proofErr w:type="gramEnd"/>
      <w:r>
        <w:t xml:space="preserve">] = </w:t>
      </w:r>
      <w:proofErr w:type="spellStart"/>
      <w:r>
        <w:t>sigmult</w:t>
      </w:r>
      <w:proofErr w:type="spellEnd"/>
      <w:r>
        <w:t xml:space="preserve">(x1,n1,x2,n2);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left="715" w:right="4186"/>
        <w:jc w:val="left"/>
      </w:pPr>
      <w:r>
        <w:t>&gt;&gt; stem(</w:t>
      </w:r>
      <w:proofErr w:type="spellStart"/>
      <w:proofErr w:type="gramStart"/>
      <w:r>
        <w:t>n,x</w:t>
      </w:r>
      <w:proofErr w:type="spellEnd"/>
      <w:proofErr w:type="gramEnd"/>
      <w:r>
        <w:t xml:space="preserve">) </w:t>
      </w:r>
    </w:p>
    <w:p w:rsidR="00D4310A" w:rsidRDefault="00FD0F65">
      <w:pPr>
        <w:spacing w:after="52" w:line="259" w:lineRule="auto"/>
        <w:ind w:left="720" w:right="0" w:firstLine="0"/>
        <w:jc w:val="left"/>
      </w:pPr>
      <w:r>
        <w:lastRenderedPageBreak/>
        <w:t xml:space="preserve"> </w:t>
      </w:r>
      <w:r w:rsidR="00843ADD">
        <w:rPr>
          <w:noProof/>
        </w:rPr>
        <w:drawing>
          <wp:inline distT="0" distB="0" distL="0" distR="0" wp14:anchorId="1EEC44BC" wp14:editId="60104A90">
            <wp:extent cx="4080378" cy="3171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1545" cy="317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0A" w:rsidRDefault="00FD0F65">
      <w:pPr>
        <w:numPr>
          <w:ilvl w:val="0"/>
          <w:numId w:val="1"/>
        </w:numPr>
        <w:ind w:right="170" w:hanging="360"/>
      </w:pPr>
      <w:r>
        <w:rPr>
          <w:b/>
        </w:rPr>
        <w:t xml:space="preserve">Shifting </w:t>
      </w:r>
      <w:proofErr w:type="gramStart"/>
      <w:r>
        <w:t>In</w:t>
      </w:r>
      <w:proofErr w:type="gramEnd"/>
      <w:r>
        <w:t xml:space="preserve"> this operation, each sample of x(n) is shifted by an amount k to obtain a shifted sequence y(n). </w:t>
      </w:r>
    </w:p>
    <w:p w:rsidR="00D4310A" w:rsidRDefault="00FD0F65">
      <w:pPr>
        <w:spacing w:after="7" w:line="259" w:lineRule="auto"/>
        <w:ind w:left="524" w:right="0" w:firstLine="0"/>
        <w:jc w:val="center"/>
      </w:pPr>
      <w:r>
        <w:rPr>
          <w:noProof/>
        </w:rPr>
        <w:drawing>
          <wp:inline distT="0" distB="0" distL="0" distR="0">
            <wp:extent cx="890016" cy="140208"/>
            <wp:effectExtent l="0" t="0" r="0" b="0"/>
            <wp:docPr id="12382" name="Picture 12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" name="Picture 1238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4310A" w:rsidRDefault="00FD0F65">
      <w:pPr>
        <w:ind w:left="730" w:right="168"/>
      </w:pPr>
      <w:r>
        <w:t xml:space="preserve">If we let m = </w:t>
      </w:r>
      <w:proofErr w:type="spellStart"/>
      <w:r>
        <w:t>nk</w:t>
      </w:r>
      <w:proofErr w:type="spellEnd"/>
      <w:r>
        <w:t xml:space="preserve">, then n = m + k and the above operation is given by </w:t>
      </w:r>
    </w:p>
    <w:p w:rsidR="00D4310A" w:rsidRDefault="00FD0F65">
      <w:pPr>
        <w:spacing w:after="4" w:line="259" w:lineRule="auto"/>
        <w:ind w:left="518" w:right="0" w:firstLine="0"/>
        <w:jc w:val="center"/>
      </w:pPr>
      <w:r>
        <w:rPr>
          <w:noProof/>
        </w:rPr>
        <w:drawing>
          <wp:inline distT="0" distB="0" distL="0" distR="0">
            <wp:extent cx="1127760" cy="143256"/>
            <wp:effectExtent l="0" t="0" r="0" b="0"/>
            <wp:docPr id="12383" name="Picture 12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" name="Picture 1238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4310A" w:rsidRDefault="00FD0F65">
      <w:pPr>
        <w:ind w:left="730" w:right="168"/>
      </w:pPr>
      <w:r>
        <w:t xml:space="preserve">Hence this operation has no effect on the vector x, but the vector n is changed by adding k to each element. This is shown in the function </w:t>
      </w:r>
      <w:proofErr w:type="spellStart"/>
      <w:r>
        <w:rPr>
          <w:b/>
        </w:rPr>
        <w:t>sigshift</w:t>
      </w:r>
      <w:proofErr w:type="spellEnd"/>
      <w:r>
        <w:t xml:space="preserve">. </w:t>
      </w:r>
    </w:p>
    <w:p w:rsidR="00D4310A" w:rsidRDefault="00FD0F65">
      <w:pPr>
        <w:spacing w:after="115" w:line="259" w:lineRule="auto"/>
        <w:ind w:left="0" w:right="3171" w:firstLine="0"/>
        <w:jc w:val="center"/>
      </w:pPr>
      <w:r>
        <w:rPr>
          <w:noProof/>
        </w:rPr>
        <w:drawing>
          <wp:inline distT="0" distB="0" distL="0" distR="0">
            <wp:extent cx="3099435" cy="1274445"/>
            <wp:effectExtent l="0" t="0" r="0" b="0"/>
            <wp:docPr id="1181" name="Picture 1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" name="Picture 118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D4310A" w:rsidRDefault="00FD0F65">
      <w:pPr>
        <w:spacing w:after="212"/>
        <w:ind w:left="730" w:right="168"/>
      </w:pPr>
      <w:r>
        <w:t xml:space="preserve">For example, to generate </w:t>
      </w:r>
      <w:r>
        <w:rPr>
          <w:noProof/>
        </w:rPr>
        <w:drawing>
          <wp:inline distT="0" distB="0" distL="0" distR="0">
            <wp:extent cx="429768" cy="131064"/>
            <wp:effectExtent l="0" t="0" r="0" b="0"/>
            <wp:docPr id="12384" name="Picture 12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" name="Picture 1238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396240" cy="134112"/>
            <wp:effectExtent l="0" t="0" r="0" b="0"/>
            <wp:docPr id="12385" name="Picture 12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" name="Picture 1238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; -3 </w:t>
      </w:r>
      <w:r>
        <w:rPr>
          <w:rFonts w:ascii="Onyx" w:eastAsia="Onyx" w:hAnsi="Onyx" w:cs="Onyx"/>
        </w:rPr>
        <w:t>≤</w:t>
      </w:r>
      <w:r>
        <w:t xml:space="preserve"> n ≤ 7, we can also write the following MATLAB script: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left="715" w:right="4186"/>
        <w:jc w:val="left"/>
      </w:pPr>
      <w:r>
        <w:t>&gt;&gt; [</w:t>
      </w:r>
      <w:proofErr w:type="spellStart"/>
      <w:proofErr w:type="gramStart"/>
      <w:r>
        <w:t>x,n</w:t>
      </w:r>
      <w:proofErr w:type="spellEnd"/>
      <w:proofErr w:type="gramEnd"/>
      <w:r>
        <w:t xml:space="preserve">] = </w:t>
      </w:r>
      <w:proofErr w:type="spellStart"/>
      <w:r>
        <w:t>impseq</w:t>
      </w:r>
      <w:proofErr w:type="spellEnd"/>
      <w:r>
        <w:t xml:space="preserve">(-5,5,0);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left="715" w:right="4186"/>
        <w:jc w:val="left"/>
      </w:pPr>
      <w:r>
        <w:t>&gt;&gt; stem(</w:t>
      </w:r>
      <w:proofErr w:type="spellStart"/>
      <w:proofErr w:type="gramStart"/>
      <w:r>
        <w:t>n,x</w:t>
      </w:r>
      <w:proofErr w:type="spellEnd"/>
      <w:proofErr w:type="gramEnd"/>
      <w:r>
        <w:t xml:space="preserve">)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left="715" w:right="4186"/>
        <w:jc w:val="left"/>
      </w:pPr>
      <w:r>
        <w:t>&gt;&gt; [</w:t>
      </w:r>
      <w:proofErr w:type="spellStart"/>
      <w:proofErr w:type="gramStart"/>
      <w:r>
        <w:t>y,n</w:t>
      </w:r>
      <w:proofErr w:type="spellEnd"/>
      <w:proofErr w:type="gramEnd"/>
      <w:r>
        <w:t xml:space="preserve">] = </w:t>
      </w:r>
      <w:proofErr w:type="spellStart"/>
      <w:r>
        <w:t>sigshift</w:t>
      </w:r>
      <w:proofErr w:type="spellEnd"/>
      <w:r>
        <w:t xml:space="preserve">(x,n,2);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left="715" w:right="4186"/>
        <w:jc w:val="left"/>
      </w:pPr>
      <w:r>
        <w:t>&gt;&gt; stem(</w:t>
      </w:r>
      <w:proofErr w:type="spellStart"/>
      <w:proofErr w:type="gramStart"/>
      <w:r>
        <w:t>n,y</w:t>
      </w:r>
      <w:proofErr w:type="spellEnd"/>
      <w:proofErr w:type="gramEnd"/>
      <w:r>
        <w:t xml:space="preserve">) </w:t>
      </w:r>
    </w:p>
    <w:p w:rsidR="00D4310A" w:rsidRDefault="00FD0F65">
      <w:pPr>
        <w:spacing w:after="19" w:line="259" w:lineRule="auto"/>
        <w:ind w:left="720" w:right="0" w:firstLine="0"/>
        <w:jc w:val="left"/>
      </w:pPr>
      <w:r>
        <w:rPr>
          <w:sz w:val="20"/>
        </w:rPr>
        <w:t xml:space="preserve"> </w:t>
      </w:r>
    </w:p>
    <w:p w:rsidR="00D4310A" w:rsidRDefault="00FD0F65">
      <w:pPr>
        <w:spacing w:after="49" w:line="259" w:lineRule="auto"/>
        <w:ind w:left="720" w:right="0" w:firstLine="0"/>
        <w:jc w:val="left"/>
      </w:pPr>
      <w:r>
        <w:rPr>
          <w:sz w:val="20"/>
        </w:rPr>
        <w:lastRenderedPageBreak/>
        <w:t xml:space="preserve"> </w:t>
      </w:r>
      <w:r w:rsidR="00843ADD">
        <w:rPr>
          <w:noProof/>
        </w:rPr>
        <w:drawing>
          <wp:inline distT="0" distB="0" distL="0" distR="0" wp14:anchorId="25861B0C" wp14:editId="010DBA2C">
            <wp:extent cx="4195897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8015" cy="32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0A" w:rsidRDefault="00FD0F65">
      <w:pPr>
        <w:numPr>
          <w:ilvl w:val="0"/>
          <w:numId w:val="1"/>
        </w:numPr>
        <w:spacing w:after="2" w:line="255" w:lineRule="auto"/>
        <w:ind w:right="170" w:hanging="360"/>
      </w:pPr>
      <w:r>
        <w:rPr>
          <w:b/>
          <w:sz w:val="20"/>
        </w:rPr>
        <w:t>Folding</w:t>
      </w:r>
      <w:r>
        <w:rPr>
          <w:sz w:val="20"/>
        </w:rPr>
        <w:t xml:space="preserve"> </w:t>
      </w:r>
      <w:proofErr w:type="gramStart"/>
      <w:r>
        <w:rPr>
          <w:sz w:val="20"/>
        </w:rPr>
        <w:t>In</w:t>
      </w:r>
      <w:proofErr w:type="gramEnd"/>
      <w:r>
        <w:rPr>
          <w:sz w:val="20"/>
        </w:rPr>
        <w:t xml:space="preserve"> this operation each sample of x(n) is flipped around n = 0 to obtain a folded sequence y(n). </w:t>
      </w:r>
    </w:p>
    <w:p w:rsidR="00D4310A" w:rsidRDefault="00FD0F65">
      <w:pPr>
        <w:spacing w:after="0" w:line="259" w:lineRule="auto"/>
        <w:ind w:left="544" w:right="0" w:firstLine="0"/>
        <w:jc w:val="center"/>
      </w:pPr>
      <w:r>
        <w:rPr>
          <w:noProof/>
        </w:rPr>
        <w:drawing>
          <wp:inline distT="0" distB="0" distL="0" distR="0">
            <wp:extent cx="807720" cy="143256"/>
            <wp:effectExtent l="0" t="0" r="0" b="0"/>
            <wp:docPr id="12386" name="Picture 12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" name="Picture 1238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4310A" w:rsidRDefault="00FD0F65">
      <w:pPr>
        <w:spacing w:after="2" w:line="255" w:lineRule="auto"/>
        <w:ind w:left="730" w:right="170"/>
      </w:pPr>
      <w:r>
        <w:rPr>
          <w:sz w:val="20"/>
        </w:rPr>
        <w:t xml:space="preserve">In MATLAB this operation is implemented by </w:t>
      </w:r>
      <w:proofErr w:type="spellStart"/>
      <w:r>
        <w:rPr>
          <w:b/>
          <w:sz w:val="20"/>
        </w:rPr>
        <w:t>fliplr</w:t>
      </w:r>
      <w:proofErr w:type="spellEnd"/>
      <w:r>
        <w:rPr>
          <w:b/>
          <w:sz w:val="20"/>
        </w:rPr>
        <w:t>(x)</w:t>
      </w:r>
      <w:r>
        <w:rPr>
          <w:sz w:val="20"/>
        </w:rPr>
        <w:t xml:space="preserve"> function for sample values and by </w:t>
      </w:r>
      <w:r>
        <w:rPr>
          <w:b/>
          <w:sz w:val="20"/>
        </w:rPr>
        <w:t>-</w:t>
      </w:r>
      <w:proofErr w:type="spellStart"/>
      <w:r>
        <w:rPr>
          <w:b/>
          <w:sz w:val="20"/>
        </w:rPr>
        <w:t>fliplr</w:t>
      </w:r>
      <w:proofErr w:type="spellEnd"/>
      <w:r>
        <w:rPr>
          <w:b/>
          <w:sz w:val="20"/>
        </w:rPr>
        <w:t>(n)</w:t>
      </w:r>
      <w:r>
        <w:rPr>
          <w:sz w:val="20"/>
        </w:rPr>
        <w:t xml:space="preserve"> function for sample positions as shown in the </w:t>
      </w:r>
      <w:proofErr w:type="spellStart"/>
      <w:r>
        <w:rPr>
          <w:b/>
          <w:sz w:val="20"/>
        </w:rPr>
        <w:t>sigfold</w:t>
      </w:r>
      <w:proofErr w:type="spellEnd"/>
      <w:r>
        <w:rPr>
          <w:sz w:val="20"/>
        </w:rPr>
        <w:t xml:space="preserve"> function. </w:t>
      </w:r>
    </w:p>
    <w:p w:rsidR="00D4310A" w:rsidRDefault="00FD0F65">
      <w:pPr>
        <w:spacing w:after="127" w:line="259" w:lineRule="auto"/>
        <w:ind w:left="0" w:right="3591" w:firstLine="0"/>
        <w:jc w:val="center"/>
      </w:pPr>
      <w:r>
        <w:rPr>
          <w:noProof/>
        </w:rPr>
        <w:drawing>
          <wp:inline distT="0" distB="0" distL="0" distR="0">
            <wp:extent cx="2833116" cy="1255395"/>
            <wp:effectExtent l="0" t="0" r="0" b="0"/>
            <wp:docPr id="1183" name="Picture 1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" name="Picture 1183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33116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D4310A" w:rsidRDefault="00FD0F65">
      <w:pPr>
        <w:spacing w:after="215"/>
        <w:ind w:left="730" w:right="168"/>
      </w:pPr>
      <w:r>
        <w:t xml:space="preserve">For example, to generate </w:t>
      </w:r>
      <w:r>
        <w:rPr>
          <w:noProof/>
        </w:rPr>
        <w:drawing>
          <wp:inline distT="0" distB="0" distL="0" distR="0">
            <wp:extent cx="429768" cy="131064"/>
            <wp:effectExtent l="0" t="0" r="0" b="0"/>
            <wp:docPr id="12387" name="Picture 12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" name="Picture 1238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396240" cy="134112"/>
            <wp:effectExtent l="0" t="0" r="0" b="0"/>
            <wp:docPr id="12388" name="Picture 12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" name="Picture 1238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; -5 </w:t>
      </w:r>
      <w:r>
        <w:rPr>
          <w:rFonts w:ascii="Onyx" w:eastAsia="Onyx" w:hAnsi="Onyx" w:cs="Onyx"/>
        </w:rPr>
        <w:t>≤</w:t>
      </w:r>
      <w:r>
        <w:t xml:space="preserve"> n ≤ 5, we can also write the following MATLAB script: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left="715" w:right="4186"/>
        <w:jc w:val="left"/>
      </w:pPr>
      <w:r>
        <w:t>&gt;&gt; [</w:t>
      </w:r>
      <w:proofErr w:type="spellStart"/>
      <w:proofErr w:type="gramStart"/>
      <w:r>
        <w:t>x,n</w:t>
      </w:r>
      <w:proofErr w:type="spellEnd"/>
      <w:proofErr w:type="gramEnd"/>
      <w:r>
        <w:t xml:space="preserve">] = </w:t>
      </w:r>
      <w:proofErr w:type="spellStart"/>
      <w:r>
        <w:t>impseq</w:t>
      </w:r>
      <w:proofErr w:type="spellEnd"/>
      <w:r>
        <w:t xml:space="preserve">(-5,5,2);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left="715" w:right="4186"/>
        <w:jc w:val="left"/>
      </w:pPr>
      <w:r>
        <w:t>&gt;&gt; stem(</w:t>
      </w:r>
      <w:proofErr w:type="spellStart"/>
      <w:proofErr w:type="gramStart"/>
      <w:r>
        <w:t>n,x</w:t>
      </w:r>
      <w:proofErr w:type="spellEnd"/>
      <w:proofErr w:type="gramEnd"/>
      <w:r>
        <w:t xml:space="preserve">)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left="715" w:right="4186"/>
        <w:jc w:val="left"/>
      </w:pPr>
      <w:r>
        <w:t>&gt;&gt; [</w:t>
      </w:r>
      <w:proofErr w:type="spellStart"/>
      <w:proofErr w:type="gramStart"/>
      <w:r>
        <w:t>y,n</w:t>
      </w:r>
      <w:proofErr w:type="spellEnd"/>
      <w:proofErr w:type="gramEnd"/>
      <w:r>
        <w:t xml:space="preserve">] = </w:t>
      </w:r>
      <w:proofErr w:type="spellStart"/>
      <w:r>
        <w:t>sigfold</w:t>
      </w:r>
      <w:proofErr w:type="spellEnd"/>
      <w:r>
        <w:t>(</w:t>
      </w:r>
      <w:proofErr w:type="spellStart"/>
      <w:r>
        <w:t>x,n</w:t>
      </w:r>
      <w:proofErr w:type="spellEnd"/>
      <w:r>
        <w:t xml:space="preserve">); </w:t>
      </w:r>
    </w:p>
    <w:p w:rsidR="00D4310A" w:rsidRDefault="00FD0F6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49" w:lineRule="auto"/>
        <w:ind w:left="715" w:right="4186"/>
        <w:jc w:val="left"/>
      </w:pPr>
      <w:r>
        <w:t>&gt;&gt; stem(</w:t>
      </w:r>
      <w:proofErr w:type="spellStart"/>
      <w:proofErr w:type="gramStart"/>
      <w:r>
        <w:t>n,y</w:t>
      </w:r>
      <w:proofErr w:type="spellEnd"/>
      <w:proofErr w:type="gramEnd"/>
      <w:r>
        <w:t xml:space="preserve">) </w:t>
      </w:r>
    </w:p>
    <w:p w:rsidR="00D4310A" w:rsidRDefault="00FD0F65">
      <w:pPr>
        <w:spacing w:after="49" w:line="259" w:lineRule="auto"/>
        <w:ind w:left="720" w:right="0" w:firstLine="0"/>
        <w:jc w:val="left"/>
      </w:pPr>
      <w:r>
        <w:rPr>
          <w:sz w:val="20"/>
        </w:rPr>
        <w:lastRenderedPageBreak/>
        <w:t xml:space="preserve"> </w:t>
      </w:r>
      <w:r w:rsidR="00843ADD">
        <w:rPr>
          <w:noProof/>
        </w:rPr>
        <w:drawing>
          <wp:inline distT="0" distB="0" distL="0" distR="0" wp14:anchorId="2EB65734" wp14:editId="54609696">
            <wp:extent cx="3192866" cy="25050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93113" cy="250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0A" w:rsidRDefault="00FD0F65">
      <w:pPr>
        <w:numPr>
          <w:ilvl w:val="0"/>
          <w:numId w:val="1"/>
        </w:numPr>
        <w:spacing w:after="32" w:line="255" w:lineRule="auto"/>
        <w:ind w:right="170" w:hanging="360"/>
      </w:pPr>
      <w:r>
        <w:rPr>
          <w:b/>
          <w:sz w:val="20"/>
        </w:rPr>
        <w:t>Sample summation</w:t>
      </w:r>
      <w:r>
        <w:rPr>
          <w:sz w:val="20"/>
        </w:rPr>
        <w:t>. This operation differs from signal addition operation. It adds all sample values of x(n) between n</w:t>
      </w:r>
      <w:r>
        <w:rPr>
          <w:sz w:val="20"/>
          <w:vertAlign w:val="subscript"/>
        </w:rPr>
        <w:t>1</w:t>
      </w:r>
      <w:r>
        <w:rPr>
          <w:sz w:val="20"/>
        </w:rPr>
        <w:t xml:space="preserve"> and n</w:t>
      </w:r>
      <w:r>
        <w:rPr>
          <w:sz w:val="20"/>
          <w:vertAlign w:val="subscript"/>
        </w:rPr>
        <w:t>2</w:t>
      </w:r>
      <w:r>
        <w:rPr>
          <w:sz w:val="20"/>
        </w:rPr>
        <w:t xml:space="preserve">. </w:t>
      </w:r>
    </w:p>
    <w:p w:rsidR="00D4310A" w:rsidRDefault="00FD0F65">
      <w:pPr>
        <w:spacing w:after="0" w:line="259" w:lineRule="auto"/>
        <w:ind w:left="579" w:right="0" w:firstLine="0"/>
        <w:jc w:val="center"/>
      </w:pPr>
      <w:r>
        <w:rPr>
          <w:noProof/>
        </w:rPr>
        <w:drawing>
          <wp:inline distT="0" distB="0" distL="0" distR="0">
            <wp:extent cx="1848485" cy="466611"/>
            <wp:effectExtent l="0" t="0" r="0" b="0"/>
            <wp:docPr id="1562" name="Picture 1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" name="Picture 156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46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</w:p>
    <w:p w:rsidR="00D4310A" w:rsidRDefault="00FD0F65">
      <w:pPr>
        <w:spacing w:after="2" w:line="255" w:lineRule="auto"/>
        <w:ind w:left="730" w:right="170"/>
        <w:rPr>
          <w:sz w:val="20"/>
        </w:rPr>
      </w:pPr>
      <w:r>
        <w:rPr>
          <w:sz w:val="20"/>
        </w:rPr>
        <w:t xml:space="preserve">It is implemented by the </w:t>
      </w:r>
      <w:r>
        <w:rPr>
          <w:b/>
          <w:sz w:val="20"/>
        </w:rPr>
        <w:t>sum(x(n</w:t>
      </w:r>
      <w:proofErr w:type="gramStart"/>
      <w:r>
        <w:rPr>
          <w:b/>
          <w:sz w:val="20"/>
        </w:rPr>
        <w:t>1:n</w:t>
      </w:r>
      <w:proofErr w:type="gramEnd"/>
      <w:r>
        <w:rPr>
          <w:b/>
          <w:sz w:val="20"/>
        </w:rPr>
        <w:t>2))</w:t>
      </w:r>
      <w:r>
        <w:rPr>
          <w:sz w:val="20"/>
        </w:rPr>
        <w:t xml:space="preserve"> function. </w:t>
      </w:r>
    </w:p>
    <w:p w:rsidR="009E2754" w:rsidRDefault="009E2754">
      <w:pPr>
        <w:spacing w:after="2" w:line="255" w:lineRule="auto"/>
        <w:ind w:left="730" w:right="170"/>
        <w:rPr>
          <w:sz w:val="20"/>
        </w:rPr>
      </w:pPr>
    </w:p>
    <w:p w:rsidR="009E2754" w:rsidRPr="009E2754" w:rsidRDefault="009E2754">
      <w:pPr>
        <w:spacing w:after="2" w:line="255" w:lineRule="auto"/>
        <w:ind w:left="730" w:right="170"/>
        <w:rPr>
          <w:b/>
          <w:sz w:val="28"/>
          <w:szCs w:val="28"/>
        </w:rPr>
      </w:pPr>
      <w:r w:rsidRPr="009E2754">
        <w:rPr>
          <w:b/>
          <w:sz w:val="28"/>
          <w:szCs w:val="28"/>
        </w:rPr>
        <w:t>CODE:</w:t>
      </w:r>
    </w:p>
    <w:p w:rsidR="00DF7F87" w:rsidRDefault="00DF7F87">
      <w:pPr>
        <w:spacing w:after="2" w:line="255" w:lineRule="auto"/>
        <w:ind w:left="730" w:right="170"/>
        <w:rPr>
          <w:sz w:val="20"/>
        </w:rPr>
      </w:pPr>
    </w:p>
    <w:p w:rsidR="00DF7F87" w:rsidRDefault="00DF7F87" w:rsidP="00DF7F87">
      <w:pPr>
        <w:spacing w:after="2" w:line="255" w:lineRule="auto"/>
        <w:ind w:left="730" w:right="170"/>
      </w:pPr>
      <w:r>
        <w:t>&gt;&gt; [</w:t>
      </w:r>
      <w:proofErr w:type="spellStart"/>
      <w:proofErr w:type="gramStart"/>
      <w:r>
        <w:t>x,n</w:t>
      </w:r>
      <w:proofErr w:type="spellEnd"/>
      <w:proofErr w:type="gramEnd"/>
      <w:r>
        <w:t xml:space="preserve">] = </w:t>
      </w:r>
      <w:proofErr w:type="spellStart"/>
      <w:r>
        <w:t>stepseq</w:t>
      </w:r>
      <w:proofErr w:type="spellEnd"/>
      <w:r>
        <w:t xml:space="preserve"> (5,0,10);</w:t>
      </w:r>
    </w:p>
    <w:p w:rsidR="00DF7F87" w:rsidRDefault="00DF7F87" w:rsidP="00DF7F87">
      <w:pPr>
        <w:spacing w:after="2" w:line="255" w:lineRule="auto"/>
        <w:ind w:left="730" w:right="170"/>
      </w:pPr>
      <w:r>
        <w:t>&gt;&gt; sum(</w:t>
      </w:r>
      <w:proofErr w:type="gramStart"/>
      <w:r>
        <w:t>x(</w:t>
      </w:r>
      <w:proofErr w:type="gramEnd"/>
      <w:r>
        <w:t>2:7))</w:t>
      </w:r>
    </w:p>
    <w:p w:rsidR="00DF7F87" w:rsidRDefault="00DF7F87" w:rsidP="00DF7F87">
      <w:pPr>
        <w:spacing w:after="2" w:line="255" w:lineRule="auto"/>
        <w:ind w:left="730" w:right="170"/>
      </w:pPr>
      <w:proofErr w:type="spellStart"/>
      <w:r>
        <w:t>ans</w:t>
      </w:r>
      <w:proofErr w:type="spellEnd"/>
      <w:r>
        <w:t xml:space="preserve"> </w:t>
      </w:r>
      <w:proofErr w:type="gramStart"/>
      <w:r>
        <w:t>=  2</w:t>
      </w:r>
      <w:proofErr w:type="gramEnd"/>
    </w:p>
    <w:p w:rsidR="00DF7F87" w:rsidRDefault="00DF7F87" w:rsidP="00DF7F87">
      <w:pPr>
        <w:spacing w:after="2" w:line="255" w:lineRule="auto"/>
        <w:ind w:left="730" w:right="170"/>
      </w:pPr>
      <w:r>
        <w:t>&gt;&gt;</w:t>
      </w:r>
    </w:p>
    <w:p w:rsidR="00D4310A" w:rsidRDefault="00FD0F65">
      <w:pPr>
        <w:spacing w:after="49" w:line="259" w:lineRule="auto"/>
        <w:ind w:left="720" w:right="0" w:firstLine="0"/>
        <w:jc w:val="left"/>
      </w:pPr>
      <w:r>
        <w:rPr>
          <w:sz w:val="20"/>
        </w:rPr>
        <w:t xml:space="preserve"> </w:t>
      </w:r>
    </w:p>
    <w:p w:rsidR="00D4310A" w:rsidRDefault="00FD0F65">
      <w:pPr>
        <w:numPr>
          <w:ilvl w:val="0"/>
          <w:numId w:val="1"/>
        </w:numPr>
        <w:spacing w:after="29" w:line="255" w:lineRule="auto"/>
        <w:ind w:right="170" w:hanging="360"/>
      </w:pPr>
      <w:r>
        <w:rPr>
          <w:b/>
          <w:sz w:val="20"/>
        </w:rPr>
        <w:t xml:space="preserve">Sample Product: </w:t>
      </w:r>
      <w:r>
        <w:rPr>
          <w:sz w:val="20"/>
        </w:rPr>
        <w:t>This operation also differs from signal multiplication operation. It multiplies all sample values of x(n) between n</w:t>
      </w:r>
      <w:r>
        <w:rPr>
          <w:sz w:val="20"/>
          <w:vertAlign w:val="subscript"/>
        </w:rPr>
        <w:t>1</w:t>
      </w:r>
      <w:r>
        <w:rPr>
          <w:sz w:val="20"/>
        </w:rPr>
        <w:t xml:space="preserve"> and n</w:t>
      </w:r>
      <w:r>
        <w:rPr>
          <w:sz w:val="20"/>
          <w:vertAlign w:val="subscript"/>
        </w:rPr>
        <w:t>2</w:t>
      </w:r>
      <w:r>
        <w:rPr>
          <w:sz w:val="20"/>
        </w:rPr>
        <w:t xml:space="preserve">. </w:t>
      </w:r>
    </w:p>
    <w:p w:rsidR="00D4310A" w:rsidRDefault="00FD0F65">
      <w:pPr>
        <w:spacing w:after="0" w:line="259" w:lineRule="auto"/>
        <w:ind w:left="579" w:right="0" w:firstLine="0"/>
        <w:jc w:val="center"/>
      </w:pPr>
      <w:r>
        <w:rPr>
          <w:noProof/>
        </w:rPr>
        <w:drawing>
          <wp:inline distT="0" distB="0" distL="0" distR="0">
            <wp:extent cx="1797685" cy="428511"/>
            <wp:effectExtent l="0" t="0" r="0" b="0"/>
            <wp:docPr id="1564" name="Picture 1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" name="Picture 156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42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D4310A" w:rsidRDefault="00FD0F65">
      <w:pPr>
        <w:spacing w:after="53" w:line="255" w:lineRule="auto"/>
        <w:ind w:left="730" w:right="170"/>
        <w:rPr>
          <w:sz w:val="20"/>
        </w:rPr>
      </w:pPr>
      <w:r>
        <w:rPr>
          <w:sz w:val="20"/>
        </w:rPr>
        <w:t xml:space="preserve">It is implemented by the </w:t>
      </w:r>
      <w:r>
        <w:rPr>
          <w:b/>
          <w:sz w:val="20"/>
        </w:rPr>
        <w:t>prod(x(n</w:t>
      </w:r>
      <w:proofErr w:type="gramStart"/>
      <w:r>
        <w:rPr>
          <w:b/>
          <w:sz w:val="20"/>
        </w:rPr>
        <w:t>1:n</w:t>
      </w:r>
      <w:proofErr w:type="gramEnd"/>
      <w:r>
        <w:rPr>
          <w:b/>
          <w:sz w:val="20"/>
        </w:rPr>
        <w:t>2))</w:t>
      </w:r>
      <w:r>
        <w:rPr>
          <w:sz w:val="20"/>
        </w:rPr>
        <w:t xml:space="preserve"> function. </w:t>
      </w:r>
    </w:p>
    <w:p w:rsidR="009E2754" w:rsidRDefault="009E2754">
      <w:pPr>
        <w:spacing w:after="53" w:line="255" w:lineRule="auto"/>
        <w:ind w:left="730" w:right="170"/>
        <w:rPr>
          <w:sz w:val="20"/>
        </w:rPr>
      </w:pPr>
    </w:p>
    <w:p w:rsidR="009E2754" w:rsidRPr="009E2754" w:rsidRDefault="009E2754" w:rsidP="009E2754">
      <w:pPr>
        <w:spacing w:after="2" w:line="255" w:lineRule="auto"/>
        <w:ind w:left="730" w:right="170"/>
        <w:rPr>
          <w:b/>
          <w:sz w:val="28"/>
          <w:szCs w:val="28"/>
        </w:rPr>
      </w:pPr>
      <w:r w:rsidRPr="009E2754">
        <w:rPr>
          <w:b/>
          <w:sz w:val="28"/>
          <w:szCs w:val="28"/>
        </w:rPr>
        <w:t>CODE:</w:t>
      </w:r>
    </w:p>
    <w:p w:rsidR="009E2754" w:rsidRDefault="009E2754">
      <w:pPr>
        <w:spacing w:after="53" w:line="255" w:lineRule="auto"/>
        <w:ind w:left="730" w:right="170"/>
        <w:rPr>
          <w:sz w:val="20"/>
        </w:rPr>
      </w:pPr>
    </w:p>
    <w:p w:rsidR="00DF7F87" w:rsidRDefault="00DF7F87" w:rsidP="00DF7F87">
      <w:pPr>
        <w:spacing w:after="53" w:line="255" w:lineRule="auto"/>
        <w:ind w:left="730" w:right="170"/>
      </w:pPr>
      <w:r>
        <w:t>&gt;&gt; c</w:t>
      </w:r>
      <w:proofErr w:type="gramStart"/>
      <w:r>
        <w:t>=[</w:t>
      </w:r>
      <w:proofErr w:type="gramEnd"/>
      <w:r>
        <w:t>0 1 2 3 4 5]</w:t>
      </w:r>
    </w:p>
    <w:p w:rsidR="00DF7F87" w:rsidRDefault="00DF7F87" w:rsidP="00DF7F87">
      <w:pPr>
        <w:spacing w:after="53" w:line="255" w:lineRule="auto"/>
        <w:ind w:left="0" w:right="170" w:firstLine="0"/>
      </w:pPr>
      <w:r>
        <w:t xml:space="preserve">               &gt;&gt; prod(</w:t>
      </w:r>
      <w:proofErr w:type="gramStart"/>
      <w:r>
        <w:t>c(</w:t>
      </w:r>
      <w:proofErr w:type="gramEnd"/>
      <w:r>
        <w:t>2:5))</w:t>
      </w:r>
    </w:p>
    <w:p w:rsidR="00DF7F87" w:rsidRDefault="00DF7F87" w:rsidP="00DF7F87">
      <w:pPr>
        <w:spacing w:after="53" w:line="255" w:lineRule="auto"/>
        <w:ind w:left="730" w:right="170"/>
      </w:pPr>
      <w:proofErr w:type="spellStart"/>
      <w:r>
        <w:t>ans</w:t>
      </w:r>
      <w:proofErr w:type="spellEnd"/>
      <w:r>
        <w:t xml:space="preserve"> </w:t>
      </w:r>
      <w:proofErr w:type="gramStart"/>
      <w:r>
        <w:t>=  24</w:t>
      </w:r>
      <w:proofErr w:type="gramEnd"/>
    </w:p>
    <w:p w:rsidR="00DF7F87" w:rsidRDefault="00DF7F87" w:rsidP="00DF7F87">
      <w:pPr>
        <w:spacing w:after="53" w:line="255" w:lineRule="auto"/>
        <w:ind w:left="730" w:right="170"/>
      </w:pPr>
      <w:r>
        <w:t>&gt;&gt;</w:t>
      </w:r>
    </w:p>
    <w:p w:rsidR="00D4310A" w:rsidRDefault="00FD0F65">
      <w:pPr>
        <w:numPr>
          <w:ilvl w:val="0"/>
          <w:numId w:val="1"/>
        </w:numPr>
        <w:spacing w:after="2" w:line="255" w:lineRule="auto"/>
        <w:ind w:right="170" w:hanging="360"/>
      </w:pPr>
      <w:r>
        <w:rPr>
          <w:b/>
          <w:sz w:val="20"/>
        </w:rPr>
        <w:t>Signal energy.</w:t>
      </w:r>
      <w:r>
        <w:rPr>
          <w:sz w:val="20"/>
        </w:rPr>
        <w:t xml:space="preserve"> The energy of a sequence x(n) is given by </w:t>
      </w:r>
    </w:p>
    <w:p w:rsidR="00D4310A" w:rsidRDefault="00FD0F65">
      <w:pPr>
        <w:spacing w:after="2" w:line="255" w:lineRule="auto"/>
        <w:ind w:left="720" w:right="170" w:firstLine="2636"/>
      </w:pPr>
      <w:r>
        <w:rPr>
          <w:noProof/>
        </w:rPr>
        <w:drawing>
          <wp:inline distT="0" distB="0" distL="0" distR="0">
            <wp:extent cx="2138045" cy="485635"/>
            <wp:effectExtent l="0" t="0" r="0" b="0"/>
            <wp:docPr id="1566" name="Picture 1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" name="Picture 156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4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where superscript * denotes the operation of complex conjugation. The energy of a finite-duration sequence x(n) can be computed in MATLAB using </w:t>
      </w:r>
    </w:p>
    <w:p w:rsidR="00D4310A" w:rsidRDefault="00FD0F65">
      <w:pPr>
        <w:spacing w:after="352" w:line="259" w:lineRule="auto"/>
        <w:ind w:left="0" w:right="95" w:firstLine="0"/>
        <w:jc w:val="right"/>
        <w:rPr>
          <w:sz w:val="20"/>
        </w:rPr>
      </w:pPr>
      <w:r>
        <w:rPr>
          <w:noProof/>
        </w:rPr>
        <w:lastRenderedPageBreak/>
        <w:drawing>
          <wp:inline distT="0" distB="0" distL="0" distR="0">
            <wp:extent cx="5509260" cy="385445"/>
            <wp:effectExtent l="0" t="0" r="0" b="0"/>
            <wp:docPr id="1568" name="Picture 1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" name="Picture 156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9E2754" w:rsidRPr="009E2754" w:rsidRDefault="009E2754" w:rsidP="009E2754">
      <w:pPr>
        <w:spacing w:after="2" w:line="255" w:lineRule="auto"/>
        <w:ind w:right="170"/>
        <w:rPr>
          <w:b/>
          <w:sz w:val="28"/>
          <w:szCs w:val="28"/>
        </w:rPr>
      </w:pPr>
      <w:r w:rsidRPr="009E2754">
        <w:rPr>
          <w:b/>
          <w:sz w:val="28"/>
          <w:szCs w:val="28"/>
        </w:rPr>
        <w:t>CODE:</w:t>
      </w:r>
    </w:p>
    <w:p w:rsidR="00DF7F87" w:rsidRPr="00DF7F87" w:rsidRDefault="00DF7F87" w:rsidP="009E2754">
      <w:pPr>
        <w:pStyle w:val="Heading1"/>
        <w:spacing w:after="64"/>
        <w:ind w:left="0" w:firstLine="0"/>
        <w:rPr>
          <w:b w:val="0"/>
          <w:sz w:val="24"/>
          <w:szCs w:val="24"/>
        </w:rPr>
      </w:pPr>
      <w:r w:rsidRPr="00DF7F87">
        <w:rPr>
          <w:b w:val="0"/>
          <w:sz w:val="24"/>
          <w:szCs w:val="24"/>
        </w:rPr>
        <w:t>&gt;&gt; x</w:t>
      </w:r>
      <w:proofErr w:type="gramStart"/>
      <w:r w:rsidRPr="00DF7F87">
        <w:rPr>
          <w:b w:val="0"/>
          <w:sz w:val="24"/>
          <w:szCs w:val="24"/>
        </w:rPr>
        <w:t>=[</w:t>
      </w:r>
      <w:proofErr w:type="gramEnd"/>
      <w:r w:rsidRPr="00DF7F87">
        <w:rPr>
          <w:b w:val="0"/>
          <w:sz w:val="24"/>
          <w:szCs w:val="24"/>
        </w:rPr>
        <w:t>1 2 3 4 5];</w:t>
      </w:r>
    </w:p>
    <w:p w:rsidR="00DF7F87" w:rsidRPr="00DF7F87" w:rsidRDefault="00DF7F87" w:rsidP="00DF7F87">
      <w:pPr>
        <w:pStyle w:val="Heading1"/>
        <w:spacing w:after="64"/>
        <w:ind w:left="-5"/>
        <w:rPr>
          <w:b w:val="0"/>
          <w:sz w:val="24"/>
          <w:szCs w:val="24"/>
        </w:rPr>
      </w:pPr>
      <w:r w:rsidRPr="00DF7F87">
        <w:rPr>
          <w:b w:val="0"/>
          <w:sz w:val="24"/>
          <w:szCs w:val="24"/>
        </w:rPr>
        <w:t>&gt;&gt; Ex=sum(x.*</w:t>
      </w:r>
      <w:proofErr w:type="spellStart"/>
      <w:r w:rsidRPr="00DF7F87">
        <w:rPr>
          <w:b w:val="0"/>
          <w:sz w:val="24"/>
          <w:szCs w:val="24"/>
        </w:rPr>
        <w:t>conj</w:t>
      </w:r>
      <w:proofErr w:type="spellEnd"/>
      <w:r w:rsidRPr="00DF7F87">
        <w:rPr>
          <w:b w:val="0"/>
          <w:sz w:val="24"/>
          <w:szCs w:val="24"/>
        </w:rPr>
        <w:t>(x));</w:t>
      </w:r>
    </w:p>
    <w:p w:rsidR="00DF7F87" w:rsidRPr="00DF7F87" w:rsidRDefault="00DF7F87" w:rsidP="00DF7F87">
      <w:pPr>
        <w:pStyle w:val="Heading1"/>
        <w:spacing w:after="64"/>
        <w:ind w:left="-5"/>
        <w:rPr>
          <w:b w:val="0"/>
          <w:sz w:val="24"/>
          <w:szCs w:val="24"/>
        </w:rPr>
      </w:pPr>
      <w:r w:rsidRPr="00DF7F87">
        <w:rPr>
          <w:b w:val="0"/>
          <w:sz w:val="24"/>
          <w:szCs w:val="24"/>
        </w:rPr>
        <w:t>&gt;&gt; Ex</w:t>
      </w:r>
    </w:p>
    <w:p w:rsidR="00DF7F87" w:rsidRPr="00DF7F87" w:rsidRDefault="00DF7F87" w:rsidP="00DF7F87">
      <w:pPr>
        <w:pStyle w:val="Heading1"/>
        <w:spacing w:after="64"/>
        <w:ind w:left="-5"/>
        <w:rPr>
          <w:b w:val="0"/>
          <w:sz w:val="24"/>
          <w:szCs w:val="24"/>
        </w:rPr>
      </w:pPr>
      <w:r w:rsidRPr="00DF7F87">
        <w:rPr>
          <w:b w:val="0"/>
          <w:sz w:val="24"/>
          <w:szCs w:val="24"/>
        </w:rPr>
        <w:t xml:space="preserve">Ex </w:t>
      </w:r>
      <w:proofErr w:type="gramStart"/>
      <w:r w:rsidRPr="00DF7F87">
        <w:rPr>
          <w:b w:val="0"/>
          <w:sz w:val="24"/>
          <w:szCs w:val="24"/>
        </w:rPr>
        <w:t>=  55</w:t>
      </w:r>
      <w:proofErr w:type="gramEnd"/>
    </w:p>
    <w:p w:rsidR="00DF7F87" w:rsidRPr="00DF7F87" w:rsidRDefault="00DF7F87" w:rsidP="00DF7F87">
      <w:pPr>
        <w:pStyle w:val="Heading1"/>
        <w:spacing w:after="64"/>
        <w:ind w:left="-5"/>
        <w:rPr>
          <w:b w:val="0"/>
          <w:sz w:val="24"/>
          <w:szCs w:val="24"/>
        </w:rPr>
      </w:pPr>
      <w:r w:rsidRPr="00DF7F87">
        <w:rPr>
          <w:b w:val="0"/>
          <w:sz w:val="24"/>
          <w:szCs w:val="24"/>
        </w:rPr>
        <w:t>&gt;&gt; Ex=sum(abs(x</w:t>
      </w:r>
      <w:proofErr w:type="gramStart"/>
      <w:r w:rsidRPr="00DF7F87">
        <w:rPr>
          <w:b w:val="0"/>
          <w:sz w:val="24"/>
          <w:szCs w:val="24"/>
        </w:rPr>
        <w:t>).^</w:t>
      </w:r>
      <w:proofErr w:type="gramEnd"/>
      <w:r w:rsidRPr="00DF7F87">
        <w:rPr>
          <w:b w:val="0"/>
          <w:sz w:val="24"/>
          <w:szCs w:val="24"/>
        </w:rPr>
        <w:t>2)</w:t>
      </w:r>
    </w:p>
    <w:p w:rsidR="00DF7F87" w:rsidRPr="00DF7F87" w:rsidRDefault="00DF7F87" w:rsidP="00DF7F87">
      <w:pPr>
        <w:pStyle w:val="Heading1"/>
        <w:spacing w:after="64"/>
        <w:ind w:left="-5"/>
        <w:rPr>
          <w:b w:val="0"/>
          <w:sz w:val="24"/>
          <w:szCs w:val="24"/>
        </w:rPr>
      </w:pPr>
      <w:r w:rsidRPr="00DF7F87">
        <w:rPr>
          <w:b w:val="0"/>
          <w:sz w:val="24"/>
          <w:szCs w:val="24"/>
        </w:rPr>
        <w:t xml:space="preserve">Ex </w:t>
      </w:r>
      <w:proofErr w:type="gramStart"/>
      <w:r w:rsidRPr="00DF7F87">
        <w:rPr>
          <w:b w:val="0"/>
          <w:sz w:val="24"/>
          <w:szCs w:val="24"/>
        </w:rPr>
        <w:t>=  55</w:t>
      </w:r>
      <w:proofErr w:type="gramEnd"/>
    </w:p>
    <w:p w:rsidR="00DF7F87" w:rsidRPr="00DF7F87" w:rsidRDefault="00DF7F87" w:rsidP="00DF7F87">
      <w:pPr>
        <w:pStyle w:val="Heading1"/>
        <w:spacing w:after="64"/>
        <w:ind w:left="-5"/>
        <w:rPr>
          <w:b w:val="0"/>
          <w:sz w:val="24"/>
          <w:szCs w:val="24"/>
        </w:rPr>
      </w:pPr>
      <w:r w:rsidRPr="00DF7F87">
        <w:rPr>
          <w:b w:val="0"/>
          <w:sz w:val="24"/>
          <w:szCs w:val="24"/>
        </w:rPr>
        <w:t>&gt;&gt;</w:t>
      </w:r>
    </w:p>
    <w:p w:rsidR="00D4310A" w:rsidRDefault="00FD0F65" w:rsidP="00DF7F87">
      <w:pPr>
        <w:pStyle w:val="Heading1"/>
        <w:spacing w:after="64"/>
        <w:ind w:left="0" w:firstLine="0"/>
      </w:pPr>
      <w:r>
        <w:t xml:space="preserve">Main Lab </w:t>
      </w:r>
    </w:p>
    <w:p w:rsidR="00D4310A" w:rsidRDefault="00FD0F65">
      <w:pPr>
        <w:spacing w:after="190"/>
        <w:ind w:left="-5" w:right="168"/>
      </w:pPr>
      <w:r>
        <w:rPr>
          <w:b/>
        </w:rPr>
        <w:t>3A:</w:t>
      </w:r>
      <w:r>
        <w:t xml:space="preserve"> Generate and plot each of the following sequences over the indicated interval. </w:t>
      </w:r>
    </w:p>
    <w:p w:rsidR="00D4310A" w:rsidRDefault="00FD0F65">
      <w:pPr>
        <w:numPr>
          <w:ilvl w:val="0"/>
          <w:numId w:val="2"/>
        </w:numPr>
        <w:ind w:right="168" w:hanging="360"/>
      </w:pPr>
      <w:r>
        <w:rPr>
          <w:noProof/>
        </w:rPr>
        <w:drawing>
          <wp:inline distT="0" distB="0" distL="0" distR="0">
            <wp:extent cx="1642872" cy="134112"/>
            <wp:effectExtent l="0" t="0" r="0" b="0"/>
            <wp:docPr id="12389" name="Picture 1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" name="Picture 12389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42872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>
        <w:tab/>
      </w:r>
      <w:r>
        <w:rPr>
          <w:noProof/>
        </w:rPr>
        <w:drawing>
          <wp:inline distT="0" distB="0" distL="0" distR="0">
            <wp:extent cx="694944" cy="100584"/>
            <wp:effectExtent l="0" t="0" r="0" b="0"/>
            <wp:docPr id="12390" name="Picture 12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" name="Picture 1239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E2754" w:rsidRDefault="009E2754" w:rsidP="009E2754">
      <w:pPr>
        <w:spacing w:after="2" w:line="255" w:lineRule="auto"/>
        <w:ind w:right="170"/>
        <w:rPr>
          <w:b/>
          <w:sz w:val="28"/>
          <w:szCs w:val="28"/>
        </w:rPr>
      </w:pPr>
    </w:p>
    <w:p w:rsidR="009E2754" w:rsidRPr="009E2754" w:rsidRDefault="009E2754" w:rsidP="009E2754">
      <w:pPr>
        <w:spacing w:after="2" w:line="255" w:lineRule="auto"/>
        <w:ind w:right="170"/>
        <w:rPr>
          <w:b/>
          <w:sz w:val="28"/>
          <w:szCs w:val="28"/>
        </w:rPr>
      </w:pPr>
      <w:r w:rsidRPr="009E2754">
        <w:rPr>
          <w:b/>
          <w:sz w:val="28"/>
          <w:szCs w:val="28"/>
        </w:rPr>
        <w:t>CODE:</w:t>
      </w:r>
    </w:p>
    <w:p w:rsidR="00B55A8E" w:rsidRDefault="00B55A8E" w:rsidP="009E2754">
      <w:pPr>
        <w:spacing w:after="0"/>
        <w:ind w:left="0" w:right="168" w:firstLine="0"/>
      </w:pPr>
      <w:r>
        <w:t>&gt;&gt; n</w:t>
      </w:r>
      <w:proofErr w:type="gramStart"/>
      <w:r>
        <w:t>=[</w:t>
      </w:r>
      <w:proofErr w:type="gramEnd"/>
      <w:r>
        <w:t>-8:0];</w:t>
      </w:r>
    </w:p>
    <w:p w:rsidR="00B55A8E" w:rsidRDefault="00B55A8E" w:rsidP="009E2754">
      <w:pPr>
        <w:spacing w:after="0"/>
        <w:ind w:left="0" w:right="168" w:firstLine="0"/>
      </w:pPr>
      <w:r>
        <w:t>&gt;&gt; x=3*</w:t>
      </w:r>
      <w:proofErr w:type="spellStart"/>
      <w:r>
        <w:t>impseq</w:t>
      </w:r>
      <w:proofErr w:type="spellEnd"/>
      <w:r>
        <w:t>(-8,0,3)-</w:t>
      </w:r>
      <w:proofErr w:type="spellStart"/>
      <w:proofErr w:type="gramStart"/>
      <w:r>
        <w:t>impseq</w:t>
      </w:r>
      <w:proofErr w:type="spellEnd"/>
      <w:r>
        <w:t>(</w:t>
      </w:r>
      <w:proofErr w:type="gramEnd"/>
      <w:r>
        <w:t>-8,0,6);</w:t>
      </w:r>
    </w:p>
    <w:p w:rsidR="00B55A8E" w:rsidRDefault="00B55A8E" w:rsidP="009E2754">
      <w:pPr>
        <w:spacing w:after="0"/>
        <w:ind w:left="0" w:right="168" w:firstLine="0"/>
      </w:pPr>
      <w:r>
        <w:t>&gt;&gt; stem(</w:t>
      </w:r>
      <w:proofErr w:type="spellStart"/>
      <w:proofErr w:type="gramStart"/>
      <w:r>
        <w:t>n,x</w:t>
      </w:r>
      <w:proofErr w:type="spellEnd"/>
      <w:proofErr w:type="gramEnd"/>
      <w:r>
        <w:t>)</w:t>
      </w:r>
    </w:p>
    <w:p w:rsidR="00B55A8E" w:rsidRDefault="00B55A8E" w:rsidP="00B55A8E">
      <w:pPr>
        <w:ind w:left="720" w:right="168" w:firstLine="0"/>
        <w:jc w:val="center"/>
      </w:pPr>
      <w:r>
        <w:rPr>
          <w:noProof/>
        </w:rPr>
        <w:drawing>
          <wp:inline distT="0" distB="0" distL="0" distR="0" wp14:anchorId="75B5F948" wp14:editId="5C544FE7">
            <wp:extent cx="3617474" cy="27908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18343" cy="279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54" w:rsidRDefault="009E2754" w:rsidP="00B55A8E">
      <w:pPr>
        <w:ind w:left="720" w:right="168" w:firstLine="0"/>
        <w:jc w:val="center"/>
      </w:pPr>
    </w:p>
    <w:p w:rsidR="009E2754" w:rsidRDefault="009E2754" w:rsidP="00B55A8E">
      <w:pPr>
        <w:ind w:left="720" w:right="168" w:firstLine="0"/>
        <w:jc w:val="center"/>
      </w:pPr>
    </w:p>
    <w:p w:rsidR="009E2754" w:rsidRDefault="009E2754" w:rsidP="00B55A8E">
      <w:pPr>
        <w:ind w:left="720" w:right="168" w:firstLine="0"/>
        <w:jc w:val="center"/>
      </w:pPr>
    </w:p>
    <w:p w:rsidR="009E2754" w:rsidRDefault="009E2754" w:rsidP="00B55A8E">
      <w:pPr>
        <w:ind w:left="720" w:right="168" w:firstLine="0"/>
        <w:jc w:val="center"/>
      </w:pPr>
    </w:p>
    <w:p w:rsidR="009E2754" w:rsidRDefault="009E2754" w:rsidP="00B55A8E">
      <w:pPr>
        <w:ind w:left="720" w:right="168" w:firstLine="0"/>
        <w:jc w:val="center"/>
      </w:pPr>
    </w:p>
    <w:p w:rsidR="009E2754" w:rsidRDefault="009E2754" w:rsidP="00B55A8E">
      <w:pPr>
        <w:ind w:left="720" w:right="168" w:firstLine="0"/>
        <w:jc w:val="center"/>
      </w:pPr>
    </w:p>
    <w:p w:rsidR="009E2754" w:rsidRDefault="009E2754" w:rsidP="00B55A8E">
      <w:pPr>
        <w:ind w:left="720" w:right="168" w:firstLine="0"/>
        <w:jc w:val="center"/>
      </w:pPr>
    </w:p>
    <w:p w:rsidR="00D4310A" w:rsidRDefault="00FD0F65">
      <w:pPr>
        <w:numPr>
          <w:ilvl w:val="0"/>
          <w:numId w:val="2"/>
        </w:numPr>
        <w:ind w:right="168" w:hanging="360"/>
      </w:pPr>
      <w:r>
        <w:rPr>
          <w:noProof/>
        </w:rPr>
        <w:lastRenderedPageBreak/>
        <w:drawing>
          <wp:inline distT="0" distB="0" distL="0" distR="0">
            <wp:extent cx="4008121" cy="158496"/>
            <wp:effectExtent l="0" t="0" r="0" b="0"/>
            <wp:docPr id="12391" name="Picture 12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" name="Picture 1239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08121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>
        <w:rPr>
          <w:noProof/>
        </w:rPr>
        <w:drawing>
          <wp:inline distT="0" distB="0" distL="0" distR="0">
            <wp:extent cx="667512" cy="103632"/>
            <wp:effectExtent l="0" t="0" r="0" b="0"/>
            <wp:docPr id="12392" name="Picture 12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" name="Picture 12392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E2754" w:rsidRPr="009E2754" w:rsidRDefault="009E2754" w:rsidP="009E2754">
      <w:pPr>
        <w:spacing w:after="2" w:line="255" w:lineRule="auto"/>
        <w:ind w:right="170"/>
        <w:rPr>
          <w:b/>
          <w:sz w:val="28"/>
          <w:szCs w:val="28"/>
        </w:rPr>
      </w:pPr>
      <w:r w:rsidRPr="009E2754">
        <w:rPr>
          <w:b/>
          <w:sz w:val="28"/>
          <w:szCs w:val="28"/>
        </w:rPr>
        <w:t>CODE:</w:t>
      </w:r>
    </w:p>
    <w:p w:rsidR="00B55A8E" w:rsidRDefault="00B55A8E" w:rsidP="009E2754">
      <w:pPr>
        <w:ind w:left="0" w:right="168" w:firstLine="0"/>
      </w:pPr>
      <w:r>
        <w:t>&gt;</w:t>
      </w:r>
      <w:proofErr w:type="gramStart"/>
      <w:r>
        <w:t>&gt;  n</w:t>
      </w:r>
      <w:proofErr w:type="gramEnd"/>
      <w:r>
        <w:t>=[0:20];</w:t>
      </w:r>
    </w:p>
    <w:p w:rsidR="00B55A8E" w:rsidRDefault="00B55A8E" w:rsidP="00B55A8E">
      <w:pPr>
        <w:ind w:right="168"/>
      </w:pPr>
      <w:r>
        <w:t>&gt;&gt; x1=n.*(</w:t>
      </w:r>
      <w:proofErr w:type="spellStart"/>
      <w:r>
        <w:t>stepseq</w:t>
      </w:r>
      <w:proofErr w:type="spellEnd"/>
      <w:r>
        <w:t>(0,0,20)-</w:t>
      </w:r>
      <w:proofErr w:type="spellStart"/>
      <w:proofErr w:type="gramStart"/>
      <w:r>
        <w:t>stepseq</w:t>
      </w:r>
      <w:proofErr w:type="spellEnd"/>
      <w:r>
        <w:t>(</w:t>
      </w:r>
      <w:proofErr w:type="gramEnd"/>
      <w:r>
        <w:t>10,0,20));</w:t>
      </w:r>
    </w:p>
    <w:p w:rsidR="00B55A8E" w:rsidRDefault="00B55A8E" w:rsidP="00B55A8E">
      <w:pPr>
        <w:ind w:right="168"/>
      </w:pPr>
      <w:r>
        <w:t>&gt;&gt; x2=10*</w:t>
      </w:r>
      <w:proofErr w:type="spellStart"/>
      <w:r>
        <w:t>exp</w:t>
      </w:r>
      <w:proofErr w:type="spellEnd"/>
      <w:r>
        <w:t>(-0.3*(n-10)</w:t>
      </w:r>
      <w:proofErr w:type="gramStart"/>
      <w:r>
        <w:t>).*</w:t>
      </w:r>
      <w:proofErr w:type="gramEnd"/>
      <w:r>
        <w:t>(</w:t>
      </w:r>
      <w:proofErr w:type="spellStart"/>
      <w:r>
        <w:t>stepseq</w:t>
      </w:r>
      <w:proofErr w:type="spellEnd"/>
      <w:r>
        <w:t>(10,0,20)-</w:t>
      </w:r>
      <w:proofErr w:type="spellStart"/>
      <w:r>
        <w:t>stepseq</w:t>
      </w:r>
      <w:proofErr w:type="spellEnd"/>
      <w:r>
        <w:t>(20,0,20));</w:t>
      </w:r>
    </w:p>
    <w:p w:rsidR="00B55A8E" w:rsidRDefault="00B55A8E" w:rsidP="00B55A8E">
      <w:pPr>
        <w:ind w:right="168"/>
      </w:pPr>
      <w:r>
        <w:t>&gt;&gt; [</w:t>
      </w:r>
      <w:proofErr w:type="gramStart"/>
      <w:r>
        <w:t>x,n</w:t>
      </w:r>
      <w:proofErr w:type="gramEnd"/>
      <w:r>
        <w:t>1]=</w:t>
      </w:r>
      <w:proofErr w:type="spellStart"/>
      <w:r>
        <w:t>sigadd</w:t>
      </w:r>
      <w:proofErr w:type="spellEnd"/>
      <w:r>
        <w:t>(x1,n,x2,n);</w:t>
      </w:r>
    </w:p>
    <w:p w:rsidR="00B55A8E" w:rsidRDefault="00B55A8E" w:rsidP="00B55A8E">
      <w:pPr>
        <w:ind w:right="168"/>
      </w:pPr>
      <w:r>
        <w:t xml:space="preserve">&gt;&gt; </w:t>
      </w:r>
      <w:proofErr w:type="gramStart"/>
      <w:r>
        <w:t>subplot(</w:t>
      </w:r>
      <w:proofErr w:type="gramEnd"/>
      <w:r>
        <w:t>3,1,1);</w:t>
      </w:r>
    </w:p>
    <w:p w:rsidR="00B55A8E" w:rsidRDefault="00B55A8E" w:rsidP="00B55A8E">
      <w:pPr>
        <w:ind w:right="168"/>
      </w:pPr>
      <w:r>
        <w:t>&gt;&gt; stem(</w:t>
      </w:r>
      <w:proofErr w:type="gramStart"/>
      <w:r>
        <w:t>n,x</w:t>
      </w:r>
      <w:proofErr w:type="gramEnd"/>
      <w:r>
        <w:t>1);</w:t>
      </w:r>
    </w:p>
    <w:p w:rsidR="00B55A8E" w:rsidRDefault="00B55A8E" w:rsidP="00B55A8E">
      <w:pPr>
        <w:ind w:right="168"/>
      </w:pPr>
      <w:r>
        <w:t xml:space="preserve">&gt;&gt; </w:t>
      </w:r>
      <w:proofErr w:type="gramStart"/>
      <w:r>
        <w:t>axis(</w:t>
      </w:r>
      <w:proofErr w:type="gramEnd"/>
      <w:r>
        <w:t>[-10 20 -10 10])</w:t>
      </w:r>
    </w:p>
    <w:p w:rsidR="00B55A8E" w:rsidRDefault="00B55A8E" w:rsidP="00B55A8E">
      <w:pPr>
        <w:ind w:right="168"/>
      </w:pPr>
      <w:r>
        <w:t>&gt;&gt; grid on;</w:t>
      </w:r>
    </w:p>
    <w:p w:rsidR="00B55A8E" w:rsidRDefault="00B55A8E" w:rsidP="00B55A8E">
      <w:pPr>
        <w:ind w:right="168"/>
      </w:pPr>
      <w:r>
        <w:t xml:space="preserve">&gt;&gt; </w:t>
      </w:r>
      <w:proofErr w:type="gramStart"/>
      <w:r>
        <w:t>subplot(</w:t>
      </w:r>
      <w:proofErr w:type="gramEnd"/>
      <w:r>
        <w:t>3,1,2);</w:t>
      </w:r>
    </w:p>
    <w:p w:rsidR="00B55A8E" w:rsidRDefault="00B55A8E" w:rsidP="00B55A8E">
      <w:pPr>
        <w:ind w:right="168"/>
      </w:pPr>
      <w:r>
        <w:t>&gt;&gt; stem(</w:t>
      </w:r>
      <w:proofErr w:type="gramStart"/>
      <w:r>
        <w:t>n,x</w:t>
      </w:r>
      <w:proofErr w:type="gramEnd"/>
      <w:r>
        <w:t>2);</w:t>
      </w:r>
    </w:p>
    <w:p w:rsidR="00B55A8E" w:rsidRDefault="00B55A8E" w:rsidP="00B55A8E">
      <w:pPr>
        <w:ind w:right="168"/>
      </w:pPr>
      <w:r>
        <w:t>&gt;&gt; grid on;</w:t>
      </w:r>
    </w:p>
    <w:p w:rsidR="00B55A8E" w:rsidRDefault="00B55A8E" w:rsidP="00B55A8E">
      <w:pPr>
        <w:ind w:right="168"/>
      </w:pPr>
      <w:r>
        <w:t xml:space="preserve">&gt;&gt; </w:t>
      </w:r>
      <w:proofErr w:type="gramStart"/>
      <w:r>
        <w:t>axis(</w:t>
      </w:r>
      <w:proofErr w:type="gramEnd"/>
      <w:r>
        <w:t>[-10 20 -10 10]);</w:t>
      </w:r>
    </w:p>
    <w:p w:rsidR="00B55A8E" w:rsidRDefault="00B55A8E" w:rsidP="00B55A8E">
      <w:pPr>
        <w:ind w:right="168"/>
      </w:pPr>
      <w:r>
        <w:t xml:space="preserve">&gt;&gt; </w:t>
      </w:r>
      <w:proofErr w:type="gramStart"/>
      <w:r>
        <w:t>subplot(</w:t>
      </w:r>
      <w:proofErr w:type="gramEnd"/>
      <w:r>
        <w:t>3,1,3);</w:t>
      </w:r>
    </w:p>
    <w:p w:rsidR="00B55A8E" w:rsidRDefault="00B55A8E" w:rsidP="00B55A8E">
      <w:pPr>
        <w:ind w:right="168"/>
      </w:pPr>
      <w:r>
        <w:t>&gt;&gt; stem(n</w:t>
      </w:r>
      <w:proofErr w:type="gramStart"/>
      <w:r>
        <w:t>1,x</w:t>
      </w:r>
      <w:proofErr w:type="gramEnd"/>
      <w:r>
        <w:t>);</w:t>
      </w:r>
    </w:p>
    <w:p w:rsidR="00B55A8E" w:rsidRDefault="00B55A8E" w:rsidP="00B55A8E">
      <w:pPr>
        <w:ind w:right="168"/>
      </w:pPr>
      <w:r>
        <w:t>&gt;&gt; grid on;</w:t>
      </w:r>
    </w:p>
    <w:p w:rsidR="00B55A8E" w:rsidRDefault="00B55A8E" w:rsidP="00B55A8E">
      <w:pPr>
        <w:ind w:right="168"/>
      </w:pPr>
      <w:r>
        <w:t xml:space="preserve">&gt;&gt; </w:t>
      </w:r>
      <w:proofErr w:type="gramStart"/>
      <w:r>
        <w:t>axis(</w:t>
      </w:r>
      <w:proofErr w:type="gramEnd"/>
      <w:r>
        <w:t>[-10 20 -10 10]);</w:t>
      </w:r>
    </w:p>
    <w:p w:rsidR="00B55A8E" w:rsidRDefault="00B55A8E" w:rsidP="00B55A8E">
      <w:pPr>
        <w:ind w:right="168"/>
        <w:jc w:val="center"/>
      </w:pPr>
      <w:r>
        <w:rPr>
          <w:noProof/>
        </w:rPr>
        <w:drawing>
          <wp:inline distT="0" distB="0" distL="0" distR="0" wp14:anchorId="512C20A3" wp14:editId="1EBEBB63">
            <wp:extent cx="4106119" cy="314325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06679" cy="314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26" w:rsidRDefault="00F36426" w:rsidP="00B55A8E">
      <w:pPr>
        <w:ind w:right="168"/>
        <w:jc w:val="center"/>
      </w:pPr>
    </w:p>
    <w:p w:rsidR="00F36426" w:rsidRDefault="00F36426" w:rsidP="009E2754">
      <w:pPr>
        <w:pStyle w:val="ListParagraph"/>
        <w:ind w:right="168" w:firstLine="0"/>
        <w:jc w:val="left"/>
      </w:pPr>
      <w:r>
        <w:rPr>
          <w:noProof/>
        </w:rPr>
        <w:drawing>
          <wp:inline distT="0" distB="0" distL="0" distR="0" wp14:anchorId="3ACF8740" wp14:editId="46846636">
            <wp:extent cx="4248608" cy="297712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37166" t="67510" r="37163" b="29292"/>
                    <a:stretch/>
                  </pic:blipFill>
                  <pic:spPr bwMode="auto">
                    <a:xfrm>
                      <a:off x="0" y="0"/>
                      <a:ext cx="4297273" cy="301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754" w:rsidRPr="009E2754" w:rsidRDefault="009E2754" w:rsidP="009E2754">
      <w:pPr>
        <w:spacing w:after="2" w:line="255" w:lineRule="auto"/>
        <w:ind w:right="170"/>
        <w:rPr>
          <w:b/>
          <w:sz w:val="28"/>
          <w:szCs w:val="28"/>
        </w:rPr>
      </w:pPr>
      <w:r w:rsidRPr="009E2754">
        <w:rPr>
          <w:b/>
          <w:sz w:val="28"/>
          <w:szCs w:val="28"/>
        </w:rPr>
        <w:t>CODE:</w:t>
      </w:r>
    </w:p>
    <w:p w:rsidR="00F36426" w:rsidRDefault="00F36426" w:rsidP="00F36426">
      <w:pPr>
        <w:ind w:right="168"/>
        <w:jc w:val="left"/>
      </w:pPr>
    </w:p>
    <w:p w:rsidR="00F36426" w:rsidRDefault="00F36426" w:rsidP="00F36426">
      <w:pPr>
        <w:ind w:right="168"/>
        <w:jc w:val="left"/>
      </w:pPr>
      <w:r>
        <w:t>&gt;&gt; x</w:t>
      </w:r>
      <w:proofErr w:type="gramStart"/>
      <w:r>
        <w:t>=[</w:t>
      </w:r>
      <w:proofErr w:type="gramEnd"/>
      <w:r>
        <w:t>5 4 3 2 1];</w:t>
      </w:r>
    </w:p>
    <w:p w:rsidR="00F36426" w:rsidRDefault="00F36426" w:rsidP="00F36426">
      <w:pPr>
        <w:ind w:right="168"/>
        <w:jc w:val="left"/>
      </w:pPr>
      <w:r>
        <w:t>&gt;&gt; n=</w:t>
      </w:r>
      <w:proofErr w:type="gramStart"/>
      <w:r>
        <w:t>0:length</w:t>
      </w:r>
      <w:proofErr w:type="gramEnd"/>
      <w:r>
        <w:t>(x)-1;</w:t>
      </w:r>
    </w:p>
    <w:p w:rsidR="00F36426" w:rsidRDefault="00F36426" w:rsidP="00F36426">
      <w:pPr>
        <w:ind w:right="168"/>
        <w:jc w:val="left"/>
      </w:pPr>
      <w:r>
        <w:t xml:space="preserve">&gt;&gt; </w:t>
      </w:r>
      <w:proofErr w:type="gramStart"/>
      <w:r>
        <w:t>subplot(</w:t>
      </w:r>
      <w:proofErr w:type="gramEnd"/>
      <w:r>
        <w:t>2,1,1);</w:t>
      </w:r>
    </w:p>
    <w:p w:rsidR="00F36426" w:rsidRDefault="00F36426" w:rsidP="00F36426">
      <w:pPr>
        <w:ind w:right="168"/>
        <w:jc w:val="left"/>
      </w:pPr>
      <w:r>
        <w:t>&gt;&gt; stem(</w:t>
      </w:r>
      <w:proofErr w:type="spellStart"/>
      <w:proofErr w:type="gramStart"/>
      <w:r>
        <w:t>n,x</w:t>
      </w:r>
      <w:proofErr w:type="spellEnd"/>
      <w:proofErr w:type="gramEnd"/>
      <w:r>
        <w:t>);</w:t>
      </w:r>
    </w:p>
    <w:p w:rsidR="00F36426" w:rsidRDefault="00F36426" w:rsidP="00F36426">
      <w:pPr>
        <w:ind w:right="168"/>
        <w:jc w:val="left"/>
      </w:pPr>
      <w:r>
        <w:t xml:space="preserve">&gt;&gt; </w:t>
      </w:r>
      <w:proofErr w:type="gramStart"/>
      <w:r>
        <w:t>title(</w:t>
      </w:r>
      <w:proofErr w:type="gramEnd"/>
      <w:r>
        <w:t>"</w:t>
      </w:r>
      <w:proofErr w:type="spellStart"/>
      <w:r>
        <w:t>Orignal</w:t>
      </w:r>
      <w:proofErr w:type="spellEnd"/>
      <w:r>
        <w:t xml:space="preserve"> Signal");</w:t>
      </w:r>
    </w:p>
    <w:p w:rsidR="00F36426" w:rsidRDefault="00F36426" w:rsidP="00F36426">
      <w:pPr>
        <w:ind w:right="168"/>
        <w:jc w:val="left"/>
      </w:pPr>
      <w:r>
        <w:lastRenderedPageBreak/>
        <w:t>&gt;</w:t>
      </w:r>
      <w:proofErr w:type="gramStart"/>
      <w:r>
        <w:t>&gt;  x</w:t>
      </w:r>
      <w:proofErr w:type="gramEnd"/>
      <w:r>
        <w:t>1=[</w:t>
      </w:r>
      <w:proofErr w:type="spellStart"/>
      <w:r>
        <w:t>x,x,x,x</w:t>
      </w:r>
      <w:proofErr w:type="spellEnd"/>
      <w:r>
        <w:t>];</w:t>
      </w:r>
    </w:p>
    <w:p w:rsidR="00F36426" w:rsidRDefault="00F36426" w:rsidP="00F36426">
      <w:pPr>
        <w:ind w:right="168"/>
        <w:jc w:val="left"/>
      </w:pPr>
      <w:r>
        <w:t>&gt;&gt; n=-10:9;</w:t>
      </w:r>
    </w:p>
    <w:p w:rsidR="00F36426" w:rsidRDefault="00F36426" w:rsidP="00F36426">
      <w:pPr>
        <w:ind w:right="168"/>
        <w:jc w:val="left"/>
      </w:pPr>
      <w:r>
        <w:t>&gt;&gt; stem(</w:t>
      </w:r>
      <w:proofErr w:type="gramStart"/>
      <w:r>
        <w:t>n,x</w:t>
      </w:r>
      <w:proofErr w:type="gramEnd"/>
      <w:r>
        <w:t>1);</w:t>
      </w:r>
    </w:p>
    <w:p w:rsidR="00F36426" w:rsidRDefault="00F36426" w:rsidP="00F36426">
      <w:pPr>
        <w:ind w:right="168"/>
        <w:jc w:val="left"/>
      </w:pPr>
      <w:r>
        <w:t xml:space="preserve">&gt;&gt; </w:t>
      </w:r>
      <w:proofErr w:type="gramStart"/>
      <w:r>
        <w:t>title(</w:t>
      </w:r>
      <w:proofErr w:type="gramEnd"/>
      <w:r>
        <w:t>"</w:t>
      </w:r>
      <w:proofErr w:type="spellStart"/>
      <w:r>
        <w:t>Periodeic</w:t>
      </w:r>
      <w:proofErr w:type="spellEnd"/>
      <w:r>
        <w:t xml:space="preserve"> Signal");</w:t>
      </w:r>
    </w:p>
    <w:p w:rsidR="00F36426" w:rsidRDefault="00F36426" w:rsidP="00F36426">
      <w:pPr>
        <w:ind w:right="168"/>
        <w:jc w:val="center"/>
      </w:pPr>
      <w:r>
        <w:rPr>
          <w:noProof/>
        </w:rPr>
        <w:drawing>
          <wp:inline distT="0" distB="0" distL="0" distR="0" wp14:anchorId="6B90E190" wp14:editId="7A3117A6">
            <wp:extent cx="3150773" cy="241162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6698" cy="241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0A" w:rsidRDefault="00FD0F65">
      <w:pPr>
        <w:ind w:left="-5" w:right="168"/>
      </w:pPr>
      <w:r>
        <w:rPr>
          <w:b/>
        </w:rPr>
        <w:t>3B:</w:t>
      </w:r>
      <w:r w:rsidR="009E2754">
        <w:t xml:space="preserve"> </w:t>
      </w:r>
      <w:r>
        <w:t xml:space="preserve">Determine and plot the following sequences </w:t>
      </w:r>
    </w:p>
    <w:p w:rsidR="00D4310A" w:rsidRDefault="00FD0F65">
      <w:pPr>
        <w:numPr>
          <w:ilvl w:val="0"/>
          <w:numId w:val="3"/>
        </w:numPr>
        <w:ind w:right="168" w:hanging="320"/>
      </w:pPr>
      <w:r>
        <w:rPr>
          <w:noProof/>
        </w:rPr>
        <w:drawing>
          <wp:inline distT="0" distB="0" distL="0" distR="0">
            <wp:extent cx="1810512" cy="143256"/>
            <wp:effectExtent l="0" t="0" r="0" b="0"/>
            <wp:docPr id="12394" name="Picture 12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" name="Picture 12394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10512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E2754" w:rsidRPr="009E2754" w:rsidRDefault="009E2754" w:rsidP="009E2754">
      <w:pPr>
        <w:spacing w:after="2" w:line="255" w:lineRule="auto"/>
        <w:ind w:right="170"/>
        <w:rPr>
          <w:b/>
          <w:sz w:val="28"/>
          <w:szCs w:val="28"/>
        </w:rPr>
      </w:pPr>
      <w:r w:rsidRPr="009E2754">
        <w:rPr>
          <w:b/>
          <w:sz w:val="28"/>
          <w:szCs w:val="28"/>
        </w:rPr>
        <w:t>CODE:</w:t>
      </w:r>
    </w:p>
    <w:p w:rsidR="00D00E2E" w:rsidRDefault="00D00E2E" w:rsidP="009E2754">
      <w:pPr>
        <w:ind w:left="0" w:right="168" w:firstLine="0"/>
      </w:pPr>
      <w:r>
        <w:t>&gt;&gt; n</w:t>
      </w:r>
      <w:proofErr w:type="gramStart"/>
      <w:r>
        <w:t>=[</w:t>
      </w:r>
      <w:proofErr w:type="gramEnd"/>
      <w:r>
        <w:t>-2,-1,0,1,2,3,4,5,6,7,8,9,10];</w:t>
      </w:r>
    </w:p>
    <w:p w:rsidR="00D00E2E" w:rsidRDefault="00D00E2E" w:rsidP="00D00E2E">
      <w:pPr>
        <w:ind w:right="168"/>
      </w:pPr>
      <w:r>
        <w:t>&gt;&gt; x</w:t>
      </w:r>
      <w:proofErr w:type="gramStart"/>
      <w:r>
        <w:t>=[</w:t>
      </w:r>
      <w:proofErr w:type="gramEnd"/>
      <w:r>
        <w:t>-1,2,3,4,5,6,7,8,5,4,3,-2,1];</w:t>
      </w:r>
    </w:p>
    <w:p w:rsidR="00D00E2E" w:rsidRDefault="00D00E2E" w:rsidP="00D00E2E">
      <w:pPr>
        <w:ind w:right="168"/>
      </w:pPr>
      <w:r>
        <w:t>&gt;&gt;</w:t>
      </w:r>
      <w:r w:rsidRPr="00D00E2E">
        <w:t>[y</w:t>
      </w:r>
      <w:proofErr w:type="gramStart"/>
      <w:r w:rsidRPr="00D00E2E">
        <w:t>1,n</w:t>
      </w:r>
      <w:proofErr w:type="gramEnd"/>
      <w:r w:rsidRPr="00D00E2E">
        <w:t>1]=</w:t>
      </w:r>
      <w:proofErr w:type="spellStart"/>
      <w:r w:rsidRPr="00D00E2E">
        <w:t>sigshift</w:t>
      </w:r>
      <w:proofErr w:type="spellEnd"/>
      <w:r w:rsidRPr="00D00E2E">
        <w:t>(2*x,n,5);</w:t>
      </w:r>
    </w:p>
    <w:p w:rsidR="00D00E2E" w:rsidRDefault="00D00E2E" w:rsidP="00D00E2E">
      <w:pPr>
        <w:ind w:right="168"/>
      </w:pPr>
      <w:r>
        <w:t>&gt;&gt;</w:t>
      </w:r>
      <w:r w:rsidRPr="00D00E2E">
        <w:t>[y</w:t>
      </w:r>
      <w:proofErr w:type="gramStart"/>
      <w:r w:rsidRPr="00D00E2E">
        <w:t>2,n</w:t>
      </w:r>
      <w:proofErr w:type="gramEnd"/>
      <w:r w:rsidRPr="00D00E2E">
        <w:t>2]=</w:t>
      </w:r>
      <w:proofErr w:type="spellStart"/>
      <w:r w:rsidRPr="00D00E2E">
        <w:t>sigshift</w:t>
      </w:r>
      <w:proofErr w:type="spellEnd"/>
      <w:r w:rsidRPr="00D00E2E">
        <w:t>(-3*x,n,-4);</w:t>
      </w:r>
    </w:p>
    <w:p w:rsidR="00D00E2E" w:rsidRDefault="00D00E2E" w:rsidP="00D00E2E">
      <w:pPr>
        <w:ind w:right="168"/>
      </w:pPr>
      <w:r>
        <w:t>&gt;&gt;</w:t>
      </w:r>
      <w:r w:rsidRPr="00D00E2E">
        <w:t>[x</w:t>
      </w:r>
      <w:proofErr w:type="gramStart"/>
      <w:r w:rsidRPr="00D00E2E">
        <w:t>1,n</w:t>
      </w:r>
      <w:proofErr w:type="gramEnd"/>
      <w:r w:rsidRPr="00D00E2E">
        <w:t>3]=</w:t>
      </w:r>
      <w:proofErr w:type="spellStart"/>
      <w:r w:rsidRPr="00D00E2E">
        <w:t>sigadd</w:t>
      </w:r>
      <w:proofErr w:type="spellEnd"/>
      <w:r w:rsidRPr="00D00E2E">
        <w:t>(y1,n1,y2,n2)</w:t>
      </w:r>
    </w:p>
    <w:p w:rsidR="00D00E2E" w:rsidRDefault="00D00E2E" w:rsidP="00D00E2E">
      <w:pPr>
        <w:ind w:right="168"/>
      </w:pPr>
      <w:r>
        <w:rPr>
          <w:noProof/>
        </w:rPr>
        <w:drawing>
          <wp:inline distT="0" distB="0" distL="0" distR="0" wp14:anchorId="78BC0DCD" wp14:editId="084C6201">
            <wp:extent cx="3018061" cy="23885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31912" cy="239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54" w:rsidRDefault="009E2754" w:rsidP="00D00E2E">
      <w:pPr>
        <w:ind w:right="168"/>
      </w:pPr>
    </w:p>
    <w:p w:rsidR="009E2754" w:rsidRDefault="009E2754" w:rsidP="00D00E2E">
      <w:pPr>
        <w:ind w:right="168"/>
      </w:pPr>
    </w:p>
    <w:p w:rsidR="009E2754" w:rsidRDefault="009E2754" w:rsidP="00D00E2E">
      <w:pPr>
        <w:ind w:right="168"/>
      </w:pPr>
    </w:p>
    <w:p w:rsidR="009E2754" w:rsidRDefault="009E2754" w:rsidP="00D00E2E">
      <w:pPr>
        <w:ind w:right="168"/>
      </w:pPr>
    </w:p>
    <w:p w:rsidR="009E2754" w:rsidRDefault="009E2754" w:rsidP="00D00E2E">
      <w:pPr>
        <w:ind w:right="168"/>
      </w:pPr>
    </w:p>
    <w:p w:rsidR="009E2754" w:rsidRDefault="009E2754" w:rsidP="00D00E2E">
      <w:pPr>
        <w:ind w:right="168"/>
      </w:pPr>
    </w:p>
    <w:p w:rsidR="009E2754" w:rsidRDefault="009E2754" w:rsidP="00D00E2E">
      <w:pPr>
        <w:ind w:right="168"/>
      </w:pPr>
    </w:p>
    <w:p w:rsidR="009E2754" w:rsidRDefault="009E2754" w:rsidP="00D00E2E">
      <w:pPr>
        <w:ind w:right="168"/>
      </w:pPr>
    </w:p>
    <w:p w:rsidR="00D4310A" w:rsidRDefault="00FD0F65">
      <w:pPr>
        <w:numPr>
          <w:ilvl w:val="0"/>
          <w:numId w:val="3"/>
        </w:numPr>
        <w:spacing w:after="171"/>
        <w:ind w:right="168" w:hanging="320"/>
      </w:pPr>
      <w:r>
        <w:rPr>
          <w:noProof/>
        </w:rPr>
        <w:drawing>
          <wp:inline distT="0" distB="0" distL="0" distR="0">
            <wp:extent cx="3550921" cy="140208"/>
            <wp:effectExtent l="0" t="0" r="0" b="0"/>
            <wp:docPr id="12395" name="Picture 12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" name="Picture 12395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50921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E2754" w:rsidRPr="009E2754" w:rsidRDefault="009E2754" w:rsidP="009E2754">
      <w:pPr>
        <w:spacing w:after="2" w:line="255" w:lineRule="auto"/>
        <w:ind w:right="170"/>
        <w:rPr>
          <w:b/>
          <w:sz w:val="28"/>
          <w:szCs w:val="28"/>
        </w:rPr>
      </w:pPr>
      <w:r w:rsidRPr="009E2754">
        <w:rPr>
          <w:b/>
          <w:sz w:val="28"/>
          <w:szCs w:val="28"/>
        </w:rPr>
        <w:t>CODE:</w:t>
      </w:r>
    </w:p>
    <w:p w:rsidR="00D00E2E" w:rsidRDefault="00D00E2E" w:rsidP="009E2754">
      <w:pPr>
        <w:spacing w:after="171"/>
        <w:ind w:left="0" w:right="168" w:firstLine="0"/>
      </w:pPr>
      <w:r>
        <w:t>&gt;&gt; [y</w:t>
      </w:r>
      <w:proofErr w:type="gramStart"/>
      <w:r>
        <w:t>1,n</w:t>
      </w:r>
      <w:proofErr w:type="gramEnd"/>
      <w:r>
        <w:t>1]=</w:t>
      </w:r>
      <w:proofErr w:type="spellStart"/>
      <w:r>
        <w:t>sigshift</w:t>
      </w:r>
      <w:proofErr w:type="spellEnd"/>
      <w:r>
        <w:t>(4*x,-n,-5);</w:t>
      </w:r>
    </w:p>
    <w:p w:rsidR="00D00E2E" w:rsidRDefault="00D00E2E" w:rsidP="00D00E2E">
      <w:pPr>
        <w:spacing w:after="171"/>
        <w:ind w:right="168"/>
      </w:pPr>
      <w:r>
        <w:t>&gt;&gt; [y</w:t>
      </w:r>
      <w:proofErr w:type="gramStart"/>
      <w:r>
        <w:t>2,n</w:t>
      </w:r>
      <w:proofErr w:type="gramEnd"/>
      <w:r>
        <w:t>2]=</w:t>
      </w:r>
      <w:proofErr w:type="spellStart"/>
      <w:r>
        <w:t>sigshift</w:t>
      </w:r>
      <w:proofErr w:type="spellEnd"/>
      <w:r>
        <w:t>(-3*x,n,-2);</w:t>
      </w:r>
    </w:p>
    <w:p w:rsidR="00D00E2E" w:rsidRDefault="00D00E2E" w:rsidP="00D00E2E">
      <w:pPr>
        <w:spacing w:after="171"/>
        <w:ind w:right="168"/>
      </w:pPr>
      <w:r>
        <w:t>&gt;&gt; [x</w:t>
      </w:r>
      <w:proofErr w:type="gramStart"/>
      <w:r>
        <w:t>1,n</w:t>
      </w:r>
      <w:proofErr w:type="gramEnd"/>
      <w:r>
        <w:t>3]=</w:t>
      </w:r>
      <w:proofErr w:type="spellStart"/>
      <w:r>
        <w:t>sigadd</w:t>
      </w:r>
      <w:proofErr w:type="spellEnd"/>
      <w:r>
        <w:t>(y1,n1,y2,n2);</w:t>
      </w:r>
    </w:p>
    <w:p w:rsidR="00D00E2E" w:rsidRDefault="00D00E2E" w:rsidP="00D00E2E">
      <w:pPr>
        <w:spacing w:after="171"/>
        <w:ind w:right="168"/>
      </w:pPr>
      <w:r>
        <w:t>&gt;</w:t>
      </w:r>
      <w:proofErr w:type="gramStart"/>
      <w:r>
        <w:t>&gt;  subplot</w:t>
      </w:r>
      <w:proofErr w:type="gramEnd"/>
      <w:r>
        <w:t>(3,1,1)</w:t>
      </w:r>
    </w:p>
    <w:p w:rsidR="00D00E2E" w:rsidRDefault="00D00E2E" w:rsidP="00D00E2E">
      <w:pPr>
        <w:spacing w:after="171"/>
        <w:ind w:right="168"/>
      </w:pPr>
      <w:r>
        <w:t>&gt;</w:t>
      </w:r>
      <w:proofErr w:type="gramStart"/>
      <w:r>
        <w:t>&gt;  stem</w:t>
      </w:r>
      <w:proofErr w:type="gramEnd"/>
      <w:r>
        <w:t>(n1,y1)</w:t>
      </w:r>
    </w:p>
    <w:p w:rsidR="00D00E2E" w:rsidRDefault="00D00E2E" w:rsidP="00D00E2E">
      <w:pPr>
        <w:spacing w:after="171"/>
        <w:ind w:right="168"/>
      </w:pPr>
      <w:r>
        <w:t xml:space="preserve">&gt;&gt; </w:t>
      </w:r>
      <w:proofErr w:type="gramStart"/>
      <w:r>
        <w:t>subplot(</w:t>
      </w:r>
      <w:proofErr w:type="gramEnd"/>
      <w:r>
        <w:t>3,1,2)</w:t>
      </w:r>
    </w:p>
    <w:p w:rsidR="00D00E2E" w:rsidRDefault="00D00E2E" w:rsidP="00D00E2E">
      <w:pPr>
        <w:spacing w:after="171"/>
        <w:ind w:right="168"/>
      </w:pPr>
      <w:r>
        <w:t>&gt;&gt; stem(n</w:t>
      </w:r>
      <w:proofErr w:type="gramStart"/>
      <w:r>
        <w:t>2,y</w:t>
      </w:r>
      <w:proofErr w:type="gramEnd"/>
      <w:r>
        <w:t>2)</w:t>
      </w:r>
    </w:p>
    <w:p w:rsidR="00D00E2E" w:rsidRDefault="00D00E2E" w:rsidP="00D00E2E">
      <w:pPr>
        <w:spacing w:after="171"/>
        <w:ind w:right="168"/>
      </w:pPr>
      <w:r>
        <w:t>&gt;</w:t>
      </w:r>
      <w:proofErr w:type="gramStart"/>
      <w:r>
        <w:t>&gt;  subplot</w:t>
      </w:r>
      <w:proofErr w:type="gramEnd"/>
      <w:r>
        <w:t>(3,1,3)</w:t>
      </w:r>
    </w:p>
    <w:p w:rsidR="00D00E2E" w:rsidRDefault="00D00E2E" w:rsidP="00D00E2E">
      <w:pPr>
        <w:spacing w:after="171"/>
        <w:ind w:right="168"/>
      </w:pPr>
      <w:r>
        <w:t>&gt;&gt; stem(n</w:t>
      </w:r>
      <w:proofErr w:type="gramStart"/>
      <w:r>
        <w:t>3,x</w:t>
      </w:r>
      <w:proofErr w:type="gramEnd"/>
      <w:r>
        <w:t>1)</w:t>
      </w:r>
    </w:p>
    <w:p w:rsidR="00D00E2E" w:rsidRDefault="00D00E2E" w:rsidP="00D00E2E">
      <w:pPr>
        <w:spacing w:after="171"/>
        <w:ind w:right="168"/>
        <w:jc w:val="center"/>
      </w:pPr>
      <w:r>
        <w:rPr>
          <w:noProof/>
        </w:rPr>
        <w:drawing>
          <wp:inline distT="0" distB="0" distL="0" distR="0" wp14:anchorId="1898C301" wp14:editId="51F3A9EA">
            <wp:extent cx="3800107" cy="2948099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06059" cy="295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0A" w:rsidRDefault="00FD0F65">
      <w:pPr>
        <w:spacing w:after="148"/>
        <w:ind w:left="-5" w:right="168"/>
      </w:pPr>
      <w:r>
        <w:rPr>
          <w:b/>
        </w:rPr>
        <w:t xml:space="preserve">3C: </w:t>
      </w:r>
      <w:r>
        <w:t xml:space="preserve">Generate the complex-valued signal </w:t>
      </w:r>
    </w:p>
    <w:p w:rsidR="00D4310A" w:rsidRDefault="00FD0F65">
      <w:pPr>
        <w:tabs>
          <w:tab w:val="center" w:pos="3816"/>
          <w:tab w:val="center" w:pos="5785"/>
        </w:tabs>
        <w:spacing w:after="203" w:line="259" w:lineRule="auto"/>
        <w:ind w:left="0" w:right="0" w:firstLine="0"/>
        <w:jc w:val="left"/>
      </w:pPr>
      <w:r>
        <w:tab/>
      </w:r>
      <w:r>
        <w:rPr>
          <w:noProof/>
        </w:rPr>
        <w:drawing>
          <wp:inline distT="0" distB="0" distL="0" distR="0">
            <wp:extent cx="1072896" cy="155448"/>
            <wp:effectExtent l="0" t="0" r="0" b="0"/>
            <wp:docPr id="12396" name="Picture 12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" name="Picture 12396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07289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rPr>
          <w:noProof/>
        </w:rPr>
        <w:drawing>
          <wp:inline distT="0" distB="0" distL="0" distR="0">
            <wp:extent cx="847344" cy="103632"/>
            <wp:effectExtent l="0" t="0" r="0" b="0"/>
            <wp:docPr id="12397" name="Picture 12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" name="Picture 12397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47344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4310A" w:rsidRDefault="00FD0F65">
      <w:pPr>
        <w:ind w:left="-5" w:right="168"/>
      </w:pPr>
      <w:r>
        <w:t xml:space="preserve">and plot its magnitude, phase, the real part, and the imaginary part in four separate subplots. </w:t>
      </w:r>
    </w:p>
    <w:p w:rsidR="009E2754" w:rsidRPr="009E2754" w:rsidRDefault="009E2754" w:rsidP="009E2754">
      <w:pPr>
        <w:spacing w:after="2" w:line="255" w:lineRule="auto"/>
        <w:ind w:right="170"/>
        <w:rPr>
          <w:b/>
          <w:sz w:val="28"/>
          <w:szCs w:val="28"/>
        </w:rPr>
      </w:pPr>
      <w:r w:rsidRPr="009E2754">
        <w:rPr>
          <w:b/>
          <w:sz w:val="28"/>
          <w:szCs w:val="28"/>
        </w:rPr>
        <w:t>CODE:</w:t>
      </w:r>
    </w:p>
    <w:p w:rsidR="00D00E2E" w:rsidRDefault="00D00E2E" w:rsidP="009E2754">
      <w:pPr>
        <w:ind w:left="0" w:right="168" w:firstLine="0"/>
      </w:pPr>
      <w:r>
        <w:t>&gt;&gt; n</w:t>
      </w:r>
      <w:proofErr w:type="gramStart"/>
      <w:r>
        <w:t>=[</w:t>
      </w:r>
      <w:proofErr w:type="gramEnd"/>
      <w:r>
        <w:t>-10:10];</w:t>
      </w:r>
    </w:p>
    <w:p w:rsidR="00D00E2E" w:rsidRDefault="00D00E2E" w:rsidP="00D00E2E">
      <w:pPr>
        <w:ind w:left="-5" w:right="168"/>
      </w:pPr>
      <w:r>
        <w:t>&gt;&gt; x=</w:t>
      </w:r>
      <w:proofErr w:type="spellStart"/>
      <w:r>
        <w:t>exp</w:t>
      </w:r>
      <w:proofErr w:type="spellEnd"/>
      <w:r>
        <w:t>((0.1+0.3</w:t>
      </w:r>
      <w:proofErr w:type="gramStart"/>
      <w:r>
        <w:t>j)*</w:t>
      </w:r>
      <w:proofErr w:type="gramEnd"/>
      <w:r>
        <w:t>n);</w:t>
      </w:r>
    </w:p>
    <w:p w:rsidR="00D00E2E" w:rsidRDefault="00D00E2E" w:rsidP="00D00E2E">
      <w:pPr>
        <w:ind w:left="-5" w:right="168"/>
      </w:pPr>
      <w:r>
        <w:t xml:space="preserve">&gt;&gt; </w:t>
      </w:r>
      <w:proofErr w:type="gramStart"/>
      <w:r>
        <w:t>subplot(</w:t>
      </w:r>
      <w:proofErr w:type="gramEnd"/>
      <w:r>
        <w:t>4,1,1);</w:t>
      </w:r>
    </w:p>
    <w:p w:rsidR="00D00E2E" w:rsidRDefault="00D00E2E" w:rsidP="00D00E2E">
      <w:pPr>
        <w:ind w:left="-5" w:right="168"/>
      </w:pPr>
      <w:r>
        <w:t>&gt;&gt; stem(</w:t>
      </w:r>
      <w:proofErr w:type="spellStart"/>
      <w:proofErr w:type="gramStart"/>
      <w:r>
        <w:t>n,real</w:t>
      </w:r>
      <w:proofErr w:type="spellEnd"/>
      <w:proofErr w:type="gramEnd"/>
      <w:r>
        <w:t>(x));</w:t>
      </w:r>
    </w:p>
    <w:p w:rsidR="00D00E2E" w:rsidRDefault="00D00E2E" w:rsidP="00D00E2E">
      <w:pPr>
        <w:ind w:left="-5" w:right="168"/>
      </w:pPr>
      <w:r>
        <w:t xml:space="preserve">&gt;&gt; </w:t>
      </w:r>
      <w:proofErr w:type="spellStart"/>
      <w:proofErr w:type="gramStart"/>
      <w:r>
        <w:t>xlabel</w:t>
      </w:r>
      <w:proofErr w:type="spellEnd"/>
      <w:r>
        <w:t>(</w:t>
      </w:r>
      <w:proofErr w:type="gramEnd"/>
      <w:r>
        <w:t>'Time Samples');</w:t>
      </w:r>
    </w:p>
    <w:p w:rsidR="00D00E2E" w:rsidRDefault="00D00E2E" w:rsidP="00D00E2E">
      <w:pPr>
        <w:ind w:left="-5" w:right="168"/>
      </w:pPr>
      <w:r>
        <w:t xml:space="preserve">&gt;&gt; </w:t>
      </w:r>
      <w:proofErr w:type="spellStart"/>
      <w:proofErr w:type="gramStart"/>
      <w:r>
        <w:t>ylabel</w:t>
      </w:r>
      <w:proofErr w:type="spellEnd"/>
      <w:r>
        <w:t>(</w:t>
      </w:r>
      <w:proofErr w:type="gramEnd"/>
      <w:r>
        <w:t>'Real Value');</w:t>
      </w:r>
    </w:p>
    <w:p w:rsidR="00D00E2E" w:rsidRDefault="00D00E2E" w:rsidP="00D00E2E">
      <w:pPr>
        <w:ind w:left="-5" w:right="168"/>
      </w:pPr>
      <w:r>
        <w:lastRenderedPageBreak/>
        <w:t xml:space="preserve">&gt;&gt; </w:t>
      </w:r>
      <w:proofErr w:type="gramStart"/>
      <w:r>
        <w:t>subplot(</w:t>
      </w:r>
      <w:proofErr w:type="gramEnd"/>
      <w:r>
        <w:t>4,1,2);</w:t>
      </w:r>
    </w:p>
    <w:p w:rsidR="00D00E2E" w:rsidRDefault="00D00E2E" w:rsidP="00D00E2E">
      <w:pPr>
        <w:ind w:left="-5" w:right="168"/>
      </w:pPr>
      <w:r>
        <w:t>&gt;&gt; stem(</w:t>
      </w:r>
      <w:proofErr w:type="spellStart"/>
      <w:proofErr w:type="gramStart"/>
      <w:r>
        <w:t>n,imag</w:t>
      </w:r>
      <w:proofErr w:type="spellEnd"/>
      <w:proofErr w:type="gramEnd"/>
      <w:r>
        <w:t>(x));</w:t>
      </w:r>
    </w:p>
    <w:p w:rsidR="00D00E2E" w:rsidRDefault="00D00E2E" w:rsidP="00D00E2E">
      <w:pPr>
        <w:ind w:left="-5" w:right="168"/>
      </w:pPr>
      <w:r>
        <w:t xml:space="preserve">&gt;&gt; </w:t>
      </w:r>
      <w:proofErr w:type="spellStart"/>
      <w:proofErr w:type="gramStart"/>
      <w:r>
        <w:t>xlabel</w:t>
      </w:r>
      <w:proofErr w:type="spellEnd"/>
      <w:r>
        <w:t>(</w:t>
      </w:r>
      <w:proofErr w:type="gramEnd"/>
      <w:r>
        <w:t>'Time Samples');</w:t>
      </w:r>
    </w:p>
    <w:p w:rsidR="00D00E2E" w:rsidRDefault="00D00E2E" w:rsidP="00D00E2E">
      <w:pPr>
        <w:ind w:left="-5" w:right="168"/>
      </w:pPr>
      <w:r>
        <w:t xml:space="preserve">&gt;&gt; </w:t>
      </w:r>
      <w:proofErr w:type="spellStart"/>
      <w:proofErr w:type="gramStart"/>
      <w:r>
        <w:t>ylabel</w:t>
      </w:r>
      <w:proofErr w:type="spellEnd"/>
      <w:r>
        <w:t>(</w:t>
      </w:r>
      <w:proofErr w:type="gramEnd"/>
      <w:r>
        <w:t>'Imaginary Value');</w:t>
      </w:r>
    </w:p>
    <w:p w:rsidR="00D00E2E" w:rsidRDefault="00D00E2E" w:rsidP="00D00E2E">
      <w:pPr>
        <w:ind w:left="-5" w:right="168"/>
      </w:pPr>
      <w:r>
        <w:t xml:space="preserve">&gt;&gt; </w:t>
      </w:r>
      <w:proofErr w:type="gramStart"/>
      <w:r>
        <w:t>subplot(</w:t>
      </w:r>
      <w:proofErr w:type="gramEnd"/>
      <w:r>
        <w:t>4,1,3);</w:t>
      </w:r>
    </w:p>
    <w:p w:rsidR="00D00E2E" w:rsidRDefault="00D00E2E" w:rsidP="00D00E2E">
      <w:pPr>
        <w:ind w:left="-5" w:right="168"/>
      </w:pPr>
      <w:r>
        <w:t>&gt;&gt; stem(</w:t>
      </w:r>
      <w:proofErr w:type="spellStart"/>
      <w:proofErr w:type="gramStart"/>
      <w:r>
        <w:t>n,abs</w:t>
      </w:r>
      <w:proofErr w:type="spellEnd"/>
      <w:proofErr w:type="gramEnd"/>
      <w:r>
        <w:t>(x));</w:t>
      </w:r>
    </w:p>
    <w:p w:rsidR="00D00E2E" w:rsidRDefault="00D00E2E" w:rsidP="00D00E2E">
      <w:pPr>
        <w:ind w:left="-5" w:right="168"/>
      </w:pPr>
      <w:r>
        <w:t xml:space="preserve">&gt;&gt; </w:t>
      </w:r>
      <w:proofErr w:type="spellStart"/>
      <w:proofErr w:type="gramStart"/>
      <w:r>
        <w:t>xlabel</w:t>
      </w:r>
      <w:proofErr w:type="spellEnd"/>
      <w:r>
        <w:t>(</w:t>
      </w:r>
      <w:proofErr w:type="gramEnd"/>
      <w:r>
        <w:t>'Time Samples');</w:t>
      </w:r>
    </w:p>
    <w:p w:rsidR="00D00E2E" w:rsidRDefault="00D00E2E" w:rsidP="00D00E2E">
      <w:pPr>
        <w:ind w:left="-5" w:right="168"/>
      </w:pPr>
      <w:r>
        <w:t>&gt;</w:t>
      </w:r>
      <w:proofErr w:type="gramStart"/>
      <w:r>
        <w:t xml:space="preserve">&gt;  </w:t>
      </w:r>
      <w:proofErr w:type="spellStart"/>
      <w:r>
        <w:t>ylabel</w:t>
      </w:r>
      <w:proofErr w:type="spellEnd"/>
      <w:proofErr w:type="gramEnd"/>
      <w:r>
        <w:t>('Magnitude Value');</w:t>
      </w:r>
    </w:p>
    <w:p w:rsidR="00D00E2E" w:rsidRDefault="00D00E2E" w:rsidP="00D00E2E">
      <w:pPr>
        <w:ind w:left="-5" w:right="168"/>
      </w:pPr>
      <w:r>
        <w:t xml:space="preserve">&gt;&gt; </w:t>
      </w:r>
      <w:proofErr w:type="gramStart"/>
      <w:r>
        <w:t>subplot(</w:t>
      </w:r>
      <w:proofErr w:type="gramEnd"/>
      <w:r>
        <w:t>4,1,4);</w:t>
      </w:r>
    </w:p>
    <w:p w:rsidR="00D00E2E" w:rsidRDefault="00D00E2E" w:rsidP="00D00E2E">
      <w:pPr>
        <w:ind w:left="-5" w:right="168"/>
      </w:pPr>
      <w:r>
        <w:t>&gt;&gt; stem(</w:t>
      </w:r>
      <w:proofErr w:type="spellStart"/>
      <w:proofErr w:type="gramStart"/>
      <w:r>
        <w:t>n,angle</w:t>
      </w:r>
      <w:proofErr w:type="spellEnd"/>
      <w:proofErr w:type="gramEnd"/>
      <w:r>
        <w:t>(x));</w:t>
      </w:r>
    </w:p>
    <w:p w:rsidR="00D00E2E" w:rsidRDefault="00D00E2E" w:rsidP="00D00E2E">
      <w:pPr>
        <w:ind w:left="-5" w:right="168"/>
      </w:pPr>
      <w:r>
        <w:t xml:space="preserve">&gt;&gt; </w:t>
      </w:r>
      <w:proofErr w:type="spellStart"/>
      <w:proofErr w:type="gramStart"/>
      <w:r>
        <w:t>xlabel</w:t>
      </w:r>
      <w:proofErr w:type="spellEnd"/>
      <w:r>
        <w:t>(</w:t>
      </w:r>
      <w:proofErr w:type="gramEnd"/>
      <w:r>
        <w:t>'Time Samples');</w:t>
      </w:r>
    </w:p>
    <w:p w:rsidR="00D00E2E" w:rsidRDefault="00D00E2E" w:rsidP="00D00E2E">
      <w:pPr>
        <w:ind w:left="-5" w:right="168"/>
      </w:pPr>
      <w:r>
        <w:t xml:space="preserve">&gt;&gt; </w:t>
      </w:r>
      <w:proofErr w:type="spellStart"/>
      <w:proofErr w:type="gramStart"/>
      <w:r>
        <w:t>ylabel</w:t>
      </w:r>
      <w:proofErr w:type="spellEnd"/>
      <w:r>
        <w:t>(</w:t>
      </w:r>
      <w:proofErr w:type="gramEnd"/>
      <w:r>
        <w:t>'Angle Value');</w:t>
      </w:r>
    </w:p>
    <w:p w:rsidR="00D00E2E" w:rsidRDefault="00D00E2E" w:rsidP="00D00E2E">
      <w:pPr>
        <w:ind w:left="-5" w:right="168"/>
      </w:pPr>
      <w:r>
        <w:t>&gt;&gt;</w:t>
      </w:r>
    </w:p>
    <w:p w:rsidR="00D00E2E" w:rsidRDefault="00D00E2E" w:rsidP="00D00E2E">
      <w:pPr>
        <w:ind w:left="-5" w:right="168"/>
        <w:jc w:val="center"/>
      </w:pPr>
      <w:r>
        <w:rPr>
          <w:noProof/>
        </w:rPr>
        <w:drawing>
          <wp:inline distT="0" distB="0" distL="0" distR="0" wp14:anchorId="7B44661A" wp14:editId="6B525613">
            <wp:extent cx="5019675" cy="3810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E2E">
      <w:headerReference w:type="even" r:id="rId74"/>
      <w:headerReference w:type="default" r:id="rId75"/>
      <w:headerReference w:type="first" r:id="rId76"/>
      <w:pgSz w:w="12240" w:h="15840"/>
      <w:pgMar w:top="1440" w:right="1255" w:bottom="709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5ECA" w:rsidRDefault="00695ECA">
      <w:pPr>
        <w:spacing w:after="0" w:line="240" w:lineRule="auto"/>
      </w:pPr>
      <w:r>
        <w:separator/>
      </w:r>
    </w:p>
  </w:endnote>
  <w:endnote w:type="continuationSeparator" w:id="0">
    <w:p w:rsidR="00695ECA" w:rsidRDefault="00695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nyx">
    <w:panose1 w:val="04050602080702020203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5ECA" w:rsidRDefault="00695ECA">
      <w:pPr>
        <w:spacing w:after="0" w:line="240" w:lineRule="auto"/>
      </w:pPr>
      <w:r>
        <w:separator/>
      </w:r>
    </w:p>
  </w:footnote>
  <w:footnote w:type="continuationSeparator" w:id="0">
    <w:p w:rsidR="00695ECA" w:rsidRDefault="00695E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310A" w:rsidRDefault="00FD0F65">
    <w:pPr>
      <w:tabs>
        <w:tab w:val="center" w:pos="9209"/>
      </w:tabs>
      <w:spacing w:after="0" w:line="259" w:lineRule="auto"/>
      <w:ind w:left="0" w:right="0" w:firstLine="0"/>
      <w:jc w:val="left"/>
    </w:pPr>
    <w:r>
      <w:rPr>
        <w:sz w:val="24"/>
      </w:rPr>
      <w:t xml:space="preserve">Laboratory 2: Discrete-time Signals in MATLAB  </w:t>
    </w:r>
    <w:r>
      <w:rPr>
        <w:sz w:val="24"/>
      </w:rPr>
      <w:tab/>
      <w:t>2.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310A" w:rsidRDefault="00FD0F65">
    <w:pPr>
      <w:tabs>
        <w:tab w:val="center" w:pos="9209"/>
      </w:tabs>
      <w:spacing w:after="0" w:line="259" w:lineRule="auto"/>
      <w:ind w:left="0" w:right="0" w:firstLine="0"/>
      <w:jc w:val="left"/>
    </w:pPr>
    <w:r>
      <w:rPr>
        <w:sz w:val="24"/>
      </w:rPr>
      <w:t xml:space="preserve">Laboratory 2: Discrete-time Signals in MATLAB  </w:t>
    </w:r>
    <w:r>
      <w:rPr>
        <w:sz w:val="24"/>
      </w:rPr>
      <w:tab/>
      <w:t>2.</w:t>
    </w:r>
    <w:r>
      <w:fldChar w:fldCharType="begin"/>
    </w:r>
    <w:r>
      <w:instrText xml:space="preserve"> PAGE   \* MERGEFORMAT </w:instrText>
    </w:r>
    <w:r>
      <w:fldChar w:fldCharType="separate"/>
    </w:r>
    <w:r w:rsidR="009E2754" w:rsidRPr="009E2754">
      <w:rPr>
        <w:noProof/>
        <w:sz w:val="24"/>
      </w:rPr>
      <w:t>15</w:t>
    </w:r>
    <w:r>
      <w:rPr>
        <w:sz w:val="24"/>
      </w:rPr>
      <w:fldChar w:fldCharType="end"/>
    </w:r>
    <w:r>
      <w:rPr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310A" w:rsidRDefault="00D4310A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A25C3C"/>
    <w:multiLevelType w:val="hybridMultilevel"/>
    <w:tmpl w:val="690A2D36"/>
    <w:lvl w:ilvl="0" w:tplc="F9FE4DAA">
      <w:start w:val="2"/>
      <w:numFmt w:val="decimal"/>
      <w:lvlText w:val="%1.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A648BF6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1E6E6EC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1B6C4A6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34A069A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084A730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8C4B312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2B449E4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732674A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A2F5760"/>
    <w:multiLevelType w:val="hybridMultilevel"/>
    <w:tmpl w:val="970E72D2"/>
    <w:lvl w:ilvl="0" w:tplc="7CEE27D6">
      <w:start w:val="1"/>
      <w:numFmt w:val="lowerLetter"/>
      <w:lvlText w:val="%1)"/>
      <w:lvlJc w:val="left"/>
      <w:pPr>
        <w:ind w:left="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4FA4B7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38007A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ACCFCF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3C8D6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9441DE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B04021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1D6B45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A20B1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C455D5A"/>
    <w:multiLevelType w:val="hybridMultilevel"/>
    <w:tmpl w:val="0F60325E"/>
    <w:lvl w:ilvl="0" w:tplc="B3C4DAAC">
      <w:start w:val="1"/>
      <w:numFmt w:val="lowerLetter"/>
      <w:lvlText w:val="%1)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934512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4582D5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58AFA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026E93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A84AB3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AFAD83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89A4CE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2ADF2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10A"/>
    <w:rsid w:val="000D0252"/>
    <w:rsid w:val="00466F13"/>
    <w:rsid w:val="00695ECA"/>
    <w:rsid w:val="00843ADD"/>
    <w:rsid w:val="009E2754"/>
    <w:rsid w:val="00B55A8E"/>
    <w:rsid w:val="00D00E2E"/>
    <w:rsid w:val="00D4310A"/>
    <w:rsid w:val="00DF7F87"/>
    <w:rsid w:val="00E601B0"/>
    <w:rsid w:val="00F220F8"/>
    <w:rsid w:val="00F36426"/>
    <w:rsid w:val="00FD0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94EC5"/>
  <w15:docId w15:val="{F3CDC8FA-04D5-4091-9005-47F3BF919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69" w:lineRule="auto"/>
      <w:ind w:left="10" w:right="181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74"/>
      <w:ind w:left="10" w:hanging="10"/>
      <w:outlineLvl w:val="2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2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3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F364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jpg"/><Relationship Id="rId66" Type="http://schemas.openxmlformats.org/officeDocument/2006/relationships/image" Target="media/image59.png"/><Relationship Id="rId74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image" Target="media/image50.jpg"/><Relationship Id="rId10" Type="http://schemas.openxmlformats.org/officeDocument/2006/relationships/image" Target="media/image3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jpg"/><Relationship Id="rId76" Type="http://schemas.openxmlformats.org/officeDocument/2006/relationships/header" Target="header3.xml"/><Relationship Id="rId7" Type="http://schemas.openxmlformats.org/officeDocument/2006/relationships/image" Target="media/image1.jp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15</Pages>
  <Words>1447</Words>
  <Characters>8251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Laboratory 2: Discrete-time Signals in MATLAB</vt:lpstr>
    </vt:vector>
  </TitlesOfParts>
  <Company/>
  <LinksUpToDate>false</LinksUpToDate>
  <CharactersWithSpaces>9679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Laboratory 2: Discrete-time Signals in MATLAB</dc:title>
  <dc:subject/>
  <dc:creator>Ammar Naseer</dc:creator>
  <cp:keywords/>
  <dc:description/>
  <cp:lastModifiedBy>Jamshaid Basit</cp:lastModifiedBy>
  <cp:revision>3</cp:revision>
  <dcterms:created xsi:type="dcterms:W3CDTF">2021-04-23T06:28:00Z</dcterms:created>
  <dcterms:modified xsi:type="dcterms:W3CDTF">2021-04-26T04:50:00Z</dcterms:modified>
</cp:coreProperties>
</file>