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FF14" w14:textId="77777777" w:rsidR="00336BAC" w:rsidRDefault="00336BAC" w:rsidP="00336B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BAC">
        <w:rPr>
          <w:rFonts w:ascii="Times New Roman" w:hAnsi="Times New Roman" w:cs="Times New Roman"/>
          <w:b/>
          <w:bCs/>
          <w:sz w:val="28"/>
          <w:szCs w:val="28"/>
        </w:rPr>
        <w:t>Бизнес-требования и описание целей и задач проекта: Интернет-магазин одежды и обуви</w:t>
      </w:r>
    </w:p>
    <w:p w14:paraId="295562E0" w14:textId="1521A43A" w:rsidR="00336BAC" w:rsidRPr="00336BAC" w:rsidRDefault="00336BAC" w:rsidP="00336B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BAC">
        <w:rPr>
          <w:rFonts w:ascii="Times New Roman" w:hAnsi="Times New Roman" w:cs="Times New Roman"/>
          <w:b/>
          <w:bCs/>
          <w:sz w:val="28"/>
          <w:szCs w:val="28"/>
        </w:rPr>
        <w:t>Цели проекта</w:t>
      </w:r>
      <w:r w:rsidR="004F06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F631A6" w14:textId="77777777" w:rsidR="00336BAC" w:rsidRPr="00336BAC" w:rsidRDefault="00336BAC" w:rsidP="00336BA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BAC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A73B97">
        <w:rPr>
          <w:rFonts w:ascii="Times New Roman" w:hAnsi="Times New Roman" w:cs="Times New Roman"/>
          <w:sz w:val="28"/>
          <w:szCs w:val="28"/>
          <w:highlight w:val="yellow"/>
        </w:rPr>
        <w:t>удобного и функционального</w:t>
      </w:r>
      <w:r w:rsidRPr="00336BAC">
        <w:rPr>
          <w:rFonts w:ascii="Times New Roman" w:hAnsi="Times New Roman" w:cs="Times New Roman"/>
          <w:sz w:val="28"/>
          <w:szCs w:val="28"/>
        </w:rPr>
        <w:t xml:space="preserve"> интернет-магазина одежды и обуви.</w:t>
      </w:r>
    </w:p>
    <w:p w14:paraId="3ADB9455" w14:textId="5278B6A1" w:rsidR="00336BAC" w:rsidRPr="00A73B97" w:rsidRDefault="00336BAC" w:rsidP="00336BA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73B97">
        <w:rPr>
          <w:rFonts w:ascii="Times New Roman" w:hAnsi="Times New Roman" w:cs="Times New Roman"/>
          <w:sz w:val="28"/>
          <w:szCs w:val="28"/>
          <w:highlight w:val="yellow"/>
        </w:rPr>
        <w:t>Предоставление клиентам широкого выбора продукции с возможностью поиска.</w:t>
      </w:r>
    </w:p>
    <w:p w14:paraId="6C5BD511" w14:textId="793AC2AE" w:rsidR="004F067A" w:rsidRPr="00A73B97" w:rsidRDefault="00336BAC" w:rsidP="00336BA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73B97">
        <w:rPr>
          <w:rFonts w:ascii="Times New Roman" w:hAnsi="Times New Roman" w:cs="Times New Roman"/>
          <w:sz w:val="28"/>
          <w:szCs w:val="28"/>
          <w:highlight w:val="yellow"/>
        </w:rPr>
        <w:t>Обеспечение высокого уровня сервиса и удобства онлайн-покупок.</w:t>
      </w:r>
    </w:p>
    <w:p w14:paraId="136BAE09" w14:textId="77777777" w:rsidR="00A73B97" w:rsidRPr="00A73B97" w:rsidRDefault="00A73B97" w:rsidP="00A73B9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03B12D8" w14:textId="46A6140B" w:rsidR="00336BAC" w:rsidRPr="00336BAC" w:rsidRDefault="00336BAC" w:rsidP="00336B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BAC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p w14:paraId="054EB845" w14:textId="77777777" w:rsidR="00336BAC" w:rsidRDefault="00336BAC" w:rsidP="00336B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BAC">
        <w:rPr>
          <w:rFonts w:ascii="Times New Roman" w:hAnsi="Times New Roman" w:cs="Times New Roman"/>
          <w:sz w:val="28"/>
          <w:szCs w:val="28"/>
        </w:rPr>
        <w:t>Для достижения поставленных целей необходимо выполнить следующие задачи:</w:t>
      </w:r>
    </w:p>
    <w:p w14:paraId="79A0FD2C" w14:textId="77777777" w:rsidR="00370D6D" w:rsidRPr="00370D6D" w:rsidRDefault="00370D6D" w:rsidP="00370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p w14:paraId="301D7AE5" w14:textId="77777777" w:rsidR="00370D6D" w:rsidRPr="00370D6D" w:rsidRDefault="00370D6D" w:rsidP="00370D6D">
      <w:pPr>
        <w:numPr>
          <w:ilvl w:val="0"/>
          <w:numId w:val="20"/>
        </w:numPr>
        <w:tabs>
          <w:tab w:val="clear" w:pos="720"/>
          <w:tab w:val="num" w:pos="4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b/>
          <w:bCs/>
          <w:sz w:val="28"/>
          <w:szCs w:val="28"/>
        </w:rPr>
        <w:t>Провести анализ предметной области</w:t>
      </w:r>
    </w:p>
    <w:p w14:paraId="76006B0B" w14:textId="77777777" w:rsid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Изучение специфики рынка интернет-торговли одеждой и обувью.</w:t>
      </w:r>
    </w:p>
    <w:p w14:paraId="368DC384" w14:textId="631B71FA" w:rsidR="00A73B97" w:rsidRPr="00A10578" w:rsidRDefault="00A73B97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10578">
        <w:rPr>
          <w:rFonts w:ascii="Times New Roman" w:hAnsi="Times New Roman" w:cs="Times New Roman"/>
          <w:sz w:val="28"/>
          <w:szCs w:val="28"/>
          <w:highlight w:val="yellow"/>
        </w:rPr>
        <w:t>ЦА</w:t>
      </w:r>
    </w:p>
    <w:p w14:paraId="09178C9F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Определение ключевых потребностей пользователей.</w:t>
      </w:r>
    </w:p>
    <w:p w14:paraId="677A5A8B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Анализ популярных бизнес-моделей интернет-магазинов.</w:t>
      </w:r>
    </w:p>
    <w:p w14:paraId="5BF07BD5" w14:textId="77777777" w:rsidR="00370D6D" w:rsidRPr="00370D6D" w:rsidRDefault="00370D6D" w:rsidP="00370D6D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b/>
          <w:bCs/>
          <w:sz w:val="28"/>
          <w:szCs w:val="28"/>
        </w:rPr>
        <w:t>Провести анализ конкурентов</w:t>
      </w:r>
    </w:p>
    <w:p w14:paraId="33CB8574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Изучение функционала и особенностей существующих интернет-магазинов.</w:t>
      </w:r>
    </w:p>
    <w:p w14:paraId="21CB7C46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Оценка сильных и слабых сторон конкурентов.</w:t>
      </w:r>
    </w:p>
    <w:p w14:paraId="166B47B3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Разработка конкурентных преимуществ.</w:t>
      </w:r>
    </w:p>
    <w:p w14:paraId="2CAA4F55" w14:textId="77777777" w:rsidR="00370D6D" w:rsidRPr="00370D6D" w:rsidRDefault="00370D6D" w:rsidP="00370D6D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b/>
          <w:bCs/>
          <w:sz w:val="28"/>
          <w:szCs w:val="28"/>
        </w:rPr>
        <w:t>Создать дизайн интернет-магазина</w:t>
      </w:r>
    </w:p>
    <w:p w14:paraId="1CB2374A" w14:textId="77777777" w:rsid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lastRenderedPageBreak/>
        <w:t>Разработка пользовательских сценариев (UX-дизайн).</w:t>
      </w:r>
    </w:p>
    <w:p w14:paraId="57DCABCE" w14:textId="009C233E" w:rsidR="00A73B97" w:rsidRPr="00A10578" w:rsidRDefault="00A73B97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10578">
        <w:rPr>
          <w:rFonts w:ascii="Times New Roman" w:hAnsi="Times New Roman" w:cs="Times New Roman"/>
          <w:sz w:val="28"/>
          <w:szCs w:val="28"/>
          <w:highlight w:val="yellow"/>
        </w:rPr>
        <w:t>ВайрФремы</w:t>
      </w:r>
      <w:proofErr w:type="spellEnd"/>
    </w:p>
    <w:p w14:paraId="7BFFC954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Создание макетов страниц (UI-дизайн).</w:t>
      </w:r>
    </w:p>
    <w:p w14:paraId="66935A63" w14:textId="77777777" w:rsidR="00370D6D" w:rsidRPr="00370D6D" w:rsidRDefault="00370D6D" w:rsidP="00370D6D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b/>
          <w:bCs/>
          <w:sz w:val="28"/>
          <w:szCs w:val="28"/>
        </w:rPr>
        <w:t>Разработать пользовательский интерфейс</w:t>
      </w:r>
    </w:p>
    <w:p w14:paraId="3DFF7104" w14:textId="77777777" w:rsid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Верстка страниц на основе дизайна.</w:t>
      </w:r>
    </w:p>
    <w:p w14:paraId="12971967" w14:textId="42A2D53C" w:rsidR="00A73B97" w:rsidRPr="00370D6D" w:rsidRDefault="00A73B97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функционал будет?</w:t>
      </w:r>
    </w:p>
    <w:p w14:paraId="0B9F7342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Интеграция интерфейса с бэкендом.</w:t>
      </w:r>
    </w:p>
    <w:p w14:paraId="7F15656B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Реализация анимаций и интерактивных элементов.</w:t>
      </w:r>
    </w:p>
    <w:p w14:paraId="72E0ADC8" w14:textId="77777777" w:rsidR="00370D6D" w:rsidRPr="00370D6D" w:rsidRDefault="00370D6D" w:rsidP="00370D6D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b/>
          <w:bCs/>
          <w:sz w:val="28"/>
          <w:szCs w:val="28"/>
        </w:rPr>
        <w:t>Разработать модель данных</w:t>
      </w:r>
    </w:p>
    <w:p w14:paraId="3077D1DC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Определение структуры базы данных.</w:t>
      </w:r>
    </w:p>
    <w:p w14:paraId="7FBAB6AA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Проектирование таблиц и связей между ними.</w:t>
      </w:r>
    </w:p>
    <w:p w14:paraId="38FE9E7B" w14:textId="77777777" w:rsidR="00370D6D" w:rsidRPr="00A73B97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73B97">
        <w:rPr>
          <w:rFonts w:ascii="Times New Roman" w:hAnsi="Times New Roman" w:cs="Times New Roman"/>
          <w:sz w:val="28"/>
          <w:szCs w:val="28"/>
          <w:highlight w:val="yellow"/>
        </w:rPr>
        <w:t>Оптимизация модели для высокой производительности.</w:t>
      </w:r>
    </w:p>
    <w:p w14:paraId="1B129EF1" w14:textId="77777777" w:rsidR="00370D6D" w:rsidRPr="00370D6D" w:rsidRDefault="00370D6D" w:rsidP="00370D6D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b/>
          <w:bCs/>
          <w:sz w:val="28"/>
          <w:szCs w:val="28"/>
        </w:rPr>
        <w:t>Разработать API</w:t>
      </w:r>
    </w:p>
    <w:p w14:paraId="34683741" w14:textId="77777777" w:rsid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 xml:space="preserve">Создание REST API для взаимодействия между </w:t>
      </w:r>
      <w:proofErr w:type="spellStart"/>
      <w:r w:rsidRPr="00370D6D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370D6D">
        <w:rPr>
          <w:rFonts w:ascii="Times New Roman" w:hAnsi="Times New Roman" w:cs="Times New Roman"/>
          <w:sz w:val="28"/>
          <w:szCs w:val="28"/>
        </w:rPr>
        <w:t xml:space="preserve"> и бэкендом.</w:t>
      </w:r>
    </w:p>
    <w:p w14:paraId="237D5DDF" w14:textId="7E02B412" w:rsidR="00A73B97" w:rsidRPr="00A10578" w:rsidRDefault="00A73B97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A10578">
        <w:rPr>
          <w:rFonts w:ascii="Times New Roman" w:hAnsi="Times New Roman" w:cs="Times New Roman"/>
          <w:sz w:val="28"/>
          <w:szCs w:val="28"/>
          <w:highlight w:val="yellow"/>
        </w:rPr>
        <w:t>Сощлдание</w:t>
      </w:r>
      <w:proofErr w:type="spellEnd"/>
      <w:r w:rsidRPr="00A1057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10578">
        <w:rPr>
          <w:rFonts w:ascii="Times New Roman" w:hAnsi="Times New Roman" w:cs="Times New Roman"/>
          <w:sz w:val="28"/>
          <w:szCs w:val="28"/>
          <w:highlight w:val="yellow"/>
        </w:rPr>
        <w:t>лдокументацу</w:t>
      </w:r>
      <w:proofErr w:type="spellEnd"/>
    </w:p>
    <w:p w14:paraId="68542A0A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Тестирование API и обеспечение его безопасности.</w:t>
      </w:r>
    </w:p>
    <w:p w14:paraId="7FDDB757" w14:textId="77777777" w:rsidR="00370D6D" w:rsidRPr="00370D6D" w:rsidRDefault="00370D6D" w:rsidP="00370D6D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b/>
          <w:bCs/>
          <w:sz w:val="28"/>
          <w:szCs w:val="28"/>
        </w:rPr>
        <w:t>Тестирование системы</w:t>
      </w:r>
    </w:p>
    <w:p w14:paraId="77CF9284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Проведение юнит-тестирования для проверки работы отдельных компонентов.</w:t>
      </w:r>
    </w:p>
    <w:p w14:paraId="7134D35A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Интеграционное тестирование для проверки взаимодействия между сервисами.</w:t>
      </w:r>
    </w:p>
    <w:p w14:paraId="129D1836" w14:textId="77777777" w:rsidR="00370D6D" w:rsidRPr="00370D6D" w:rsidRDefault="00370D6D" w:rsidP="00370D6D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t>Нагрузочное тестирование для оценки работы под высокой нагрузкой.</w:t>
      </w:r>
    </w:p>
    <w:p w14:paraId="6BD7C67C" w14:textId="4A2BA0C0" w:rsidR="00FF0F66" w:rsidRDefault="00370D6D" w:rsidP="00336BAC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D6D">
        <w:rPr>
          <w:rFonts w:ascii="Times New Roman" w:hAnsi="Times New Roman" w:cs="Times New Roman"/>
          <w:sz w:val="28"/>
          <w:szCs w:val="28"/>
        </w:rPr>
        <w:lastRenderedPageBreak/>
        <w:t>UX/UI тестирование для улучшения удобства использования.</w:t>
      </w:r>
    </w:p>
    <w:p w14:paraId="07E7CDDF" w14:textId="77777777" w:rsidR="00A73B97" w:rsidRDefault="00A73B97" w:rsidP="00A73B97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BE9A90A" w14:textId="77777777" w:rsidR="00A73B97" w:rsidRPr="00336BAC" w:rsidRDefault="00A73B97" w:rsidP="00A73B9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BAC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6E06B63A" w14:textId="77777777" w:rsidR="00A73B97" w:rsidRPr="00336BAC" w:rsidRDefault="00A73B97" w:rsidP="00A73B9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BAC">
        <w:rPr>
          <w:rFonts w:ascii="Times New Roman" w:hAnsi="Times New Roman" w:cs="Times New Roman"/>
          <w:sz w:val="28"/>
          <w:szCs w:val="28"/>
        </w:rPr>
        <w:t>Возможность регистрации и авторизации пользователей.</w:t>
      </w:r>
    </w:p>
    <w:p w14:paraId="1289C7DC" w14:textId="77777777" w:rsidR="00A73B97" w:rsidRPr="00336BAC" w:rsidRDefault="00A73B97" w:rsidP="00A73B9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B97">
        <w:rPr>
          <w:rFonts w:ascii="Times New Roman" w:hAnsi="Times New Roman" w:cs="Times New Roman"/>
          <w:sz w:val="28"/>
          <w:szCs w:val="28"/>
          <w:highlight w:val="yellow"/>
        </w:rPr>
        <w:t>Удобный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BAC">
        <w:rPr>
          <w:rFonts w:ascii="Times New Roman" w:hAnsi="Times New Roman" w:cs="Times New Roman"/>
          <w:sz w:val="28"/>
          <w:szCs w:val="28"/>
        </w:rPr>
        <w:t>поиск товаро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36BAC">
        <w:rPr>
          <w:rFonts w:ascii="Times New Roman" w:hAnsi="Times New Roman" w:cs="Times New Roman"/>
          <w:sz w:val="28"/>
          <w:szCs w:val="28"/>
        </w:rPr>
        <w:t>.</w:t>
      </w:r>
    </w:p>
    <w:p w14:paraId="4AC4EEE8" w14:textId="77777777" w:rsidR="00A73B97" w:rsidRDefault="00A73B97" w:rsidP="00A73B9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BAC">
        <w:rPr>
          <w:rFonts w:ascii="Times New Roman" w:hAnsi="Times New Roman" w:cs="Times New Roman"/>
          <w:sz w:val="28"/>
          <w:szCs w:val="28"/>
        </w:rPr>
        <w:t>Личный кабинет пользователя с историей заказов.</w:t>
      </w:r>
    </w:p>
    <w:p w14:paraId="000E05AA" w14:textId="77777777" w:rsidR="00A73B97" w:rsidRDefault="00A73B97" w:rsidP="00A73B9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товаров в корзину.</w:t>
      </w:r>
    </w:p>
    <w:p w14:paraId="34FBF3E5" w14:textId="77777777" w:rsidR="00A73B97" w:rsidRPr="00336BAC" w:rsidRDefault="00A73B97" w:rsidP="00A73B97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карточки товара.</w:t>
      </w:r>
    </w:p>
    <w:p w14:paraId="40C86751" w14:textId="77777777" w:rsidR="00A73B97" w:rsidRPr="00336BAC" w:rsidRDefault="00A73B97" w:rsidP="00A73B9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BAC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63306EB5" w14:textId="77777777" w:rsidR="00A73B97" w:rsidRPr="00A10578" w:rsidRDefault="00A73B97" w:rsidP="00A73B97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10578">
        <w:rPr>
          <w:rFonts w:ascii="Times New Roman" w:hAnsi="Times New Roman" w:cs="Times New Roman"/>
          <w:sz w:val="28"/>
          <w:szCs w:val="28"/>
          <w:highlight w:val="yellow"/>
        </w:rPr>
        <w:t>Высокая производительность и скорость загрузки веб-сайта.</w:t>
      </w:r>
    </w:p>
    <w:p w14:paraId="5413FF41" w14:textId="77777777" w:rsidR="00A73B97" w:rsidRPr="004F067A" w:rsidRDefault="00A73B97" w:rsidP="00A73B97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4F067A">
        <w:rPr>
          <w:sz w:val="28"/>
          <w:szCs w:val="28"/>
        </w:rPr>
        <w:t xml:space="preserve">Система должна использовать </w:t>
      </w:r>
      <w:proofErr w:type="spellStart"/>
      <w:r w:rsidRPr="004F067A">
        <w:rPr>
          <w:sz w:val="28"/>
          <w:szCs w:val="28"/>
          <w:lang w:val="en-US"/>
        </w:rPr>
        <w:t>PostgreSql</w:t>
      </w:r>
      <w:proofErr w:type="spellEnd"/>
      <w:r w:rsidRPr="004F067A">
        <w:rPr>
          <w:sz w:val="28"/>
          <w:szCs w:val="28"/>
        </w:rPr>
        <w:t>.</w:t>
      </w:r>
    </w:p>
    <w:p w14:paraId="1E3430DD" w14:textId="77777777" w:rsidR="00A73B97" w:rsidRPr="004F067A" w:rsidRDefault="00A73B97" w:rsidP="00A73B97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10578">
        <w:rPr>
          <w:rStyle w:val="ad"/>
          <w:rFonts w:eastAsiaTheme="majorEastAsia"/>
          <w:b w:val="0"/>
          <w:bCs w:val="0"/>
          <w:sz w:val="28"/>
          <w:szCs w:val="28"/>
        </w:rPr>
        <w:t>Бэкенд</w:t>
      </w:r>
      <w:r w:rsidRPr="004F067A">
        <w:rPr>
          <w:sz w:val="28"/>
          <w:szCs w:val="28"/>
        </w:rPr>
        <w:t xml:space="preserve"> должен быть реализован на </w:t>
      </w:r>
      <w:proofErr w:type="spellStart"/>
      <w:r w:rsidRPr="004F067A">
        <w:rPr>
          <w:rStyle w:val="ad"/>
          <w:rFonts w:eastAsiaTheme="majorEastAsia"/>
          <w:sz w:val="28"/>
          <w:szCs w:val="28"/>
        </w:rPr>
        <w:t>Laravel</w:t>
      </w:r>
      <w:proofErr w:type="spellEnd"/>
      <w:r w:rsidRPr="004F067A">
        <w:rPr>
          <w:sz w:val="28"/>
          <w:szCs w:val="28"/>
        </w:rPr>
        <w:t>, с REST API для взаимодействия с клиентской частью.</w:t>
      </w:r>
    </w:p>
    <w:p w14:paraId="5343565E" w14:textId="77777777" w:rsidR="00A73B97" w:rsidRPr="004F067A" w:rsidRDefault="00A73B97" w:rsidP="00A73B97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proofErr w:type="spellStart"/>
      <w:r w:rsidRPr="004F067A">
        <w:rPr>
          <w:rStyle w:val="ad"/>
          <w:rFonts w:eastAsiaTheme="majorEastAsia"/>
          <w:sz w:val="28"/>
          <w:szCs w:val="28"/>
        </w:rPr>
        <w:t>Фронтенд</w:t>
      </w:r>
      <w:proofErr w:type="spellEnd"/>
      <w:r w:rsidRPr="004F067A">
        <w:rPr>
          <w:sz w:val="28"/>
          <w:szCs w:val="28"/>
        </w:rPr>
        <w:t xml:space="preserve"> должен быть реализован на </w:t>
      </w:r>
      <w:proofErr w:type="spellStart"/>
      <w:r w:rsidRPr="004F067A">
        <w:rPr>
          <w:rStyle w:val="ad"/>
          <w:rFonts w:eastAsiaTheme="majorEastAsia"/>
          <w:sz w:val="28"/>
          <w:szCs w:val="28"/>
        </w:rPr>
        <w:t>React</w:t>
      </w:r>
      <w:proofErr w:type="spellEnd"/>
      <w:r w:rsidRPr="004F067A">
        <w:rPr>
          <w:rStyle w:val="ad"/>
          <w:rFonts w:eastAsiaTheme="majorEastAsia"/>
          <w:sz w:val="28"/>
          <w:szCs w:val="28"/>
        </w:rPr>
        <w:t>.</w:t>
      </w:r>
    </w:p>
    <w:p w14:paraId="69493850" w14:textId="77777777" w:rsidR="00A73B97" w:rsidRPr="00AC2D33" w:rsidRDefault="00A73B97" w:rsidP="00A73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73B97" w:rsidRPr="00AC2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52B"/>
    <w:multiLevelType w:val="multilevel"/>
    <w:tmpl w:val="A7F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7833"/>
    <w:multiLevelType w:val="multilevel"/>
    <w:tmpl w:val="0E9C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2073E"/>
    <w:multiLevelType w:val="multilevel"/>
    <w:tmpl w:val="22C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D1A1D"/>
    <w:multiLevelType w:val="multilevel"/>
    <w:tmpl w:val="2512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9214D"/>
    <w:multiLevelType w:val="multilevel"/>
    <w:tmpl w:val="7E22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F6AAF"/>
    <w:multiLevelType w:val="multilevel"/>
    <w:tmpl w:val="3250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31D39"/>
    <w:multiLevelType w:val="multilevel"/>
    <w:tmpl w:val="9D82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C3232"/>
    <w:multiLevelType w:val="multilevel"/>
    <w:tmpl w:val="CCC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E38F4"/>
    <w:multiLevelType w:val="multilevel"/>
    <w:tmpl w:val="6156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F4408"/>
    <w:multiLevelType w:val="multilevel"/>
    <w:tmpl w:val="66D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443F6"/>
    <w:multiLevelType w:val="multilevel"/>
    <w:tmpl w:val="DB34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74860"/>
    <w:multiLevelType w:val="multilevel"/>
    <w:tmpl w:val="9F4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D16CB"/>
    <w:multiLevelType w:val="multilevel"/>
    <w:tmpl w:val="290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97E76"/>
    <w:multiLevelType w:val="multilevel"/>
    <w:tmpl w:val="73F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225C8"/>
    <w:multiLevelType w:val="hybridMultilevel"/>
    <w:tmpl w:val="315E2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E147E"/>
    <w:multiLevelType w:val="multilevel"/>
    <w:tmpl w:val="9368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54B17"/>
    <w:multiLevelType w:val="multilevel"/>
    <w:tmpl w:val="025A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967CC"/>
    <w:multiLevelType w:val="multilevel"/>
    <w:tmpl w:val="9A7C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31F86"/>
    <w:multiLevelType w:val="multilevel"/>
    <w:tmpl w:val="425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84C3D"/>
    <w:multiLevelType w:val="multilevel"/>
    <w:tmpl w:val="F1A2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576918">
    <w:abstractNumId w:val="7"/>
  </w:num>
  <w:num w:numId="2" w16cid:durableId="59715125">
    <w:abstractNumId w:val="18"/>
  </w:num>
  <w:num w:numId="3" w16cid:durableId="1865436926">
    <w:abstractNumId w:val="19"/>
  </w:num>
  <w:num w:numId="4" w16cid:durableId="1666590561">
    <w:abstractNumId w:val="10"/>
  </w:num>
  <w:num w:numId="5" w16cid:durableId="1352686735">
    <w:abstractNumId w:val="16"/>
  </w:num>
  <w:num w:numId="6" w16cid:durableId="1107655476">
    <w:abstractNumId w:val="9"/>
  </w:num>
  <w:num w:numId="7" w16cid:durableId="638848580">
    <w:abstractNumId w:val="13"/>
  </w:num>
  <w:num w:numId="8" w16cid:durableId="2017806205">
    <w:abstractNumId w:val="17"/>
  </w:num>
  <w:num w:numId="9" w16cid:durableId="1526745010">
    <w:abstractNumId w:val="15"/>
  </w:num>
  <w:num w:numId="10" w16cid:durableId="1261764956">
    <w:abstractNumId w:val="0"/>
  </w:num>
  <w:num w:numId="11" w16cid:durableId="1788814642">
    <w:abstractNumId w:val="12"/>
  </w:num>
  <w:num w:numId="12" w16cid:durableId="184952404">
    <w:abstractNumId w:val="2"/>
  </w:num>
  <w:num w:numId="13" w16cid:durableId="1647510184">
    <w:abstractNumId w:val="4"/>
  </w:num>
  <w:num w:numId="14" w16cid:durableId="310599440">
    <w:abstractNumId w:val="5"/>
  </w:num>
  <w:num w:numId="15" w16cid:durableId="812405661">
    <w:abstractNumId w:val="11"/>
  </w:num>
  <w:num w:numId="16" w16cid:durableId="396779604">
    <w:abstractNumId w:val="1"/>
  </w:num>
  <w:num w:numId="17" w16cid:durableId="1436905873">
    <w:abstractNumId w:val="8"/>
  </w:num>
  <w:num w:numId="18" w16cid:durableId="1169174829">
    <w:abstractNumId w:val="3"/>
  </w:num>
  <w:num w:numId="19" w16cid:durableId="1259026614">
    <w:abstractNumId w:val="14"/>
  </w:num>
  <w:num w:numId="20" w16cid:durableId="533813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90"/>
    <w:rsid w:val="00187BE5"/>
    <w:rsid w:val="00336BAC"/>
    <w:rsid w:val="00370D6D"/>
    <w:rsid w:val="0037248A"/>
    <w:rsid w:val="003D69DE"/>
    <w:rsid w:val="004F067A"/>
    <w:rsid w:val="00A10578"/>
    <w:rsid w:val="00A73B97"/>
    <w:rsid w:val="00AC2D33"/>
    <w:rsid w:val="00C951C2"/>
    <w:rsid w:val="00E55690"/>
    <w:rsid w:val="00F61D4F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C32C"/>
  <w15:chartTrackingRefBased/>
  <w15:docId w15:val="{B1655A73-56D9-411D-8748-EE8F7AF5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5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5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5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5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5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5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5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56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569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56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56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56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56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5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5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5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5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5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56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56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569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5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569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55690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D6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4F0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Эзен Качкинов</dc:creator>
  <cp:keywords/>
  <dc:description/>
  <cp:lastModifiedBy>Microsoft Office User</cp:lastModifiedBy>
  <cp:revision>3</cp:revision>
  <dcterms:created xsi:type="dcterms:W3CDTF">2025-02-20T06:50:00Z</dcterms:created>
  <dcterms:modified xsi:type="dcterms:W3CDTF">2025-02-20T08:43:00Z</dcterms:modified>
</cp:coreProperties>
</file>