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8D233">
      <w:pPr>
        <w:pStyle w:val="3"/>
        <w:keepNext w:val="0"/>
        <w:keepLines w:val="0"/>
        <w:widowControl/>
        <w:suppressLineNumbers w:val="0"/>
      </w:pPr>
      <w:r>
        <w:t>📌 Week 1</w:t>
      </w:r>
      <w:bookmarkStart w:id="0" w:name="_GoBack"/>
      <w:bookmarkEnd w:id="0"/>
      <w:r>
        <w:t xml:space="preserve"> Practical -</w:t>
      </w:r>
    </w:p>
    <w:p w14:paraId="3C65F5EB">
      <w:pPr>
        <w:pStyle w:val="3"/>
        <w:keepNext w:val="0"/>
        <w:keepLines w:val="0"/>
        <w:widowControl/>
        <w:suppressLineNumbers w:val="0"/>
      </w:pPr>
      <w:r>
        <w:t xml:space="preserve"> Getting Started with Computer Vision (Using OpenCV)</w:t>
      </w:r>
    </w:p>
    <w:p w14:paraId="3A4C6349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Instructer : Jaweria Panhwar</w:t>
      </w:r>
    </w:p>
    <w:p w14:paraId="514B4B11">
      <w:pPr>
        <w:pStyle w:val="4"/>
        <w:keepNext w:val="0"/>
        <w:keepLines w:val="0"/>
        <w:widowControl/>
        <w:suppressLineNumbers w:val="0"/>
      </w:pPr>
      <w:r>
        <w:t>🔹 Step 1: Create Your Project Folder</w:t>
      </w:r>
    </w:p>
    <w:p w14:paraId="73E81A1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Name: </w:t>
      </w:r>
      <w:r>
        <w:rPr>
          <w:rStyle w:val="7"/>
        </w:rPr>
        <w:t>cv_practical_01</w:t>
      </w:r>
    </w:p>
    <w:p w14:paraId="6075AE3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Place your image in the folder</w:t>
      </w:r>
    </w:p>
    <w:p w14:paraId="7665CC9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Open folder in VS Code</w:t>
      </w:r>
    </w:p>
    <w:p w14:paraId="5E8EC906">
      <w:pPr>
        <w:pStyle w:val="4"/>
        <w:keepNext w:val="0"/>
        <w:keepLines w:val="0"/>
        <w:widowControl/>
        <w:suppressLineNumbers w:val="0"/>
      </w:pPr>
      <w:r>
        <w:t>🔹 Step 2: Create Python File</w:t>
      </w:r>
    </w:p>
    <w:p w14:paraId="514127B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Name: </w:t>
      </w:r>
      <w:r>
        <w:rPr>
          <w:rStyle w:val="7"/>
        </w:rPr>
        <w:t>image_demo.py</w:t>
      </w:r>
    </w:p>
    <w:p w14:paraId="73364F60">
      <w:pPr>
        <w:pStyle w:val="4"/>
        <w:keepNext w:val="0"/>
        <w:keepLines w:val="0"/>
        <w:widowControl/>
        <w:suppressLineNumbers w:val="0"/>
      </w:pPr>
      <w:r>
        <w:t>🔹 Step 3: Load and Display Image</w:t>
      </w:r>
    </w:p>
    <w:p w14:paraId="52E66D5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cv2</w:t>
      </w:r>
    </w:p>
    <w:p w14:paraId="7BB823F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 = cv2.imread(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'sample.jpg'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8709BF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cv2.imshow(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'Original Image'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image)</w:t>
      </w:r>
    </w:p>
    <w:p w14:paraId="4128126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cv2.waitKey(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F252E80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cv2.destroyAllWindows()</w:t>
      </w:r>
    </w:p>
    <w:p w14:paraId="78F4DFC1">
      <w:pPr>
        <w:pStyle w:val="4"/>
        <w:keepNext w:val="0"/>
        <w:keepLines w:val="0"/>
        <w:widowControl/>
        <w:suppressLineNumbers w:val="0"/>
      </w:pPr>
      <w:r>
        <w:t>🔹 Step 4: Convert to Grayscale</w:t>
      </w:r>
    </w:p>
    <w:p w14:paraId="0C8FA0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gray = cv2.cvtColor(image, cv2.COLOR_BGR2GRAY)</w:t>
      </w:r>
    </w:p>
    <w:p w14:paraId="32C5D61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cv2.imshow(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'Grayscale Image'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gray)</w:t>
      </w:r>
    </w:p>
    <w:p w14:paraId="1F013D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cv2.waitKey(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A90D69D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cv2.destroyAllWindows()</w:t>
      </w:r>
    </w:p>
    <w:p w14:paraId="51885A15">
      <w:pPr>
        <w:pStyle w:val="4"/>
        <w:keepNext w:val="0"/>
        <w:keepLines w:val="0"/>
        <w:widowControl/>
        <w:suppressLineNumbers w:val="0"/>
      </w:pPr>
      <w:r>
        <w:t>🔹 Step 5: Resize Image</w:t>
      </w:r>
    </w:p>
    <w:p w14:paraId="732941C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resized = cv2.resize(image,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0FB9A9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cv2.imshow(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'Resized Image'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resized)</w:t>
      </w:r>
    </w:p>
    <w:p w14:paraId="0F44404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cv2.waitKey(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16C2C0A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cv2.destroyAllWindows()</w:t>
      </w:r>
    </w:p>
    <w:p w14:paraId="27346D60">
      <w:pPr>
        <w:pStyle w:val="4"/>
        <w:keepNext w:val="0"/>
        <w:keepLines w:val="0"/>
        <w:widowControl/>
        <w:suppressLineNumbers w:val="0"/>
      </w:pPr>
      <w:r>
        <w:t>🔹 Step 6: Edge Detection</w:t>
      </w:r>
    </w:p>
    <w:p w14:paraId="3E8ED77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edges = cv2.Canny(image,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B1425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cv2.imshow(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'Edge Detected Image'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edges)</w:t>
      </w:r>
    </w:p>
    <w:p w14:paraId="635D44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cv2.waitKey(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3420F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cv2.destroyAllWindows()</w:t>
      </w:r>
    </w:p>
    <w:p w14:paraId="61E3438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0AC9F3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1B235AC">
      <w:pPr>
        <w:pStyle w:val="4"/>
        <w:keepNext w:val="0"/>
        <w:keepLines w:val="0"/>
        <w:widowControl/>
        <w:suppressLineNumbers w:val="0"/>
      </w:pPr>
      <w:r>
        <w:t>🧾 Summary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  <w:gridCol w:w="1755"/>
      </w:tblGrid>
      <w:tr w14:paraId="0E4E98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856F7E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Concept</w:t>
            </w:r>
          </w:p>
        </w:tc>
        <w:tc>
          <w:tcPr>
            <w:tcW w:w="0" w:type="auto"/>
            <w:shd w:val="clear"/>
            <w:vAlign w:val="center"/>
          </w:tcPr>
          <w:p w14:paraId="4C1FBB7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 Used</w:t>
            </w:r>
          </w:p>
        </w:tc>
      </w:tr>
      <w:tr w14:paraId="6E60D0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41ED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Load Image</w:t>
            </w:r>
          </w:p>
        </w:tc>
        <w:tc>
          <w:tcPr>
            <w:tcW w:w="0" w:type="auto"/>
            <w:shd w:val="clear"/>
            <w:vAlign w:val="center"/>
          </w:tcPr>
          <w:p w14:paraId="03EE08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cv2.imread()</w:t>
            </w:r>
          </w:p>
        </w:tc>
      </w:tr>
      <w:tr w14:paraId="4F85B9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FE6E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Display Image</w:t>
            </w:r>
          </w:p>
        </w:tc>
        <w:tc>
          <w:tcPr>
            <w:tcW w:w="0" w:type="auto"/>
            <w:shd w:val="clear"/>
            <w:vAlign w:val="center"/>
          </w:tcPr>
          <w:p w14:paraId="713CAC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cv2.imshow()</w:t>
            </w:r>
          </w:p>
        </w:tc>
      </w:tr>
      <w:tr w14:paraId="3B8469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DD23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Grayscale Conversion</w:t>
            </w:r>
          </w:p>
        </w:tc>
        <w:tc>
          <w:tcPr>
            <w:tcW w:w="0" w:type="auto"/>
            <w:shd w:val="clear"/>
            <w:vAlign w:val="center"/>
          </w:tcPr>
          <w:p w14:paraId="6B9DD9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cv2.cvtColor()</w:t>
            </w:r>
          </w:p>
        </w:tc>
      </w:tr>
      <w:tr w14:paraId="2AFC94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0214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Resize Image</w:t>
            </w:r>
          </w:p>
        </w:tc>
        <w:tc>
          <w:tcPr>
            <w:tcW w:w="0" w:type="auto"/>
            <w:shd w:val="clear"/>
            <w:vAlign w:val="center"/>
          </w:tcPr>
          <w:p w14:paraId="48BA77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cv2.resize()</w:t>
            </w:r>
          </w:p>
        </w:tc>
      </w:tr>
      <w:tr w14:paraId="39A7CC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1AA7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Edge Detection</w:t>
            </w:r>
          </w:p>
        </w:tc>
        <w:tc>
          <w:tcPr>
            <w:tcW w:w="0" w:type="auto"/>
            <w:shd w:val="clear"/>
            <w:vAlign w:val="center"/>
          </w:tcPr>
          <w:p w14:paraId="24C248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cv2.Canny()</w:t>
            </w:r>
          </w:p>
        </w:tc>
      </w:tr>
    </w:tbl>
    <w:p w14:paraId="68C3EFAE">
      <w:pPr>
        <w:pStyle w:val="4"/>
        <w:keepNext w:val="0"/>
        <w:keepLines w:val="0"/>
        <w:widowControl/>
        <w:suppressLineNumbers w:val="0"/>
      </w:pPr>
      <w:r>
        <w:t>🎓 Optional Student Task</w:t>
      </w:r>
    </w:p>
    <w:p w14:paraId="1277D43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Load another image and repeat the process.</w:t>
      </w:r>
    </w:p>
    <w:p w14:paraId="6265196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00EF6"/>
    <w:rsid w:val="1730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2025-04-09T14:15:00Z</dcterms:created>
  <dc:creator>Jaweria Hussain Panhwar</dc:creator>
  <cp:lastModifiedBy>Jaweria Hussain Panhwar</cp:lastModifiedBy>
  <dcterms:modified xsi:type="dcterms:W3CDTF">2025-04-09T14:21:05Z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45CD5516530646DB94568EF641053846_11</vt:lpwstr>
  </property>
</Properties>
</file>