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D3CC" w14:textId="1A22EF77" w:rsidR="00944E3D" w:rsidRDefault="00944E3D">
      <w:pPr>
        <w:rPr>
          <w:lang w:val="en-US"/>
        </w:rPr>
      </w:pPr>
      <w:r>
        <w:rPr>
          <w:lang w:val="en-US"/>
        </w:rPr>
        <w:t>Weekly plan</w:t>
      </w:r>
    </w:p>
    <w:p w14:paraId="2201B5E1" w14:textId="6535C527" w:rsidR="00944E3D" w:rsidRPr="006C6BCA" w:rsidRDefault="00944E3D" w:rsidP="00944E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6C6BCA">
        <w:rPr>
          <w:b/>
          <w:bCs/>
          <w:sz w:val="32"/>
          <w:szCs w:val="32"/>
          <w:lang w:val="en-US"/>
        </w:rPr>
        <w:t>Week 1</w:t>
      </w:r>
    </w:p>
    <w:p w14:paraId="634E0AB2" w14:textId="08A89FC1" w:rsidR="00944E3D" w:rsidRDefault="00944E3D" w:rsidP="00944E3D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00944E3D">
        <w:rPr>
          <w:b/>
          <w:bCs/>
          <w:sz w:val="32"/>
          <w:szCs w:val="32"/>
          <w:lang w:val="en-US"/>
        </w:rPr>
        <w:t>Project setup</w:t>
      </w:r>
    </w:p>
    <w:p w14:paraId="430F2042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 xml:space="preserve">Backend setup using </w:t>
      </w:r>
      <w:r w:rsidRPr="00AA65E2">
        <w:rPr>
          <w:b/>
          <w:bCs/>
        </w:rPr>
        <w:t>Node.js + Express (TypeScript)</w:t>
      </w:r>
    </w:p>
    <w:p w14:paraId="36554AEF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 xml:space="preserve">Frontend setup using </w:t>
      </w:r>
      <w:r w:rsidRPr="00AA65E2">
        <w:rPr>
          <w:b/>
          <w:bCs/>
        </w:rPr>
        <w:t>React with TypeScript</w:t>
      </w:r>
    </w:p>
    <w:p w14:paraId="01288D31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>MongoDB connection and environment configuration</w:t>
      </w:r>
    </w:p>
    <w:p w14:paraId="0BBD4687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 xml:space="preserve">Folder structure following </w:t>
      </w:r>
      <w:r>
        <w:rPr>
          <w:b/>
          <w:bCs/>
        </w:rPr>
        <w:t>clean architecture</w:t>
      </w:r>
    </w:p>
    <w:p w14:paraId="77476595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>Centralized error handling and logging</w:t>
      </w:r>
    </w:p>
    <w:p w14:paraId="4A5A722F" w14:textId="77777777" w:rsidR="00944E3D" w:rsidRPr="00944E3D" w:rsidRDefault="00944E3D" w:rsidP="00944E3D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</w:p>
    <w:p w14:paraId="5D3CC644" w14:textId="68C29686" w:rsidR="00944E3D" w:rsidRPr="00944E3D" w:rsidRDefault="00944E3D" w:rsidP="00944E3D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00944E3D">
        <w:rPr>
          <w:b/>
          <w:bCs/>
          <w:sz w:val="32"/>
          <w:szCs w:val="32"/>
          <w:lang w:val="en-US"/>
        </w:rPr>
        <w:t>Authentication</w:t>
      </w:r>
    </w:p>
    <w:p w14:paraId="315AA92A" w14:textId="44043C64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and admin signup</w:t>
      </w:r>
    </w:p>
    <w:p w14:paraId="63BB0476" w14:textId="5B886F61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OTP verification</w:t>
      </w:r>
    </w:p>
    <w:p w14:paraId="077A8609" w14:textId="349D3D47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Forgot password</w:t>
      </w:r>
    </w:p>
    <w:p w14:paraId="55CAFCC4" w14:textId="3EE4F411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and admin login</w:t>
      </w:r>
    </w:p>
    <w:p w14:paraId="306039BA" w14:textId="659D2CBB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Authentication using google</w:t>
      </w:r>
    </w:p>
    <w:p w14:paraId="31B4F1B0" w14:textId="31200A16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JWT token creation and handling</w:t>
      </w:r>
    </w:p>
    <w:p w14:paraId="61D367F5" w14:textId="77777777" w:rsidR="00A65463" w:rsidRPr="00944E3D" w:rsidRDefault="00A65463" w:rsidP="00A65463">
      <w:pPr>
        <w:pStyle w:val="ListParagraph"/>
        <w:ind w:left="2160"/>
        <w:rPr>
          <w:lang w:val="en-US"/>
        </w:rPr>
      </w:pPr>
    </w:p>
    <w:p w14:paraId="06AD10F8" w14:textId="7C29A9B6" w:rsidR="00944E3D" w:rsidRPr="006C6BCA" w:rsidRDefault="00944E3D" w:rsidP="00944E3D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 w:rsidRPr="006C6BCA">
        <w:rPr>
          <w:b/>
          <w:bCs/>
          <w:sz w:val="44"/>
          <w:szCs w:val="44"/>
          <w:lang w:val="en-US"/>
        </w:rPr>
        <w:t>Week2</w:t>
      </w:r>
    </w:p>
    <w:p w14:paraId="0CB0C6FA" w14:textId="77777777" w:rsidR="00A65463" w:rsidRPr="00A65463" w:rsidRDefault="00A65463" w:rsidP="00A65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Modules:</w:t>
      </w:r>
    </w:p>
    <w:p w14:paraId="74CE11ED" w14:textId="77777777" w:rsidR="00A65463" w:rsidRPr="00A65463" w:rsidRDefault="00A65463" w:rsidP="00A654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Employer Module</w:t>
      </w:r>
    </w:p>
    <w:p w14:paraId="2092AF45" w14:textId="53986321" w:rsidR="00A65463" w:rsidRPr="00A65463" w:rsidRDefault="00A65463" w:rsidP="00A654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profile</w:t>
      </w:r>
    </w:p>
    <w:p w14:paraId="365AB046" w14:textId="77777777" w:rsidR="00A65463" w:rsidRPr="00A65463" w:rsidRDefault="00A65463" w:rsidP="00A654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details</w:t>
      </w:r>
    </w:p>
    <w:p w14:paraId="50294ED6" w14:textId="77777777" w:rsidR="00A65463" w:rsidRPr="00A65463" w:rsidRDefault="00A65463" w:rsidP="00A654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 for posting jobs</w:t>
      </w:r>
    </w:p>
    <w:p w14:paraId="5BC246AD" w14:textId="77777777" w:rsidR="00A65463" w:rsidRPr="00A65463" w:rsidRDefault="00A65463" w:rsidP="00A654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Candidate Module</w:t>
      </w:r>
    </w:p>
    <w:p w14:paraId="471E3A02" w14:textId="56CB3EBD" w:rsidR="00A65463" w:rsidRPr="00A65463" w:rsidRDefault="00A65463" w:rsidP="00A654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profile</w:t>
      </w:r>
    </w:p>
    <w:p w14:paraId="6DA42C6D" w14:textId="0E468F84" w:rsidR="00A65463" w:rsidRPr="00A65463" w:rsidRDefault="00A65463" w:rsidP="00A654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 / basic info</w:t>
      </w:r>
    </w:p>
    <w:p w14:paraId="4E49394C" w14:textId="49080265" w:rsidR="00A65463" w:rsidRPr="00A65463" w:rsidRDefault="00A65463" w:rsidP="00A654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c.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Profile completion </w:t>
      </w:r>
    </w:p>
    <w:p w14:paraId="6A28016F" w14:textId="77777777" w:rsidR="00A65463" w:rsidRPr="00A65463" w:rsidRDefault="00A65463" w:rsidP="00A654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Skill Module</w:t>
      </w:r>
    </w:p>
    <w:p w14:paraId="1BCBDD96" w14:textId="5A9423CB" w:rsidR="00A65463" w:rsidRPr="00A65463" w:rsidRDefault="00A65463" w:rsidP="00A6546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Skill creation &amp; tagging</w:t>
      </w:r>
    </w:p>
    <w:p w14:paraId="77008A4C" w14:textId="41F4E0ED" w:rsidR="00A65463" w:rsidRPr="00A65463" w:rsidRDefault="00A65463" w:rsidP="00A6546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Skills linked to candidates &amp; jobs</w:t>
      </w:r>
    </w:p>
    <w:p w14:paraId="6AC67866" w14:textId="77777777" w:rsidR="00A65463" w:rsidRPr="00A65463" w:rsidRDefault="00A65463" w:rsidP="00A654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 Module</w:t>
      </w:r>
    </w:p>
    <w:p w14:paraId="5B05C562" w14:textId="526AEDE8" w:rsidR="00A65463" w:rsidRPr="006C6BCA" w:rsidRDefault="00A65463" w:rsidP="006C6BC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posting (by employer)</w:t>
      </w:r>
    </w:p>
    <w:p w14:paraId="077222D6" w14:textId="03312031" w:rsidR="00A65463" w:rsidRPr="00A65463" w:rsidRDefault="00A65463" w:rsidP="00A6546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listing &amp; details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(admin and users)</w:t>
      </w:r>
    </w:p>
    <w:p w14:paraId="17BD6972" w14:textId="2DF1E8D5" w:rsidR="006C6BCA" w:rsidRDefault="00A65463" w:rsidP="006C6BC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filtering (skills, location, etc.)</w:t>
      </w:r>
    </w:p>
    <w:p w14:paraId="608F08E1" w14:textId="19FEC85B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</w:t>
      </w: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Admin dashsboard</w:t>
      </w:r>
    </w:p>
    <w:p w14:paraId="65BBEEEB" w14:textId="6F223633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Week3</w:t>
      </w:r>
    </w:p>
    <w:p w14:paraId="7F5170CE" w14:textId="77777777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Modules:</w:t>
      </w:r>
    </w:p>
    <w:p w14:paraId="726184EC" w14:textId="77777777" w:rsidR="006C6BCA" w:rsidRPr="006C6BCA" w:rsidRDefault="006C6BCA" w:rsidP="006C6B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Module</w:t>
      </w:r>
    </w:p>
    <w:p w14:paraId="223535C4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to jobs</w:t>
      </w:r>
    </w:p>
    <w:p w14:paraId="6E5C668F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status (pending / shortlisted / rejected)</w:t>
      </w:r>
    </w:p>
    <w:p w14:paraId="69D76B4A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Employer views applicants</w:t>
      </w:r>
    </w:p>
    <w:p w14:paraId="083BF317" w14:textId="77777777" w:rsidR="006C6BCA" w:rsidRPr="006C6BCA" w:rsidRDefault="006C6BCA" w:rsidP="006C6B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Module</w:t>
      </w:r>
    </w:p>
    <w:p w14:paraId="7EE980D5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scheduling</w:t>
      </w:r>
    </w:p>
    <w:p w14:paraId="5F007685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status &amp; feedback</w:t>
      </w:r>
    </w:p>
    <w:p w14:paraId="2FCFB1FF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 interview to application</w:t>
      </w:r>
    </w:p>
    <w:p w14:paraId="4DEC49C5" w14:textId="77777777" w:rsidR="006C6BCA" w:rsidRPr="006C6BCA" w:rsidRDefault="006C6BCA" w:rsidP="006C6B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Notification Module</w:t>
      </w:r>
    </w:p>
    <w:p w14:paraId="7CD6E500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submitted</w:t>
      </w:r>
    </w:p>
    <w:p w14:paraId="5B1C3A6B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updates</w:t>
      </w:r>
    </w:p>
    <w:p w14:paraId="64F9F9CE" w14:textId="77777777" w:rsid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scheduled notifications</w:t>
      </w:r>
    </w:p>
    <w:p w14:paraId="4847076A" w14:textId="3CFDEF9E" w:rsidR="006C6BCA" w:rsidRPr="006C6BCA" w:rsidRDefault="006C6BCA" w:rsidP="006C6BCA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 Module</w:t>
      </w:r>
    </w:p>
    <w:p w14:paraId="67F4391C" w14:textId="77777777" w:rsidR="006C6BCA" w:rsidRPr="006C6BCA" w:rsidRDefault="006C6BCA" w:rsidP="006C6B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Employer ↔ Candidate messaging</w:t>
      </w:r>
    </w:p>
    <w:p w14:paraId="1F3FCB94" w14:textId="77777777" w:rsidR="006C6BCA" w:rsidRPr="006C6BCA" w:rsidRDefault="006C6BCA" w:rsidP="006C6B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or async chat</w:t>
      </w:r>
    </w:p>
    <w:p w14:paraId="6D71AF86" w14:textId="77777777" w:rsidR="006C6BCA" w:rsidRPr="006C6BCA" w:rsidRDefault="006C6BCA" w:rsidP="006C6B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linked to application/job</w:t>
      </w:r>
    </w:p>
    <w:p w14:paraId="5FBB2275" w14:textId="6A05E8C7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C6B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</w:t>
      </w:r>
    </w:p>
    <w:p w14:paraId="5E3F631F" w14:textId="511C7DBF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</w:t>
      </w: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Notifications (Enhancement)</w:t>
      </w:r>
    </w:p>
    <w:p w14:paraId="40CA9738" w14:textId="77777777" w:rsidR="006C6BCA" w:rsidRPr="006C6BCA" w:rsidRDefault="006C6BCA" w:rsidP="006C6B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notifications</w:t>
      </w:r>
    </w:p>
    <w:p w14:paraId="37181BF5" w14:textId="77777777" w:rsidR="006C6BCA" w:rsidRPr="006C6BCA" w:rsidRDefault="006C6BCA" w:rsidP="006C6B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Read/unread status</w:t>
      </w:r>
    </w:p>
    <w:p w14:paraId="079653BC" w14:textId="473BB3FE" w:rsidR="006C6BCA" w:rsidRPr="006C6BCA" w:rsidRDefault="006C6BCA" w:rsidP="006C6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</w:t>
      </w: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Improvements</w:t>
      </w:r>
    </w:p>
    <w:p w14:paraId="2D170906" w14:textId="77777777" w:rsidR="006C6BCA" w:rsidRP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 &amp; logging</w:t>
      </w:r>
    </w:p>
    <w:p w14:paraId="67C1E7B8" w14:textId="77777777" w:rsidR="006C6BCA" w:rsidRP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optimization</w:t>
      </w:r>
    </w:p>
    <w:p w14:paraId="14E3750F" w14:textId="77777777" w:rsidR="006C6BCA" w:rsidRP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hardening</w:t>
      </w:r>
    </w:p>
    <w:p w14:paraId="750E738C" w14:textId="77777777" w:rsid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testing &amp; refactoring</w:t>
      </w:r>
    </w:p>
    <w:p w14:paraId="643D9864" w14:textId="363BCF4C" w:rsidR="00D51500" w:rsidRPr="006C6BCA" w:rsidRDefault="00D51500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</w:t>
      </w:r>
    </w:p>
    <w:p w14:paraId="4BA8319A" w14:textId="77777777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F19ABC" w14:textId="77777777" w:rsidR="006C6BCA" w:rsidRPr="00A65463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B005E7" w14:textId="1F2DC863" w:rsidR="00060166" w:rsidRDefault="00060166" w:rsidP="0006016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Job application</w:t>
      </w:r>
    </w:p>
    <w:p w14:paraId="0D3EE8FF" w14:textId="79C14B89" w:rsidR="00060166" w:rsidRDefault="00060166" w:rsidP="0006016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Manage Save jobs </w:t>
      </w:r>
    </w:p>
    <w:p w14:paraId="33536735" w14:textId="5BB3D5FE" w:rsidR="00060166" w:rsidRDefault="00060166" w:rsidP="0006016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Interview  module</w:t>
      </w:r>
    </w:p>
    <w:p w14:paraId="0CADA68C" w14:textId="77777777" w:rsidR="00C55BF7" w:rsidRDefault="00C55BF7" w:rsidP="00C55BF7">
      <w:pPr>
        <w:pStyle w:val="ListParagraph"/>
        <w:numPr>
          <w:ilvl w:val="0"/>
          <w:numId w:val="31"/>
        </w:numPr>
      </w:pPr>
      <w:r w:rsidRPr="00060166">
        <w:t>View applied jobs</w:t>
      </w:r>
    </w:p>
    <w:p w14:paraId="27CD2340" w14:textId="77777777" w:rsidR="00C55BF7" w:rsidRPr="00060166" w:rsidRDefault="00C55BF7" w:rsidP="00C55BF7">
      <w:pPr>
        <w:numPr>
          <w:ilvl w:val="0"/>
          <w:numId w:val="31"/>
        </w:numPr>
      </w:pPr>
      <w:r w:rsidRPr="00060166">
        <w:t>Application status tracking</w:t>
      </w:r>
    </w:p>
    <w:p w14:paraId="626A4A92" w14:textId="77777777" w:rsidR="00C55BF7" w:rsidRPr="00060166" w:rsidRDefault="00C55BF7" w:rsidP="00C55BF7">
      <w:pPr>
        <w:numPr>
          <w:ilvl w:val="0"/>
          <w:numId w:val="31"/>
        </w:numPr>
      </w:pPr>
      <w:r w:rsidRPr="00060166">
        <w:t>View applications per job</w:t>
      </w:r>
    </w:p>
    <w:p w14:paraId="536A15A4" w14:textId="79602DE8" w:rsidR="00C55BF7" w:rsidRPr="00060166" w:rsidRDefault="00C55BF7" w:rsidP="00C55BF7">
      <w:pPr>
        <w:pStyle w:val="ListParagraph"/>
        <w:numPr>
          <w:ilvl w:val="0"/>
          <w:numId w:val="31"/>
        </w:numPr>
      </w:pPr>
      <w:r>
        <w:t>Chat module</w:t>
      </w:r>
    </w:p>
    <w:p w14:paraId="3E7EA564" w14:textId="5A245DF4" w:rsidR="00060166" w:rsidRPr="00060166" w:rsidRDefault="00060166" w:rsidP="00060166">
      <w:pPr>
        <w:rPr>
          <w:b/>
          <w:bCs/>
        </w:rPr>
      </w:pPr>
      <w:r w:rsidRPr="00060166">
        <w:rPr>
          <w:b/>
          <w:bCs/>
        </w:rPr>
        <w:t xml:space="preserve"> Week 4: Admin Panel &amp; Polish</w:t>
      </w:r>
    </w:p>
    <w:p w14:paraId="1B9BD029" w14:textId="40353A13" w:rsidR="00060166" w:rsidRPr="00060166" w:rsidRDefault="00060166" w:rsidP="00060166">
      <w:pPr>
        <w:rPr>
          <w:b/>
          <w:bCs/>
        </w:rPr>
      </w:pPr>
      <w:r w:rsidRPr="00060166">
        <w:rPr>
          <w:b/>
          <w:bCs/>
        </w:rPr>
        <w:t>Admin Dashboard</w:t>
      </w:r>
    </w:p>
    <w:p w14:paraId="438D7EC6" w14:textId="77777777" w:rsidR="00060166" w:rsidRPr="00060166" w:rsidRDefault="00060166" w:rsidP="00060166">
      <w:pPr>
        <w:numPr>
          <w:ilvl w:val="0"/>
          <w:numId w:val="13"/>
        </w:numPr>
      </w:pPr>
      <w:r w:rsidRPr="00060166">
        <w:t>Manage users (activate/deactivate)</w:t>
      </w:r>
    </w:p>
    <w:p w14:paraId="26454F84" w14:textId="77777777" w:rsidR="00060166" w:rsidRPr="00060166" w:rsidRDefault="00060166" w:rsidP="00060166">
      <w:pPr>
        <w:numPr>
          <w:ilvl w:val="0"/>
          <w:numId w:val="13"/>
        </w:numPr>
      </w:pPr>
      <w:r w:rsidRPr="00060166">
        <w:t>Manage companies (approve/reject)</w:t>
      </w:r>
    </w:p>
    <w:p w14:paraId="4C084FC6" w14:textId="77777777" w:rsidR="00060166" w:rsidRPr="00060166" w:rsidRDefault="00060166" w:rsidP="00060166">
      <w:pPr>
        <w:numPr>
          <w:ilvl w:val="0"/>
          <w:numId w:val="13"/>
        </w:numPr>
      </w:pPr>
      <w:r w:rsidRPr="00060166">
        <w:t>Manage job posts</w:t>
      </w:r>
    </w:p>
    <w:p w14:paraId="75E92A14" w14:textId="5501BBF9" w:rsidR="00060166" w:rsidRPr="00060166" w:rsidRDefault="00060166" w:rsidP="00060166">
      <w:pPr>
        <w:rPr>
          <w:b/>
          <w:bCs/>
        </w:rPr>
      </w:pPr>
      <w:r w:rsidRPr="00060166">
        <w:rPr>
          <w:b/>
          <w:bCs/>
        </w:rPr>
        <w:t>Admin Features</w:t>
      </w:r>
    </w:p>
    <w:p w14:paraId="0D004897" w14:textId="77777777" w:rsidR="00060166" w:rsidRPr="00060166" w:rsidRDefault="00060166" w:rsidP="00060166">
      <w:pPr>
        <w:numPr>
          <w:ilvl w:val="0"/>
          <w:numId w:val="14"/>
        </w:numPr>
      </w:pPr>
      <w:r w:rsidRPr="00060166">
        <w:t>Handle reported jobs</w:t>
      </w:r>
    </w:p>
    <w:p w14:paraId="5EED7E21" w14:textId="77777777" w:rsidR="00060166" w:rsidRPr="00060166" w:rsidRDefault="00060166" w:rsidP="00060166">
      <w:pPr>
        <w:numPr>
          <w:ilvl w:val="0"/>
          <w:numId w:val="14"/>
        </w:numPr>
      </w:pPr>
      <w:r w:rsidRPr="00060166">
        <w:t>Skill management (add/approve requests)</w:t>
      </w:r>
    </w:p>
    <w:p w14:paraId="580C9772" w14:textId="77777777" w:rsidR="00060166" w:rsidRPr="00060166" w:rsidRDefault="00060166" w:rsidP="00060166">
      <w:pPr>
        <w:numPr>
          <w:ilvl w:val="0"/>
          <w:numId w:val="14"/>
        </w:numPr>
      </w:pPr>
      <w:r w:rsidRPr="00060166">
        <w:t>Company verification approval</w:t>
      </w:r>
    </w:p>
    <w:p w14:paraId="761AD9FC" w14:textId="3E952DD4" w:rsidR="00060166" w:rsidRPr="00060166" w:rsidRDefault="00060166" w:rsidP="00060166">
      <w:pPr>
        <w:rPr>
          <w:b/>
          <w:bCs/>
        </w:rPr>
      </w:pPr>
      <w:r w:rsidRPr="00060166">
        <w:rPr>
          <w:b/>
          <w:bCs/>
        </w:rPr>
        <w:t>Notifications &amp; Final Features</w:t>
      </w:r>
    </w:p>
    <w:p w14:paraId="7F299620" w14:textId="77777777" w:rsidR="00060166" w:rsidRPr="00060166" w:rsidRDefault="00060166" w:rsidP="00060166">
      <w:pPr>
        <w:numPr>
          <w:ilvl w:val="0"/>
          <w:numId w:val="15"/>
        </w:numPr>
      </w:pPr>
      <w:r w:rsidRPr="00060166">
        <w:t>Real-time notifications (Socket.io)</w:t>
      </w:r>
    </w:p>
    <w:p w14:paraId="797133F2" w14:textId="77777777" w:rsidR="00060166" w:rsidRPr="00060166" w:rsidRDefault="00060166" w:rsidP="00060166">
      <w:pPr>
        <w:numPr>
          <w:ilvl w:val="0"/>
          <w:numId w:val="15"/>
        </w:numPr>
      </w:pPr>
      <w:r w:rsidRPr="00060166">
        <w:t>Email notifications (NodeMailer)</w:t>
      </w:r>
    </w:p>
    <w:p w14:paraId="06E2C188" w14:textId="77777777" w:rsidR="00060166" w:rsidRPr="00060166" w:rsidRDefault="00060166" w:rsidP="00060166">
      <w:pPr>
        <w:numPr>
          <w:ilvl w:val="0"/>
          <w:numId w:val="15"/>
        </w:numPr>
      </w:pPr>
      <w:r w:rsidRPr="00060166">
        <w:t>Interview management (user side)</w:t>
      </w:r>
    </w:p>
    <w:p w14:paraId="44272033" w14:textId="7C0BE6D8" w:rsidR="00060166" w:rsidRPr="00060166" w:rsidRDefault="00060166" w:rsidP="00060166">
      <w:pPr>
        <w:rPr>
          <w:b/>
          <w:bCs/>
        </w:rPr>
      </w:pPr>
      <w:r w:rsidRPr="00060166">
        <w:rPr>
          <w:b/>
          <w:bCs/>
        </w:rPr>
        <w:t>Testing &amp; Deployment</w:t>
      </w:r>
    </w:p>
    <w:p w14:paraId="2C0B1B4C" w14:textId="77777777" w:rsidR="00060166" w:rsidRPr="00060166" w:rsidRDefault="00060166" w:rsidP="00060166">
      <w:pPr>
        <w:numPr>
          <w:ilvl w:val="0"/>
          <w:numId w:val="16"/>
        </w:numPr>
      </w:pPr>
      <w:r w:rsidRPr="00060166">
        <w:t>API testing</w:t>
      </w:r>
    </w:p>
    <w:p w14:paraId="4122F31F" w14:textId="77777777" w:rsidR="00060166" w:rsidRPr="00060166" w:rsidRDefault="00060166" w:rsidP="00060166">
      <w:pPr>
        <w:numPr>
          <w:ilvl w:val="0"/>
          <w:numId w:val="16"/>
        </w:numPr>
      </w:pPr>
      <w:r w:rsidRPr="00060166">
        <w:t>Bug fixes</w:t>
      </w:r>
    </w:p>
    <w:p w14:paraId="3A052E78" w14:textId="77777777" w:rsidR="00A65463" w:rsidRDefault="00060166" w:rsidP="00060166">
      <w:pPr>
        <w:numPr>
          <w:ilvl w:val="0"/>
          <w:numId w:val="16"/>
        </w:numPr>
      </w:pPr>
      <w:r w:rsidRPr="00060166">
        <w:t>Deploy</w:t>
      </w:r>
    </w:p>
    <w:p w14:paraId="74D5D529" w14:textId="246E6429" w:rsidR="00060166" w:rsidRPr="00060166" w:rsidRDefault="00060166" w:rsidP="00060166">
      <w:pPr>
        <w:numPr>
          <w:ilvl w:val="0"/>
          <w:numId w:val="16"/>
        </w:numPr>
      </w:pPr>
      <w:r w:rsidRPr="00060166">
        <w:t xml:space="preserve"> </w:t>
      </w:r>
    </w:p>
    <w:sectPr w:rsidR="00060166" w:rsidRPr="0006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C91"/>
    <w:multiLevelType w:val="multilevel"/>
    <w:tmpl w:val="86D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56790"/>
    <w:multiLevelType w:val="multilevel"/>
    <w:tmpl w:val="B5E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0C03EE"/>
    <w:multiLevelType w:val="multilevel"/>
    <w:tmpl w:val="F1F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E1A47"/>
    <w:multiLevelType w:val="multilevel"/>
    <w:tmpl w:val="812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B5536"/>
    <w:multiLevelType w:val="multilevel"/>
    <w:tmpl w:val="88A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9E7B1A"/>
    <w:multiLevelType w:val="hybridMultilevel"/>
    <w:tmpl w:val="C4F8F7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E56B0B"/>
    <w:multiLevelType w:val="multilevel"/>
    <w:tmpl w:val="C57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A9513F"/>
    <w:multiLevelType w:val="multilevel"/>
    <w:tmpl w:val="4E6C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3840B1"/>
    <w:multiLevelType w:val="multilevel"/>
    <w:tmpl w:val="1DD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816DD5"/>
    <w:multiLevelType w:val="multilevel"/>
    <w:tmpl w:val="96A0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15A93"/>
    <w:multiLevelType w:val="multilevel"/>
    <w:tmpl w:val="F82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6664A6"/>
    <w:multiLevelType w:val="multilevel"/>
    <w:tmpl w:val="FB2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487DE5"/>
    <w:multiLevelType w:val="hybridMultilevel"/>
    <w:tmpl w:val="27FE94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C33FD3"/>
    <w:multiLevelType w:val="hybridMultilevel"/>
    <w:tmpl w:val="97FC2E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2A7864"/>
    <w:multiLevelType w:val="multilevel"/>
    <w:tmpl w:val="DE56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07C33"/>
    <w:multiLevelType w:val="multilevel"/>
    <w:tmpl w:val="2DD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3958A5"/>
    <w:multiLevelType w:val="multilevel"/>
    <w:tmpl w:val="0E0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DF1B01"/>
    <w:multiLevelType w:val="multilevel"/>
    <w:tmpl w:val="3CA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497709"/>
    <w:multiLevelType w:val="multilevel"/>
    <w:tmpl w:val="EFC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F26B0F"/>
    <w:multiLevelType w:val="hybridMultilevel"/>
    <w:tmpl w:val="FA669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F67A34"/>
    <w:multiLevelType w:val="multilevel"/>
    <w:tmpl w:val="DF7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D3EA3"/>
    <w:multiLevelType w:val="multilevel"/>
    <w:tmpl w:val="88C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1B1998"/>
    <w:multiLevelType w:val="multilevel"/>
    <w:tmpl w:val="FF2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7D3B67"/>
    <w:multiLevelType w:val="multilevel"/>
    <w:tmpl w:val="5B2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15769A"/>
    <w:multiLevelType w:val="multilevel"/>
    <w:tmpl w:val="9CE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D7945"/>
    <w:multiLevelType w:val="multilevel"/>
    <w:tmpl w:val="228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371B5"/>
    <w:multiLevelType w:val="hybridMultilevel"/>
    <w:tmpl w:val="07849E0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48E5825"/>
    <w:multiLevelType w:val="multilevel"/>
    <w:tmpl w:val="B29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16273E"/>
    <w:multiLevelType w:val="multilevel"/>
    <w:tmpl w:val="648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63CDB"/>
    <w:multiLevelType w:val="multilevel"/>
    <w:tmpl w:val="CDC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DBF"/>
    <w:multiLevelType w:val="multilevel"/>
    <w:tmpl w:val="CB3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EB1A52"/>
    <w:multiLevelType w:val="multilevel"/>
    <w:tmpl w:val="FDF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932ADA"/>
    <w:multiLevelType w:val="multilevel"/>
    <w:tmpl w:val="43A2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040F05"/>
    <w:multiLevelType w:val="multilevel"/>
    <w:tmpl w:val="E8A8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1B0142"/>
    <w:multiLevelType w:val="hybridMultilevel"/>
    <w:tmpl w:val="F50A04B0"/>
    <w:lvl w:ilvl="0" w:tplc="1F8463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27AB0F4">
      <w:start w:val="1"/>
      <w:numFmt w:val="lowerLetter"/>
      <w:lvlText w:val="%2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CE40727"/>
    <w:multiLevelType w:val="hybridMultilevel"/>
    <w:tmpl w:val="2F869E3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E9457B7"/>
    <w:multiLevelType w:val="multilevel"/>
    <w:tmpl w:val="8A66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7136258">
    <w:abstractNumId w:val="19"/>
  </w:num>
  <w:num w:numId="2" w16cid:durableId="1315645903">
    <w:abstractNumId w:val="12"/>
  </w:num>
  <w:num w:numId="3" w16cid:durableId="1831168894">
    <w:abstractNumId w:val="35"/>
  </w:num>
  <w:num w:numId="4" w16cid:durableId="1485656688">
    <w:abstractNumId w:val="26"/>
  </w:num>
  <w:num w:numId="5" w16cid:durableId="1178810596">
    <w:abstractNumId w:val="28"/>
  </w:num>
  <w:num w:numId="6" w16cid:durableId="1126462769">
    <w:abstractNumId w:val="6"/>
  </w:num>
  <w:num w:numId="7" w16cid:durableId="1056708071">
    <w:abstractNumId w:val="21"/>
  </w:num>
  <w:num w:numId="8" w16cid:durableId="1649746654">
    <w:abstractNumId w:val="27"/>
  </w:num>
  <w:num w:numId="9" w16cid:durableId="280503401">
    <w:abstractNumId w:val="4"/>
  </w:num>
  <w:num w:numId="10" w16cid:durableId="653874331">
    <w:abstractNumId w:val="3"/>
  </w:num>
  <w:num w:numId="11" w16cid:durableId="975256961">
    <w:abstractNumId w:val="31"/>
  </w:num>
  <w:num w:numId="12" w16cid:durableId="1954632018">
    <w:abstractNumId w:val="0"/>
  </w:num>
  <w:num w:numId="13" w16cid:durableId="517351541">
    <w:abstractNumId w:val="30"/>
  </w:num>
  <w:num w:numId="14" w16cid:durableId="1777872379">
    <w:abstractNumId w:val="24"/>
  </w:num>
  <w:num w:numId="15" w16cid:durableId="1343816798">
    <w:abstractNumId w:val="7"/>
  </w:num>
  <w:num w:numId="16" w16cid:durableId="2054842864">
    <w:abstractNumId w:val="15"/>
  </w:num>
  <w:num w:numId="17" w16cid:durableId="1902399328">
    <w:abstractNumId w:val="32"/>
  </w:num>
  <w:num w:numId="18" w16cid:durableId="1253315606">
    <w:abstractNumId w:val="22"/>
  </w:num>
  <w:num w:numId="19" w16cid:durableId="770703396">
    <w:abstractNumId w:val="23"/>
  </w:num>
  <w:num w:numId="20" w16cid:durableId="532497423">
    <w:abstractNumId w:val="8"/>
  </w:num>
  <w:num w:numId="21" w16cid:durableId="1871718846">
    <w:abstractNumId w:val="17"/>
  </w:num>
  <w:num w:numId="22" w16cid:durableId="449203873">
    <w:abstractNumId w:val="10"/>
  </w:num>
  <w:num w:numId="23" w16cid:durableId="1522668688">
    <w:abstractNumId w:val="18"/>
  </w:num>
  <w:num w:numId="24" w16cid:durableId="1156802664">
    <w:abstractNumId w:val="1"/>
  </w:num>
  <w:num w:numId="25" w16cid:durableId="1096251163">
    <w:abstractNumId w:val="16"/>
  </w:num>
  <w:num w:numId="26" w16cid:durableId="1283537646">
    <w:abstractNumId w:val="11"/>
  </w:num>
  <w:num w:numId="27" w16cid:durableId="719399895">
    <w:abstractNumId w:val="36"/>
  </w:num>
  <w:num w:numId="28" w16cid:durableId="548566363">
    <w:abstractNumId w:val="2"/>
  </w:num>
  <w:num w:numId="29" w16cid:durableId="1906405455">
    <w:abstractNumId w:val="9"/>
  </w:num>
  <w:num w:numId="30" w16cid:durableId="473302937">
    <w:abstractNumId w:val="13"/>
  </w:num>
  <w:num w:numId="31" w16cid:durableId="1314483244">
    <w:abstractNumId w:val="5"/>
  </w:num>
  <w:num w:numId="32" w16cid:durableId="293602473">
    <w:abstractNumId w:val="14"/>
  </w:num>
  <w:num w:numId="33" w16cid:durableId="1378621821">
    <w:abstractNumId w:val="34"/>
  </w:num>
  <w:num w:numId="34" w16cid:durableId="1304240312">
    <w:abstractNumId w:val="33"/>
  </w:num>
  <w:num w:numId="35" w16cid:durableId="354573296">
    <w:abstractNumId w:val="29"/>
  </w:num>
  <w:num w:numId="36" w16cid:durableId="236212437">
    <w:abstractNumId w:val="25"/>
  </w:num>
  <w:num w:numId="37" w16cid:durableId="16487840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3D"/>
    <w:rsid w:val="00060166"/>
    <w:rsid w:val="00207788"/>
    <w:rsid w:val="006C6BCA"/>
    <w:rsid w:val="00944E3D"/>
    <w:rsid w:val="00A65463"/>
    <w:rsid w:val="00C55BF7"/>
    <w:rsid w:val="00D5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984E"/>
  <w15:chartTrackingRefBased/>
  <w15:docId w15:val="{967F3CF4-E420-4633-81CC-6B1A0F77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166"/>
  </w:style>
  <w:style w:type="paragraph" w:styleId="Heading1">
    <w:name w:val="heading 1"/>
    <w:basedOn w:val="Normal"/>
    <w:next w:val="Normal"/>
    <w:link w:val="Heading1Char"/>
    <w:uiPriority w:val="9"/>
    <w:qFormat/>
    <w:rsid w:val="0094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5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Modules:</vt:lpstr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2026-01-13T02:49:00Z</dcterms:created>
  <dcterms:modified xsi:type="dcterms:W3CDTF">2026-01-13T05:29:00Z</dcterms:modified>
</cp:coreProperties>
</file>