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D0CF0E" w14:textId="77777777" w:rsidR="003C32C1" w:rsidRPr="003C32C1" w:rsidRDefault="003C32C1" w:rsidP="00282C99">
      <w:pPr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3C32C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“O‘zbekiston temir yo‘llari” AJga aloqa kanallari orqali korrupsiyaviy xatti-harakatlar to‘g‘risida kelib tushgan murojaatlarni qabul qilish varaqasi</w:t>
      </w:r>
    </w:p>
    <w:p w14:paraId="3D76C5F5" w14:textId="764BB720" w:rsidR="009112CC" w:rsidRPr="009112CC" w:rsidRDefault="009112CC" w:rsidP="009112CC">
      <w:pPr>
        <w:spacing w:after="0"/>
        <w:jc w:val="right"/>
        <w:rPr>
          <w:rFonts w:ascii="Times New Roman" w:hAnsi="Times New Roman" w:cs="Times New Roman"/>
          <w:i/>
          <w:iCs/>
          <w:lang w:val="en-US"/>
        </w:rPr>
      </w:pPr>
      <w:r w:rsidRPr="009112CC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anonim</w:t>
      </w:r>
      <w:proofErr w:type="spellEnd"/>
      <w:r w:rsidRPr="009112C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9112CC">
        <w:rPr>
          <w:rFonts w:ascii="Times New Roman" w:hAnsi="Times New Roman" w:cs="Times New Roman"/>
          <w:i/>
          <w:iCs/>
          <w:sz w:val="28"/>
          <w:szCs w:val="28"/>
          <w:lang w:val="en-US"/>
        </w:rPr>
        <w:t>orqali</w:t>
      </w:r>
      <w:proofErr w:type="spellEnd"/>
      <w:r w:rsidRPr="009112CC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tbl>
      <w:tblPr>
        <w:tblStyle w:val="a3"/>
        <w:tblW w:w="10348" w:type="dxa"/>
        <w:tblInd w:w="-431" w:type="dxa"/>
        <w:tblLook w:val="04A0" w:firstRow="1" w:lastRow="0" w:firstColumn="1" w:lastColumn="0" w:noHBand="0" w:noVBand="1"/>
      </w:tblPr>
      <w:tblGrid>
        <w:gridCol w:w="709"/>
        <w:gridCol w:w="5310"/>
        <w:gridCol w:w="4329"/>
      </w:tblGrid>
      <w:tr w:rsidR="009112CC" w14:paraId="0BD33359" w14:textId="77777777" w:rsidTr="008B7F93">
        <w:trPr>
          <w:trHeight w:val="638"/>
        </w:trPr>
        <w:tc>
          <w:tcPr>
            <w:tcW w:w="709" w:type="dxa"/>
            <w:vAlign w:val="center"/>
          </w:tcPr>
          <w:p w14:paraId="10950F90" w14:textId="77777777" w:rsidR="009112CC" w:rsidRPr="00303FF0" w:rsidRDefault="009112CC" w:rsidP="00930AC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5310" w:type="dxa"/>
            <w:vAlign w:val="center"/>
          </w:tcPr>
          <w:p w14:paraId="4182CCB2" w14:textId="77777777" w:rsidR="009112CC" w:rsidRPr="002025A2" w:rsidRDefault="009112CC" w:rsidP="009112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Murojaatni</w:t>
            </w:r>
            <w:proofErr w:type="spellEnd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tartib</w:t>
            </w:r>
            <w:proofErr w:type="spellEnd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raqami</w:t>
            </w:r>
            <w:proofErr w:type="spellEnd"/>
          </w:p>
        </w:tc>
        <w:tc>
          <w:tcPr>
            <w:tcW w:w="4329" w:type="dxa"/>
            <w:vAlign w:val="center"/>
          </w:tcPr>
          <w:p w14:paraId="51F3AA25" w14:textId="2C45F226" w:rsidR="009112CC" w:rsidRPr="000A02D1" w:rsidRDefault="009112CC" w:rsidP="00732FF8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0A02D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№-</w:t>
            </w:r>
            <w:r w:rsidR="00732FF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7</w:t>
            </w:r>
            <w:proofErr w:type="spellStart"/>
            <w:r w:rsidR="00732FF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/>
            </w:r>
            <w:proofErr w:type="spellEnd"/>
            <w:r w:rsidR="00732FF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/>
            </w:r>
          </w:p>
        </w:tc>
      </w:tr>
      <w:tr w:rsidR="00930AC9" w14:paraId="1DC4B785" w14:textId="77777777" w:rsidTr="008B7F93">
        <w:trPr>
          <w:trHeight w:val="638"/>
        </w:trPr>
        <w:tc>
          <w:tcPr>
            <w:tcW w:w="709" w:type="dxa"/>
            <w:vAlign w:val="center"/>
          </w:tcPr>
          <w:p w14:paraId="20AEA8A1" w14:textId="77777777" w:rsidR="00930AC9" w:rsidRPr="00303FF0" w:rsidRDefault="00930AC9" w:rsidP="00930AC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5310" w:type="dxa"/>
            <w:vAlign w:val="center"/>
          </w:tcPr>
          <w:p w14:paraId="6787EBEC" w14:textId="07718755" w:rsidR="00930AC9" w:rsidRPr="002025A2" w:rsidRDefault="00930AC9" w:rsidP="00930A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Murojaat</w:t>
            </w:r>
            <w:proofErr w:type="spellEnd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kelib</w:t>
            </w:r>
            <w:proofErr w:type="spellEnd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tushgan</w:t>
            </w:r>
            <w:proofErr w:type="spellEnd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sana</w:t>
            </w:r>
            <w:proofErr w:type="spellEnd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</w:t>
            </w:r>
            <w:proofErr w:type="spellEnd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vaqt</w:t>
            </w:r>
            <w:proofErr w:type="spellEnd"/>
          </w:p>
        </w:tc>
        <w:tc>
          <w:tcPr>
            <w:tcW w:w="4329" w:type="dxa"/>
            <w:vAlign w:val="center"/>
          </w:tcPr>
          <w:p w14:paraId="6472A8DB" w14:textId="6A320EF7" w:rsidR="00930AC9" w:rsidRPr="000A02D1" w:rsidRDefault="00732FF8" w:rsidP="00930AC9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2024-04-19 11:08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/>
            </w:r>
          </w:p>
        </w:tc>
      </w:tr>
      <w:tr w:rsidR="00930AC9" w14:paraId="1E633A34" w14:textId="77777777" w:rsidTr="008B7F93">
        <w:trPr>
          <w:trHeight w:val="638"/>
        </w:trPr>
        <w:tc>
          <w:tcPr>
            <w:tcW w:w="709" w:type="dxa"/>
            <w:vAlign w:val="center"/>
          </w:tcPr>
          <w:p w14:paraId="2D265D80" w14:textId="77777777" w:rsidR="00930AC9" w:rsidRPr="00303FF0" w:rsidRDefault="00930AC9" w:rsidP="00930AC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5310" w:type="dxa"/>
            <w:vAlign w:val="center"/>
          </w:tcPr>
          <w:p w14:paraId="33DDBAB6" w14:textId="340644ED" w:rsidR="00930AC9" w:rsidRPr="002025A2" w:rsidRDefault="00930AC9" w:rsidP="00930A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Murojaatni</w:t>
            </w:r>
            <w:r w:rsidR="00FB57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ng</w:t>
            </w:r>
            <w:proofErr w:type="spellEnd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mazmuni</w:t>
            </w:r>
            <w:proofErr w:type="spellEnd"/>
          </w:p>
        </w:tc>
        <w:tc>
          <w:tcPr>
            <w:tcW w:w="4329" w:type="dxa"/>
            <w:vAlign w:val="center"/>
          </w:tcPr>
          <w:p w14:paraId="5C50AF55" w14:textId="77777777" w:rsidR="00930AC9" w:rsidRDefault="00930AC9" w:rsidP="00930A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30AC9" w:rsidRPr="00B456ED" w14:paraId="6CE43778" w14:textId="77777777" w:rsidTr="008B7F93">
        <w:trPr>
          <w:trHeight w:val="1845"/>
        </w:trPr>
        <w:tc>
          <w:tcPr>
            <w:tcW w:w="10348" w:type="dxa"/>
            <w:gridSpan w:val="3"/>
            <w:vAlign w:val="center"/>
          </w:tcPr>
          <w:p w14:paraId="254BED88" w14:textId="7E2C841C" w:rsidR="00930AC9" w:rsidRPr="00B456ED" w:rsidRDefault="00B456ED" w:rsidP="00930AC9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лилирир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/>
            </w:r>
            <w:bookmarkStart w:id="0" w:name="_GoBack"/>
            <w:bookmarkEnd w:id="0"/>
          </w:p>
        </w:tc>
      </w:tr>
    </w:tbl>
    <w:p w14:paraId="00EF0FB2" w14:textId="77777777" w:rsidR="009112CC" w:rsidRDefault="009112CC" w:rsidP="00303FF0">
      <w:pPr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77FCDB68" w14:textId="3A7A2AE7" w:rsidR="006E651D" w:rsidRPr="00303FF0" w:rsidRDefault="006E651D" w:rsidP="00395921">
      <w:pPr>
        <w:rPr>
          <w:rFonts w:ascii="Times New Roman" w:hAnsi="Times New Roman" w:cs="Times New Roman"/>
          <w:sz w:val="28"/>
          <w:szCs w:val="28"/>
          <w:lang w:val="uz-Cyrl-UZ"/>
        </w:rPr>
      </w:pPr>
      <w:proofErr w:type="spellStart"/>
      <w:r w:rsidRPr="006E651D">
        <w:rPr>
          <w:rFonts w:ascii="Times New Roman" w:hAnsi="Times New Roman" w:cs="Times New Roman"/>
          <w:b/>
          <w:bCs/>
          <w:sz w:val="28"/>
          <w:szCs w:val="28"/>
          <w:lang w:val="en-US"/>
        </w:rPr>
        <w:t>Mas’ul</w:t>
      </w:r>
      <w:proofErr w:type="spellEnd"/>
      <w:r w:rsidRPr="006E651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E651D">
        <w:rPr>
          <w:rFonts w:ascii="Times New Roman" w:hAnsi="Times New Roman" w:cs="Times New Roman"/>
          <w:b/>
          <w:bCs/>
          <w:sz w:val="28"/>
          <w:szCs w:val="28"/>
          <w:lang w:val="en-US"/>
        </w:rPr>
        <w:t>xodim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651D">
        <w:rPr>
          <w:rFonts w:ascii="Times New Roman" w:hAnsi="Times New Roman" w:cs="Times New Roman"/>
          <w:i/>
          <w:iCs/>
          <w:sz w:val="28"/>
          <w:szCs w:val="28"/>
          <w:lang w:val="en-US"/>
        </w:rPr>
        <w:t>______________________________(</w:t>
      </w:r>
      <w:proofErr w:type="spellStart"/>
      <w:r w:rsidRPr="006E651D">
        <w:rPr>
          <w:rFonts w:ascii="Times New Roman" w:hAnsi="Times New Roman" w:cs="Times New Roman"/>
          <w:i/>
          <w:iCs/>
          <w:sz w:val="28"/>
          <w:szCs w:val="28"/>
          <w:lang w:val="en-US"/>
        </w:rPr>
        <w:t>imzo</w:t>
      </w:r>
      <w:proofErr w:type="spellEnd"/>
      <w:r w:rsidRPr="006E651D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sectPr w:rsidR="006E651D" w:rsidRPr="00303FF0" w:rsidSect="00E53565">
      <w:pgSz w:w="11906" w:h="16838"/>
      <w:pgMar w:top="1134" w:right="1134" w:bottom="1134" w:left="1276" w:header="397" w:footer="3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396E"/>
    <w:multiLevelType w:val="hybridMultilevel"/>
    <w:tmpl w:val="7804BBCE"/>
    <w:lvl w:ilvl="0" w:tplc="FFFFFFFF">
      <w:start w:val="1"/>
      <w:numFmt w:val="decimal"/>
      <w:lvlText w:val="%1."/>
      <w:lvlJc w:val="left"/>
      <w:pPr>
        <w:ind w:left="501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A3801"/>
    <w:multiLevelType w:val="hybridMultilevel"/>
    <w:tmpl w:val="7804BBCE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ACD"/>
    <w:rsid w:val="000043AE"/>
    <w:rsid w:val="00043DF6"/>
    <w:rsid w:val="00096E9E"/>
    <w:rsid w:val="000A02D1"/>
    <w:rsid w:val="000B5D41"/>
    <w:rsid w:val="000C1A83"/>
    <w:rsid w:val="000E43AF"/>
    <w:rsid w:val="00133C4E"/>
    <w:rsid w:val="00190C8F"/>
    <w:rsid w:val="002025A2"/>
    <w:rsid w:val="002419D8"/>
    <w:rsid w:val="00282C99"/>
    <w:rsid w:val="002A320E"/>
    <w:rsid w:val="002D6ACD"/>
    <w:rsid w:val="002E2E6F"/>
    <w:rsid w:val="00303FF0"/>
    <w:rsid w:val="00343C0A"/>
    <w:rsid w:val="00383666"/>
    <w:rsid w:val="00391F9B"/>
    <w:rsid w:val="00395921"/>
    <w:rsid w:val="003B7763"/>
    <w:rsid w:val="003C32C1"/>
    <w:rsid w:val="003C514A"/>
    <w:rsid w:val="00431FBE"/>
    <w:rsid w:val="00441C5B"/>
    <w:rsid w:val="004D08C7"/>
    <w:rsid w:val="004F1088"/>
    <w:rsid w:val="0052030F"/>
    <w:rsid w:val="00543AF8"/>
    <w:rsid w:val="005B1B92"/>
    <w:rsid w:val="005C44A7"/>
    <w:rsid w:val="005E3F5B"/>
    <w:rsid w:val="005F2DF2"/>
    <w:rsid w:val="00601693"/>
    <w:rsid w:val="00641C83"/>
    <w:rsid w:val="0066753F"/>
    <w:rsid w:val="00684226"/>
    <w:rsid w:val="006E651D"/>
    <w:rsid w:val="006F05A4"/>
    <w:rsid w:val="00716D73"/>
    <w:rsid w:val="00732FF8"/>
    <w:rsid w:val="00751D47"/>
    <w:rsid w:val="007D3FE0"/>
    <w:rsid w:val="00832A13"/>
    <w:rsid w:val="00880965"/>
    <w:rsid w:val="00894152"/>
    <w:rsid w:val="008B7F93"/>
    <w:rsid w:val="008D2942"/>
    <w:rsid w:val="009112CC"/>
    <w:rsid w:val="00930AC9"/>
    <w:rsid w:val="009B2DB2"/>
    <w:rsid w:val="009C4CC1"/>
    <w:rsid w:val="00A148A1"/>
    <w:rsid w:val="00A2518C"/>
    <w:rsid w:val="00B456ED"/>
    <w:rsid w:val="00B51433"/>
    <w:rsid w:val="00BB0463"/>
    <w:rsid w:val="00BF7638"/>
    <w:rsid w:val="00D905B0"/>
    <w:rsid w:val="00E12F8E"/>
    <w:rsid w:val="00E53565"/>
    <w:rsid w:val="00EB3774"/>
    <w:rsid w:val="00EC5B51"/>
    <w:rsid w:val="00F274C5"/>
    <w:rsid w:val="00F73C99"/>
    <w:rsid w:val="00F81596"/>
    <w:rsid w:val="00FB5710"/>
    <w:rsid w:val="00FE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557ED"/>
  <w15:chartTrackingRefBased/>
  <w15:docId w15:val="{46C59E7E-E88A-40F1-BEA6-E84E1056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A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3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3</cp:revision>
  <cp:lastPrinted>2024-02-15T11:34:00Z</cp:lastPrinted>
  <dcterms:created xsi:type="dcterms:W3CDTF">2024-04-04T13:00:00Z</dcterms:created>
  <dcterms:modified xsi:type="dcterms:W3CDTF">2024-04-04T13:01:00Z</dcterms:modified>
</cp:coreProperties>
</file>