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A353F6B" w:rsidR="00E83F34" w:rsidRDefault="00D630BE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7CECD5A" wp14:editId="434A6F5F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F8F9D" w14:textId="77777777" w:rsidR="00D630BE" w:rsidRPr="00FC09BB" w:rsidRDefault="00D630BE" w:rsidP="00D630BE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CECD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3FFF8F9D" w14:textId="77777777" w:rsidR="00D630BE" w:rsidRPr="00FC09BB" w:rsidRDefault="00D630BE" w:rsidP="00D630BE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D630BE">
        <w:trPr>
          <w:trHeight w:val="569"/>
        </w:trPr>
        <w:tc>
          <w:tcPr>
            <w:tcW w:w="1779" w:type="pct"/>
            <w:vAlign w:val="bottom"/>
          </w:tcPr>
          <w:p w14:paraId="2012A914" w14:textId="31A43586" w:rsidR="008F6FF0" w:rsidRPr="0064589C" w:rsidRDefault="00EE13A2" w:rsidP="00D630B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D630BE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D630BE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1C4EEA06" w:rsidR="00A2758F" w:rsidRDefault="00A2758F" w:rsidP="00D630BE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D72B5" w:rsidRPr="00AD72B5">
        <w:rPr>
          <w:rFonts w:ascii="Arial" w:hAnsi="Arial" w:cs="Arial"/>
          <w:b/>
          <w:sz w:val="28"/>
          <w:lang w:val="en-US"/>
        </w:rPr>
        <w:t>Bola parvarishlash ta’tili</w:t>
      </w:r>
      <w:r w:rsidR="00AD72B5">
        <w:rPr>
          <w:rFonts w:ascii="Arial" w:hAnsi="Arial" w:cs="Arial"/>
          <w:b/>
          <w:sz w:val="28"/>
          <w:lang w:val="en-US"/>
        </w:rPr>
        <w:t>ni berish</w:t>
      </w:r>
      <w:r w:rsidR="00AD72B5" w:rsidRPr="00AD72B5">
        <w:rPr>
          <w:rFonts w:ascii="Arial" w:hAnsi="Arial" w:cs="Arial"/>
          <w:b/>
          <w:sz w:val="28"/>
          <w:lang w:val="en-US"/>
        </w:rPr>
        <w:t xml:space="preserve">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FF1BDD" w14:paraId="2A65E941" w14:textId="77777777" w:rsidTr="00B13ADF">
        <w:tc>
          <w:tcPr>
            <w:tcW w:w="9853" w:type="dxa"/>
          </w:tcPr>
          <w:p w14:paraId="5972F676" w14:textId="5D0F243D" w:rsidR="00B13ADF" w:rsidRPr="00C265A4" w:rsidRDefault="00B13ADF" w:rsidP="00D14E2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${post_name}ga</w:t>
            </w:r>
            <w:r w:rsid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bolasi </w:t>
            </w:r>
            <w:r w:rsidR="00AD72B5">
              <w:rPr>
                <w:rFonts w:ascii="Arial" w:hAnsi="Arial" w:cs="Arial"/>
                <w:sz w:val="28"/>
                <w:lang w:val="en-US"/>
              </w:rPr>
              <w:t>2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yoshga to‘lgunga qadar </w:t>
            </w:r>
            <w:r w:rsidR="00AD72B5" w:rsidRPr="00AD72B5">
              <w:rPr>
                <w:rFonts w:ascii="Arial" w:hAnsi="Arial" w:cs="Arial"/>
                <w:b/>
                <w:bCs/>
                <w:sz w:val="28"/>
                <w:lang w:val="en-US"/>
              </w:rPr>
              <w:t>${from}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kunidan nafaqa to‘lanadigan ta’tili berilsin</w:t>
            </w:r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FC5830" w:rsidRPr="00FF1BDD" w14:paraId="2FBCABAC" w14:textId="77777777" w:rsidTr="00B13ADF">
        <w:tc>
          <w:tcPr>
            <w:tcW w:w="9853" w:type="dxa"/>
          </w:tcPr>
          <w:p w14:paraId="32C7A2C8" w14:textId="3B085ED8" w:rsidR="00FC5830" w:rsidRPr="00C8760D" w:rsidRDefault="00C8760D" w:rsidP="00D14E2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Cs/>
                <w:color w:val="auto"/>
                <w:sz w:val="28"/>
                <w:lang w:val="en-US"/>
              </w:rPr>
            </w:pPr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${worker_short_name}</w:t>
            </w:r>
            <w:r w:rsidR="00681EF0"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ning </w:t>
            </w:r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ishga chiqish sanasi </w:t>
            </w:r>
            <w:r w:rsidR="00681EF0" w:rsidRPr="0045202E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${work_day}</w:t>
            </w:r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kuni deb belgilansin</w:t>
            </w:r>
            <w:r w:rsidR="00FC5830"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FF1BDD" w14:paraId="13F8FF26" w14:textId="77777777" w:rsidTr="00B13ADF">
        <w:tc>
          <w:tcPr>
            <w:tcW w:w="9853" w:type="dxa"/>
          </w:tcPr>
          <w:p w14:paraId="2F16AD09" w14:textId="2B055F46" w:rsidR="00C265A4" w:rsidRPr="00C265A4" w:rsidRDefault="00BE521D" w:rsidP="00D14E2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tomonidan</w:t>
            </w:r>
            <w:r w:rsidR="00681EF0">
              <w:rPr>
                <w:rFonts w:ascii="Arial" w:hAnsi="Arial" w:cs="Arial"/>
                <w:sz w:val="28"/>
                <w:lang w:val="en-US"/>
              </w:rPr>
              <w:t xml:space="preserve"> ${worker_short_name}ning</w:t>
            </w:r>
            <w:r w:rsid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>bolani parvarishlash ta’tili davri uchun nafaqa to‘lovi o‘rnatilgan tartibda amalga oshirilsin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bookmarkEnd w:id="0"/>
    <w:p w14:paraId="1B9C58D8" w14:textId="6D914369" w:rsidR="00A2758F" w:rsidRPr="00FF1BDD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FF1BDD">
        <w:rPr>
          <w:rFonts w:ascii="Arial" w:hAnsi="Arial" w:cs="Arial"/>
          <w:b/>
          <w:sz w:val="24"/>
          <w:lang w:val="en-US"/>
        </w:rPr>
        <w:t>Asos:</w:t>
      </w:r>
      <w:r w:rsidR="001459FE" w:rsidRPr="00FF1BDD">
        <w:rPr>
          <w:rFonts w:ascii="Arial" w:hAnsi="Arial" w:cs="Arial"/>
          <w:sz w:val="24"/>
          <w:lang w:val="en-US"/>
        </w:rPr>
        <w:t xml:space="preserve"> </w:t>
      </w:r>
      <w:r w:rsidR="00FC5830" w:rsidRPr="00FF1BDD">
        <w:rPr>
          <w:rFonts w:ascii="Arial" w:hAnsi="Arial" w:cs="Arial"/>
          <w:b/>
          <w:sz w:val="24"/>
          <w:lang w:val="en-US"/>
        </w:rPr>
        <w:t>${worker_short_name}ning</w:t>
      </w:r>
      <w:r w:rsidR="00FC5830" w:rsidRPr="00FF1BDD">
        <w:rPr>
          <w:rFonts w:ascii="Arial" w:hAnsi="Arial" w:cs="Arial"/>
          <w:sz w:val="24"/>
          <w:lang w:val="en-US"/>
        </w:rPr>
        <w:t xml:space="preserve"> arizasi</w:t>
      </w:r>
      <w:r w:rsidR="00C8760D" w:rsidRPr="00FF1BDD">
        <w:rPr>
          <w:rFonts w:ascii="Arial" w:hAnsi="Arial" w:cs="Arial"/>
          <w:sz w:val="24"/>
          <w:lang w:val="en-US"/>
        </w:rPr>
        <w:t xml:space="preserve">, O‘zbekiston Respublikasi Mehnat kodeksining </w:t>
      </w:r>
      <w:r w:rsidR="00681EF0" w:rsidRPr="00FF1BDD">
        <w:rPr>
          <w:rFonts w:ascii="Arial" w:hAnsi="Arial" w:cs="Arial"/>
          <w:sz w:val="24"/>
          <w:lang w:val="en-US"/>
        </w:rPr>
        <w:t>40</w:t>
      </w:r>
      <w:r w:rsidR="00AD72B5" w:rsidRPr="00FF1BDD">
        <w:rPr>
          <w:rFonts w:ascii="Arial" w:hAnsi="Arial" w:cs="Arial"/>
          <w:sz w:val="24"/>
          <w:lang w:val="en-US"/>
        </w:rPr>
        <w:t>5</w:t>
      </w:r>
      <w:r w:rsidR="00C8760D" w:rsidRPr="00FF1BDD">
        <w:rPr>
          <w:rFonts w:ascii="Arial" w:hAnsi="Arial" w:cs="Arial"/>
          <w:sz w:val="24"/>
          <w:lang w:val="en-US"/>
        </w:rPr>
        <w:t>-modda</w:t>
      </w:r>
      <w:r w:rsidR="00681EF0" w:rsidRPr="00FF1BDD">
        <w:rPr>
          <w:rFonts w:ascii="Arial" w:hAnsi="Arial" w:cs="Arial"/>
          <w:sz w:val="24"/>
          <w:lang w:val="en-US"/>
        </w:rPr>
        <w:t>si</w:t>
      </w:r>
      <w:r w:rsidR="00C8760D" w:rsidRPr="00FF1BDD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D630BE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459FE"/>
    <w:rsid w:val="001C0A23"/>
    <w:rsid w:val="00251E00"/>
    <w:rsid w:val="002E66F6"/>
    <w:rsid w:val="00313BCF"/>
    <w:rsid w:val="003432CA"/>
    <w:rsid w:val="00374C69"/>
    <w:rsid w:val="00377AA5"/>
    <w:rsid w:val="00394B38"/>
    <w:rsid w:val="003F3DFB"/>
    <w:rsid w:val="0045202E"/>
    <w:rsid w:val="004C3C38"/>
    <w:rsid w:val="00512239"/>
    <w:rsid w:val="00513073"/>
    <w:rsid w:val="00513D13"/>
    <w:rsid w:val="0053037A"/>
    <w:rsid w:val="00536B21"/>
    <w:rsid w:val="00595C05"/>
    <w:rsid w:val="00620CAE"/>
    <w:rsid w:val="0064589C"/>
    <w:rsid w:val="00681EF0"/>
    <w:rsid w:val="006A19DC"/>
    <w:rsid w:val="006D1EE1"/>
    <w:rsid w:val="007C3E7A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94391"/>
    <w:rsid w:val="00AD72B5"/>
    <w:rsid w:val="00B0425E"/>
    <w:rsid w:val="00B13ADF"/>
    <w:rsid w:val="00BE521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14E21"/>
    <w:rsid w:val="00D3524F"/>
    <w:rsid w:val="00D522E9"/>
    <w:rsid w:val="00D630BE"/>
    <w:rsid w:val="00DA0B59"/>
    <w:rsid w:val="00DA5D15"/>
    <w:rsid w:val="00E0782B"/>
    <w:rsid w:val="00E5045C"/>
    <w:rsid w:val="00E65207"/>
    <w:rsid w:val="00E826FF"/>
    <w:rsid w:val="00E83F34"/>
    <w:rsid w:val="00E9696C"/>
    <w:rsid w:val="00EA4EE1"/>
    <w:rsid w:val="00EE13A2"/>
    <w:rsid w:val="00EE6DC0"/>
    <w:rsid w:val="00FA001B"/>
    <w:rsid w:val="00FC5830"/>
    <w:rsid w:val="00FF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FF91-7CE6-4A5F-93B6-B48533048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63</cp:revision>
  <dcterms:created xsi:type="dcterms:W3CDTF">2024-02-06T05:39:00Z</dcterms:created>
  <dcterms:modified xsi:type="dcterms:W3CDTF">2026-01-08T11:35:00Z</dcterms:modified>
</cp:coreProperties>
</file>