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B274A4" w:rsidRPr="00D03B8C" w14:paraId="3F1D019F" w14:textId="77777777" w:rsidTr="00B274A4">
        <w:trPr>
          <w:jc w:val="right"/>
        </w:trPr>
        <w:tc>
          <w:tcPr>
            <w:tcW w:w="2453" w:type="dxa"/>
          </w:tcPr>
          <w:p w14:paraId="102A5C71" w14:textId="77777777" w:rsidR="00B274A4" w:rsidRDefault="00B274A4" w:rsidP="00F77580">
            <w:pPr>
              <w:rPr>
                <w:noProof/>
                <w:sz w:val="24"/>
              </w:rPr>
            </w:pPr>
            <w:bookmarkStart w:id="0" w:name="_GoBack"/>
          </w:p>
        </w:tc>
        <w:tc>
          <w:tcPr>
            <w:tcW w:w="3913" w:type="dxa"/>
          </w:tcPr>
          <w:p w14:paraId="44290D54" w14:textId="2DC9A819" w:rsidR="00B274A4" w:rsidRPr="00605BB5" w:rsidRDefault="00B274A4" w:rsidP="00F77580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organization_name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 xml:space="preserve"> ${director_position}</w:t>
            </w:r>
          </w:p>
          <w:p w14:paraId="75F124C8" w14:textId="77777777" w:rsidR="00B274A4" w:rsidRPr="007D1ECA" w:rsidRDefault="00B274A4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X</w:instrTex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instrText xml:space="preserve"> {"</w:instrText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Y</w:instrTex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instrText>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director_short_name</w: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t xml:space="preserve"> </w:t>
            </w:r>
          </w:p>
        </w:tc>
      </w:tr>
      <w:bookmarkEnd w:id="0"/>
      <w:tr w:rsidR="00B274A4" w:rsidRPr="00B274A4" w14:paraId="21C6712A" w14:textId="77777777" w:rsidTr="00B274A4">
        <w:trPr>
          <w:jc w:val="right"/>
        </w:trPr>
        <w:tc>
          <w:tcPr>
            <w:tcW w:w="2453" w:type="dxa"/>
          </w:tcPr>
          <w:p w14:paraId="1D06E5E2" w14:textId="77777777" w:rsidR="00B274A4" w:rsidRPr="007D1ECA" w:rsidRDefault="00B274A4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2CADC760" w14:textId="77777777" w:rsidR="00B274A4" w:rsidRPr="00605BB5" w:rsidRDefault="00B274A4" w:rsidP="00F77580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worker_full_birthday_address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da yashovchi</w:t>
            </w:r>
          </w:p>
        </w:tc>
      </w:tr>
      <w:tr w:rsidR="00B274A4" w:rsidRPr="008D63D4" w14:paraId="43468208" w14:textId="77777777" w:rsidTr="00B274A4">
        <w:trPr>
          <w:jc w:val="right"/>
        </w:trPr>
        <w:tc>
          <w:tcPr>
            <w:tcW w:w="2453" w:type="dxa"/>
          </w:tcPr>
          <w:p w14:paraId="18A5B578" w14:textId="77777777" w:rsidR="00B274A4" w:rsidRPr="00605BB5" w:rsidRDefault="00B274A4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282F8D25" w14:textId="77777777" w:rsidR="00B274A4" w:rsidRPr="00833450" w:rsidRDefault="00B274A4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14:paraId="02F75297" w14:textId="1F5C347E" w:rsidR="00605BB5" w:rsidRDefault="00B274A4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0DFFA3" wp14:editId="582F6D08">
                <wp:simplePos x="0" y="0"/>
                <wp:positionH relativeFrom="column">
                  <wp:posOffset>-152400</wp:posOffset>
                </wp:positionH>
                <wp:positionV relativeFrom="paragraph">
                  <wp:posOffset>-1469390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2A861" w14:textId="77777777" w:rsidR="00B274A4" w:rsidRPr="008F6FF0" w:rsidRDefault="00B274A4" w:rsidP="00B274A4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DFFA3" id="Rectangle 64" o:spid="_x0000_s1026" alt="Подпись: photo bvhjgh" style="position:absolute;margin-left:-12pt;margin-top:-115.7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Iq/0pHeAAAADQEAAA8AAABkcnMvZG93bnJl&#10;di54bWxMj8FOwzAQRO9I/IO1SNxa22khJcSpEKJ3KBw4uvESG+J1FLtt+HucE73t7oxm39Tbyffs&#10;hGN0gRTIpQCG1AbjqFPw8b5bbIDFpMnoPhAq+MUI2+b6qtaVCWd6w9M+dSyHUKy0ApvSUHEeW4te&#10;x2UYkLL2FUavU17HjptRn3O473khxD332lH+YPWAzxbbn/3RK+DOfZefXooXvZte7UNZOuFKpW5v&#10;pqdHYAmn9G+GGT+jQ5OZDuFIJrJewaJY5y5pHlZyDSxbCinvgB3mk1htgDc1v2zR/AE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CKv9KR3gAAAA0BAAAPAAAAAAAAAAAAAAAAAGkFAABk&#10;cnMvZG93bnJldi54bWxQSwUGAAAAAAQABADzAAAAdAYAAAAA&#10;" filled="f" stroked="f" strokeweight="0">
                <v:textbox style="mso-fit-shape-to-text:t" inset="0,0,0,0">
                  <w:txbxContent>
                    <w:p w14:paraId="4F42A861" w14:textId="77777777" w:rsidR="00B274A4" w:rsidRPr="008F6FF0" w:rsidRDefault="00B274A4" w:rsidP="00B274A4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5280AA0" w14:textId="009FAEC1" w:rsidR="00605BB5" w:rsidRPr="00152FBD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152FBD">
        <w:rPr>
          <w:rFonts w:ascii="Times New Roman" w:hAnsi="Times New Roman"/>
          <w:b/>
          <w:noProof/>
          <w:sz w:val="24"/>
          <w:lang w:val="en-US"/>
        </w:rPr>
        <w:t>ARIZA</w:t>
      </w:r>
    </w:p>
    <w:p w14:paraId="4C2C7691" w14:textId="6A6F71DE" w:rsidR="00605BB5" w:rsidRPr="00152FBD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>
        <w:rPr>
          <w:rFonts w:ascii="Times New Roman" w:hAnsi="Times New Roman"/>
          <w:i/>
          <w:noProof/>
          <w:sz w:val="24"/>
          <w:lang w:val="en-US"/>
        </w:rPr>
        <w:t>Doimiy i</w:t>
      </w:r>
      <w:r w:rsidRPr="00152FBD">
        <w:rPr>
          <w:rFonts w:ascii="Times New Roman" w:hAnsi="Times New Roman"/>
          <w:i/>
          <w:noProof/>
          <w:sz w:val="24"/>
          <w:lang w:val="en-US"/>
        </w:rPr>
        <w:t>shga kirish yuzasidan)</w:t>
      </w:r>
    </w:p>
    <w:p w14:paraId="60CD6C5E" w14:textId="392FF991" w:rsidR="00605BB5" w:rsidRPr="00152FBD" w:rsidRDefault="00605BB5" w:rsidP="00605BB5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 w:rsidRPr="00605BB5">
        <w:rPr>
          <w:rFonts w:ascii="Times New Roman" w:hAnsi="Times New Roman"/>
          <w:noProof/>
          <w:sz w:val="24"/>
          <w:lang w:val="en-US"/>
        </w:rPr>
        <w:t>Meni</w:t>
      </w:r>
      <w:r w:rsidRPr="00152FBD">
        <w:rPr>
          <w:rFonts w:ascii="Times New Roman" w:hAnsi="Times New Roman"/>
          <w:noProof/>
          <w:sz w:val="24"/>
          <w:lang w:val="en-US"/>
        </w:rPr>
        <w:t>, ${</w:t>
      </w:r>
      <w:r>
        <w:rPr>
          <w:rFonts w:ascii="Times New Roman" w:hAnsi="Times New Roman"/>
          <w:noProof/>
          <w:sz w:val="24"/>
          <w:lang w:val="en-US"/>
        </w:rPr>
        <w:t>from</w:t>
      </w:r>
      <w:r w:rsidR="008B4C9A">
        <w:rPr>
          <w:rFonts w:ascii="Times New Roman" w:hAnsi="Times New Roman"/>
          <w:noProof/>
          <w:sz w:val="24"/>
          <w:lang w:val="en-US"/>
        </w:rPr>
        <w:t>_date</w:t>
      </w:r>
      <w:r w:rsidR="007F7B98">
        <w:rPr>
          <w:rFonts w:ascii="Times New Roman" w:hAnsi="Times New Roman"/>
          <w:noProof/>
          <w:sz w:val="24"/>
          <w:lang w:val="en-US"/>
        </w:rPr>
        <w:t xml:space="preserve">} </w:t>
      </w:r>
      <w:r w:rsidRPr="00605BB5">
        <w:rPr>
          <w:rFonts w:ascii="Times New Roman" w:hAnsi="Times New Roman"/>
          <w:noProof/>
          <w:sz w:val="24"/>
          <w:lang w:val="en-US"/>
        </w:rPr>
        <w:t>kunidan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${</w:t>
      </w:r>
      <w:r>
        <w:rPr>
          <w:rFonts w:ascii="Times New Roman" w:hAnsi="Times New Roman"/>
          <w:noProof/>
          <w:sz w:val="24"/>
          <w:lang w:val="en-US"/>
        </w:rPr>
        <w:t>rate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} </w:t>
      </w:r>
      <w:r w:rsidRPr="00605BB5">
        <w:rPr>
          <w:rFonts w:ascii="Times New Roman" w:hAnsi="Times New Roman"/>
          <w:noProof/>
          <w:sz w:val="24"/>
          <w:lang w:val="en-US"/>
        </w:rPr>
        <w:t>birlik</w:t>
      </w:r>
      <w:r w:rsidR="007D1ECA">
        <w:rPr>
          <w:rFonts w:ascii="Times New Roman" w:hAnsi="Times New Roman"/>
          <w:noProof/>
          <w:sz w:val="24"/>
          <w:lang w:val="en-US"/>
        </w:rPr>
        <w:t xml:space="preserve"> asosiy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${</w:t>
      </w:r>
      <w:r>
        <w:rPr>
          <w:rFonts w:ascii="Times New Roman" w:hAnsi="Times New Roman"/>
          <w:noProof/>
          <w:sz w:val="24"/>
          <w:lang w:val="en-US"/>
        </w:rPr>
        <w:t>pos</w:t>
      </w:r>
      <w:r w:rsidR="00243FCE">
        <w:rPr>
          <w:rFonts w:ascii="Times New Roman" w:hAnsi="Times New Roman"/>
          <w:noProof/>
          <w:sz w:val="24"/>
          <w:lang w:val="en-US"/>
        </w:rPr>
        <w:t>t</w:t>
      </w:r>
      <w:r w:rsidRPr="00152FBD">
        <w:rPr>
          <w:rFonts w:ascii="Times New Roman" w:hAnsi="Times New Roman"/>
          <w:noProof/>
          <w:sz w:val="24"/>
          <w:lang w:val="en-US"/>
        </w:rPr>
        <w:t>_</w:t>
      </w:r>
      <w:r>
        <w:rPr>
          <w:rFonts w:ascii="Times New Roman" w:hAnsi="Times New Roman"/>
          <w:noProof/>
          <w:sz w:val="24"/>
          <w:lang w:val="en-US"/>
        </w:rPr>
        <w:t>name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} </w:t>
      </w:r>
      <w:r w:rsidRPr="00605BB5">
        <w:rPr>
          <w:rFonts w:ascii="Times New Roman" w:hAnsi="Times New Roman"/>
          <w:noProof/>
          <w:sz w:val="24"/>
          <w:lang w:val="en-US"/>
        </w:rPr>
        <w:t>lavozimiga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</w:t>
      </w:r>
      <w:r w:rsidRPr="00605BB5">
        <w:rPr>
          <w:rFonts w:ascii="Times New Roman" w:hAnsi="Times New Roman"/>
          <w:noProof/>
          <w:sz w:val="24"/>
          <w:lang w:val="en-US"/>
        </w:rPr>
        <w:t>ishga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</w:t>
      </w:r>
      <w:r w:rsidRPr="00605BB5">
        <w:rPr>
          <w:rFonts w:ascii="Times New Roman" w:hAnsi="Times New Roman"/>
          <w:noProof/>
          <w:sz w:val="24"/>
          <w:lang w:val="en-US"/>
        </w:rPr>
        <w:t>qabul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</w:t>
      </w:r>
      <w:r w:rsidRPr="00605BB5">
        <w:rPr>
          <w:rFonts w:ascii="Times New Roman" w:hAnsi="Times New Roman"/>
          <w:noProof/>
          <w:sz w:val="24"/>
          <w:lang w:val="en-US"/>
        </w:rPr>
        <w:t>qilishingizni</w:t>
      </w:r>
      <w:r w:rsidRPr="00152FBD">
        <w:rPr>
          <w:rFonts w:ascii="Times New Roman" w:hAnsi="Times New Roman"/>
          <w:noProof/>
          <w:sz w:val="24"/>
          <w:lang w:val="en-US"/>
        </w:rPr>
        <w:t xml:space="preserve"> </w:t>
      </w:r>
      <w:r w:rsidRPr="00605BB5">
        <w:rPr>
          <w:rFonts w:ascii="Times New Roman" w:hAnsi="Times New Roman"/>
          <w:noProof/>
          <w:sz w:val="24"/>
          <w:lang w:val="en-US"/>
        </w:rPr>
        <w:t>so</w:t>
      </w:r>
      <w:r w:rsidRPr="00152FBD">
        <w:rPr>
          <w:rFonts w:ascii="Times New Roman" w:hAnsi="Times New Roman"/>
          <w:noProof/>
          <w:sz w:val="24"/>
          <w:lang w:val="en-US"/>
        </w:rPr>
        <w:t>‘</w:t>
      </w:r>
      <w:r w:rsidRPr="00605BB5">
        <w:rPr>
          <w:rFonts w:ascii="Times New Roman" w:hAnsi="Times New Roman"/>
          <w:noProof/>
          <w:sz w:val="24"/>
          <w:lang w:val="en-US"/>
        </w:rPr>
        <w:t>rayman</w:t>
      </w:r>
      <w:r w:rsidRPr="00152FBD">
        <w:rPr>
          <w:rFonts w:ascii="Times New Roman" w:hAnsi="Times New Roman"/>
          <w:noProof/>
          <w:sz w:val="24"/>
          <w:lang w:val="en-US"/>
        </w:rPr>
        <w:t>.</w:t>
      </w:r>
    </w:p>
    <w:p w14:paraId="0C1BEA8B" w14:textId="048F8FCD"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14:paraId="7060E720" w14:textId="028E69C9" w:rsidR="00B274A4" w:rsidRDefault="00B274A4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B274A4" w14:paraId="536CD597" w14:textId="77777777" w:rsidTr="00B274A4">
        <w:trPr>
          <w:trHeight w:val="2179"/>
        </w:trPr>
        <w:tc>
          <w:tcPr>
            <w:tcW w:w="3296" w:type="dxa"/>
            <w:vAlign w:val="center"/>
            <w:hideMark/>
          </w:tcPr>
          <w:p w14:paraId="4BF035EA" w14:textId="37886A4C" w:rsidR="00B274A4" w:rsidRDefault="00B274A4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14:paraId="59513ECD" w14:textId="77777777" w:rsidR="00B274A4" w:rsidRDefault="00B274A4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14:paraId="1CE334C9" w14:textId="320FC6E6" w:rsidR="00B274A4" w:rsidRDefault="00B274A4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772E9D1D" wp14:editId="161EAE42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5922B" w14:textId="77777777" w:rsidR="00B274A4" w:rsidRDefault="00B274A4" w:rsidP="00B274A4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2E9D1D"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14:paraId="2295922B" w14:textId="77777777" w:rsidR="00B274A4" w:rsidRDefault="00B274A4" w:rsidP="00B274A4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31A57486" w14:textId="5258670A" w:rsidR="00B274A4" w:rsidRDefault="00B274A4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14:paraId="48842271" w14:textId="6F6B2728" w:rsidR="00B274A4" w:rsidRDefault="00B274A4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14:paraId="6D8CD7E0" w14:textId="71CEA350" w:rsidR="00B274A4" w:rsidRPr="00605BB5" w:rsidRDefault="00B274A4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B274A4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0D3FE0"/>
    <w:rsid w:val="00152FBD"/>
    <w:rsid w:val="00243FCE"/>
    <w:rsid w:val="002B107F"/>
    <w:rsid w:val="004C1C96"/>
    <w:rsid w:val="00605BB5"/>
    <w:rsid w:val="00686E56"/>
    <w:rsid w:val="007D1ECA"/>
    <w:rsid w:val="007F7B98"/>
    <w:rsid w:val="008B4C9A"/>
    <w:rsid w:val="00914AC3"/>
    <w:rsid w:val="00A11BF6"/>
    <w:rsid w:val="00A62922"/>
    <w:rsid w:val="00B274A4"/>
    <w:rsid w:val="00D03B8C"/>
    <w:rsid w:val="00DD2F7F"/>
    <w:rsid w:val="00E9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5381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13</cp:revision>
  <dcterms:created xsi:type="dcterms:W3CDTF">2025-02-19T06:47:00Z</dcterms:created>
  <dcterms:modified xsi:type="dcterms:W3CDTF">2025-04-23T09:45:00Z</dcterms:modified>
</cp:coreProperties>
</file>