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6AD03D" w14:textId="116F0BDE" w:rsidR="00D67553" w:rsidRPr="005627BD" w:rsidRDefault="002A1A08" w:rsidP="00A4685D">
      <w:pPr>
        <w:spacing w:after="0" w:line="240" w:lineRule="auto"/>
        <w:jc w:val="center"/>
        <w:rPr>
          <w:rStyle w:val="Strong"/>
          <w:rFonts w:ascii="Times New Roman" w:hAnsi="Times New Roman"/>
          <w:sz w:val="26"/>
          <w:szCs w:val="26"/>
        </w:rPr>
      </w:pPr>
      <w:r>
        <w:rPr>
          <w:rStyle w:val="Strong"/>
          <w:rFonts w:ascii="Times New Roman" w:hAnsi="Times New Roman"/>
          <w:sz w:val="26"/>
          <w:szCs w:val="26"/>
        </w:rPr>
        <w:t>${contract_date}</w:t>
      </w:r>
      <w:r w:rsidR="00D67553" w:rsidRPr="005627BD">
        <w:rPr>
          <w:rStyle w:val="Strong"/>
          <w:rFonts w:ascii="Times New Roman" w:hAnsi="Times New Roman"/>
          <w:sz w:val="26"/>
          <w:szCs w:val="26"/>
        </w:rPr>
        <w:t xml:space="preserve">da tuzilgan </w:t>
      </w:r>
      <w:r>
        <w:rPr>
          <w:rStyle w:val="Strong"/>
          <w:rFonts w:ascii="Times New Roman" w:hAnsi="Times New Roman"/>
          <w:sz w:val="26"/>
          <w:szCs w:val="26"/>
        </w:rPr>
        <w:t>$</w:t>
      </w:r>
      <w:r>
        <w:rPr>
          <w:rFonts w:ascii="Times New Roman" w:hAnsi="Times New Roman"/>
          <w:b/>
          <w:bCs/>
          <w:sz w:val="26"/>
          <w:szCs w:val="26"/>
        </w:rPr>
        <w:t>{contract_number}</w:t>
      </w:r>
      <w:r w:rsidR="00D67553" w:rsidRPr="005627BD">
        <w:rPr>
          <w:rFonts w:ascii="Times New Roman" w:hAnsi="Times New Roman"/>
          <w:sz w:val="26"/>
          <w:szCs w:val="26"/>
          <w:lang w:val="uz-Cyrl-UZ"/>
        </w:rPr>
        <w:t xml:space="preserve"> </w:t>
      </w:r>
      <w:r w:rsidR="00D67553" w:rsidRPr="005627BD">
        <w:rPr>
          <w:rStyle w:val="Strong"/>
          <w:rFonts w:ascii="Times New Roman" w:hAnsi="Times New Roman"/>
          <w:sz w:val="26"/>
          <w:szCs w:val="26"/>
        </w:rPr>
        <w:t>-sonli mehnat shartnomasiga</w:t>
      </w:r>
    </w:p>
    <w:p w14:paraId="2EC38083" w14:textId="4DCD6BFA" w:rsidR="00D67553" w:rsidRPr="005627BD" w:rsidRDefault="00D67553" w:rsidP="00A4685D">
      <w:pPr>
        <w:spacing w:after="0" w:line="240" w:lineRule="auto"/>
        <w:jc w:val="center"/>
        <w:rPr>
          <w:rStyle w:val="Strong"/>
          <w:rFonts w:ascii="Times New Roman" w:hAnsi="Times New Roman"/>
          <w:sz w:val="26"/>
          <w:szCs w:val="26"/>
        </w:rPr>
      </w:pPr>
      <w:r w:rsidRPr="005627BD">
        <w:rPr>
          <w:rStyle w:val="Strong"/>
          <w:rFonts w:ascii="Times New Roman" w:hAnsi="Times New Roman"/>
          <w:sz w:val="26"/>
          <w:szCs w:val="26"/>
        </w:rPr>
        <w:t xml:space="preserve">o‘zgartish kiritish to‘g‘risidagi </w:t>
      </w:r>
      <w:r w:rsidR="002A1A08">
        <w:rPr>
          <w:rStyle w:val="Strong"/>
          <w:rFonts w:ascii="Times New Roman" w:hAnsi="Times New Roman"/>
          <w:sz w:val="26"/>
          <w:szCs w:val="26"/>
        </w:rPr>
        <w:t>${contract_number}/${</w:t>
      </w:r>
      <w:r w:rsidR="0094554D" w:rsidRPr="00A4153C">
        <w:rPr>
          <w:rFonts w:ascii="Times New Roman" w:hAnsi="Times New Roman" w:cs="Times New Roman"/>
          <w:b/>
          <w:bCs/>
          <w:sz w:val="24"/>
          <w:szCs w:val="24"/>
        </w:rPr>
        <w:t>number</w:t>
      </w:r>
      <w:r w:rsidR="002A1A08">
        <w:rPr>
          <w:rStyle w:val="Strong"/>
          <w:rFonts w:ascii="Times New Roman" w:hAnsi="Times New Roman"/>
          <w:sz w:val="26"/>
          <w:szCs w:val="26"/>
        </w:rPr>
        <w:t>}</w:t>
      </w:r>
      <w:r w:rsidRPr="005627BD">
        <w:rPr>
          <w:rStyle w:val="Strong"/>
          <w:rFonts w:ascii="Times New Roman" w:hAnsi="Times New Roman"/>
          <w:sz w:val="26"/>
          <w:szCs w:val="26"/>
        </w:rPr>
        <w:t xml:space="preserve">-sonli </w:t>
      </w:r>
    </w:p>
    <w:p w14:paraId="1D25FEF4" w14:textId="01866C25" w:rsidR="00D67553" w:rsidRDefault="00D67553" w:rsidP="00D67553">
      <w:pPr>
        <w:spacing w:after="0" w:line="240" w:lineRule="auto"/>
        <w:jc w:val="center"/>
        <w:rPr>
          <w:rStyle w:val="Strong"/>
          <w:rFonts w:ascii="Times New Roman" w:hAnsi="Times New Roman"/>
          <w:sz w:val="26"/>
          <w:szCs w:val="26"/>
        </w:rPr>
      </w:pPr>
      <w:r w:rsidRPr="005627BD">
        <w:rPr>
          <w:rStyle w:val="Strong"/>
          <w:rFonts w:ascii="Times New Roman" w:hAnsi="Times New Roman"/>
          <w:sz w:val="26"/>
          <w:szCs w:val="26"/>
        </w:rPr>
        <w:t>QO‘SHIMCHA KELISHUV</w:t>
      </w:r>
    </w:p>
    <w:p w14:paraId="1CEF742D" w14:textId="2B784417" w:rsidR="00D67553" w:rsidRPr="005627BD" w:rsidRDefault="00D67553" w:rsidP="00D67553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633"/>
        <w:gridCol w:w="3477"/>
      </w:tblGrid>
      <w:tr w:rsidR="009A2252" w:rsidRPr="009A2252" w14:paraId="04492CC6" w14:textId="77777777" w:rsidTr="00A4153C">
        <w:tc>
          <w:tcPr>
            <w:tcW w:w="4320" w:type="dxa"/>
          </w:tcPr>
          <w:p w14:paraId="4B2CEC0C" w14:textId="77777777" w:rsidR="009A2252" w:rsidRPr="009A2252" w:rsidRDefault="009A2252" w:rsidP="009A22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87795710"/>
            <w:r w:rsidRPr="009A22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${address} </w:t>
            </w:r>
          </w:p>
          <w:p w14:paraId="15686187" w14:textId="77777777" w:rsidR="009A2252" w:rsidRPr="009A2252" w:rsidRDefault="009A2252" w:rsidP="009A22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072315D" w14:textId="1F58F6F5" w:rsidR="009A2252" w:rsidRPr="00A4153C" w:rsidRDefault="00A4153C" w:rsidP="009A2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№ </w:t>
            </w: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${number}</w:t>
            </w:r>
          </w:p>
        </w:tc>
        <w:tc>
          <w:tcPr>
            <w:tcW w:w="3477" w:type="dxa"/>
          </w:tcPr>
          <w:p w14:paraId="17DC94E7" w14:textId="36E2A2F8" w:rsidR="009A2252" w:rsidRPr="00CC71B0" w:rsidRDefault="00063100" w:rsidP="009A225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${</w:t>
            </w:r>
            <w:r w:rsidR="00763A7D"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new_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contract_date}</w:t>
            </w:r>
          </w:p>
        </w:tc>
      </w:tr>
      <w:bookmarkEnd w:id="0"/>
    </w:tbl>
    <w:p w14:paraId="06476D04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p w14:paraId="43C52F34" w14:textId="080303DD" w:rsidR="00F92F7E" w:rsidRPr="005627BD" w:rsidRDefault="002A1A08" w:rsidP="00F92F7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/>
          <w:sz w:val="26"/>
          <w:szCs w:val="26"/>
        </w:rPr>
        <w:t xml:space="preserve">${organization_full_name}da 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faoliyat yurituvchi </w:t>
      </w:r>
      <w:r w:rsidR="004C64A9">
        <w:rPr>
          <w:rFonts w:ascii="Times New Roman" w:hAnsi="Times New Roman"/>
          <w:sz w:val="26"/>
          <w:szCs w:val="26"/>
        </w:rPr>
        <w:t xml:space="preserve">${director_position}  </w:t>
      </w:r>
      <w:r w:rsidRPr="002A1A08">
        <w:rPr>
          <w:rFonts w:ascii="Times New Roman" w:hAnsi="Times New Roman"/>
          <w:b/>
          <w:sz w:val="26"/>
          <w:szCs w:val="26"/>
          <w:u w:val="single"/>
        </w:rPr>
        <w:t>${director_full_name}</w:t>
      </w:r>
      <w:r>
        <w:rPr>
          <w:rFonts w:ascii="Times New Roman" w:hAnsi="Times New Roman"/>
          <w:sz w:val="26"/>
          <w:szCs w:val="26"/>
        </w:rPr>
        <w:t xml:space="preserve"> 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(keyingi o’rinlarda - </w:t>
      </w:r>
      <w:r w:rsidR="00F92F7E" w:rsidRPr="005627BD">
        <w:rPr>
          <w:rFonts w:ascii="Times New Roman" w:hAnsi="Times New Roman"/>
          <w:b/>
          <w:sz w:val="26"/>
          <w:szCs w:val="26"/>
          <w:lang w:val="uz-Cyrl-UZ"/>
        </w:rPr>
        <w:t>“Ish beruvchi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” deb ataladi) bir tomondan va </w:t>
      </w:r>
      <w:r w:rsidR="00C419DA">
        <w:rPr>
          <w:rFonts w:ascii="Times New Roman" w:hAnsi="Times New Roman"/>
          <w:sz w:val="26"/>
          <w:szCs w:val="26"/>
        </w:rPr>
        <w:t>${worker</w:t>
      </w:r>
      <w:r>
        <w:rPr>
          <w:rFonts w:ascii="Times New Roman" w:hAnsi="Times New Roman"/>
          <w:sz w:val="26"/>
          <w:szCs w:val="26"/>
        </w:rPr>
        <w:t xml:space="preserve">_position} </w:t>
      </w:r>
      <w:r w:rsidRPr="002A1A08">
        <w:rPr>
          <w:rFonts w:ascii="Times New Roman" w:hAnsi="Times New Roman"/>
          <w:b/>
          <w:sz w:val="26"/>
          <w:szCs w:val="26"/>
          <w:u w:val="single"/>
        </w:rPr>
        <w:t>${worker_full_name}</w:t>
      </w:r>
      <w:r w:rsidR="0052714E">
        <w:rPr>
          <w:rFonts w:ascii="Times New Roman" w:hAnsi="Times New Roman"/>
          <w:sz w:val="26"/>
          <w:szCs w:val="26"/>
        </w:rPr>
        <w:t xml:space="preserve">  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(keyingi o’rinlarda - </w:t>
      </w:r>
      <w:r w:rsidR="00F92F7E" w:rsidRPr="005627BD">
        <w:rPr>
          <w:rFonts w:ascii="Times New Roman" w:hAnsi="Times New Roman"/>
          <w:b/>
          <w:sz w:val="26"/>
          <w:szCs w:val="26"/>
          <w:lang w:val="uz-Cyrl-UZ"/>
        </w:rPr>
        <w:t>“Xodim”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 deb ataladi) ikkinchi tomondan, birgalikda “Tomonlar”, alohida esa “Tomon” deb ataluvchilar quyidagilar to‘g‘risida mazkur qo‘shimcha kelishuvni (keying o‘rinlarda – Kelishuv) tuzdilar:</w:t>
      </w:r>
    </w:p>
    <w:p w14:paraId="7EB0C5AA" w14:textId="77777777" w:rsidR="00F92F7E" w:rsidRPr="005627BD" w:rsidRDefault="00F92F7E" w:rsidP="00F92F7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z-Cyrl-UZ"/>
        </w:rPr>
      </w:pPr>
      <w:r w:rsidRPr="005627BD">
        <w:rPr>
          <w:rFonts w:ascii="Times New Roman" w:hAnsi="Times New Roman"/>
          <w:sz w:val="26"/>
          <w:szCs w:val="26"/>
          <w:lang w:val="uz-Cyrl-UZ"/>
        </w:rPr>
        <w:t>1. </w:t>
      </w:r>
      <w:r w:rsidRPr="005627BD">
        <w:rPr>
          <w:rFonts w:ascii="Times New Roman" w:hAnsi="Times New Roman"/>
          <w:sz w:val="26"/>
          <w:szCs w:val="26"/>
        </w:rPr>
        <w:t>M</w:t>
      </w:r>
      <w:r w:rsidRPr="005627BD">
        <w:rPr>
          <w:rFonts w:ascii="Times New Roman" w:hAnsi="Times New Roman"/>
          <w:sz w:val="26"/>
          <w:szCs w:val="26"/>
          <w:lang w:val="uz-Cyrl-UZ"/>
        </w:rPr>
        <w:t>ehnat shartnomasiga o‘zgartish kiritishdir.</w:t>
      </w:r>
    </w:p>
    <w:p w14:paraId="5E9BFA8D" w14:textId="2E9887DC" w:rsidR="00F92F7E" w:rsidRPr="005627BD" w:rsidRDefault="00F92F7E" w:rsidP="00F92F7E">
      <w:pPr>
        <w:pStyle w:val="BodyTextIndent"/>
        <w:shd w:val="clear" w:color="auto" w:fill="FFFFFF"/>
        <w:tabs>
          <w:tab w:val="left" w:pos="567"/>
          <w:tab w:val="left" w:pos="1134"/>
          <w:tab w:val="left" w:pos="1418"/>
          <w:tab w:val="left" w:pos="1701"/>
          <w:tab w:val="left" w:pos="8820"/>
        </w:tabs>
        <w:spacing w:line="276" w:lineRule="auto"/>
        <w:ind w:firstLine="709"/>
        <w:rPr>
          <w:bCs/>
          <w:sz w:val="26"/>
          <w:szCs w:val="26"/>
          <w:lang w:val="uz-Cyrl-UZ"/>
        </w:rPr>
      </w:pPr>
      <w:r w:rsidRPr="005627BD">
        <w:rPr>
          <w:sz w:val="26"/>
          <w:szCs w:val="26"/>
          <w:lang w:val="uz-Cyrl-UZ"/>
        </w:rPr>
        <w:t xml:space="preserve"> Xodim </w:t>
      </w:r>
      <w:r w:rsidR="002A1A08" w:rsidRPr="002A1A08">
        <w:rPr>
          <w:sz w:val="26"/>
          <w:szCs w:val="26"/>
          <w:lang w:val="uz-Cyrl-UZ"/>
        </w:rPr>
        <w:t>${</w:t>
      </w:r>
      <w:r w:rsidR="002A1A08">
        <w:rPr>
          <w:sz w:val="26"/>
          <w:szCs w:val="26"/>
          <w:lang w:val="uz-Cyrl-UZ"/>
        </w:rPr>
        <w:t>p</w:t>
      </w:r>
      <w:r w:rsidR="002A1A08" w:rsidRPr="002A1A08">
        <w:rPr>
          <w:sz w:val="26"/>
          <w:szCs w:val="26"/>
          <w:lang w:val="uz-Cyrl-UZ"/>
        </w:rPr>
        <w:t>osition_date}</w:t>
      </w:r>
      <w:r w:rsidRPr="005627BD">
        <w:rPr>
          <w:sz w:val="26"/>
          <w:szCs w:val="26"/>
          <w:lang w:val="uz-Cyrl-UZ"/>
        </w:rPr>
        <w:t xml:space="preserve">dan boshlab </w:t>
      </w:r>
      <w:r w:rsidR="002A1A08" w:rsidRPr="002A1A08">
        <w:rPr>
          <w:sz w:val="26"/>
          <w:szCs w:val="26"/>
          <w:lang w:val="uz-Cyrl-UZ"/>
        </w:rPr>
        <w:t>${</w:t>
      </w:r>
      <w:r w:rsidR="002A1A08">
        <w:rPr>
          <w:sz w:val="26"/>
          <w:szCs w:val="26"/>
          <w:lang w:val="uz-Cyrl-UZ"/>
        </w:rPr>
        <w:t>wo</w:t>
      </w:r>
      <w:r w:rsidR="002A1A08" w:rsidRPr="002A1A08">
        <w:rPr>
          <w:sz w:val="26"/>
          <w:szCs w:val="26"/>
          <w:lang w:val="uz-Cyrl-UZ"/>
        </w:rPr>
        <w:t xml:space="preserve">rker_new_position} </w:t>
      </w:r>
      <w:r w:rsidRPr="005627BD">
        <w:rPr>
          <w:sz w:val="26"/>
          <w:szCs w:val="26"/>
          <w:lang w:val="uz-Cyrl-UZ"/>
        </w:rPr>
        <w:t>lavozimiga o‘tkazilsin</w:t>
      </w:r>
      <w:r w:rsidRPr="005627BD">
        <w:rPr>
          <w:bCs/>
          <w:sz w:val="26"/>
          <w:szCs w:val="26"/>
          <w:lang w:val="uz-Cyrl-UZ"/>
        </w:rPr>
        <w:t xml:space="preserve"> va </w:t>
      </w:r>
      <w:r w:rsidRPr="005627BD">
        <w:rPr>
          <w:sz w:val="26"/>
          <w:szCs w:val="26"/>
          <w:lang w:val="uz-Cyrl-UZ"/>
        </w:rPr>
        <w:t xml:space="preserve">shtat jadvaliga ko‘ra mehnatiga haq to‘langan holda mehnat faoliyatini davom ettirsin. </w:t>
      </w:r>
    </w:p>
    <w:p w14:paraId="20E7CD5D" w14:textId="77777777" w:rsidR="00F92F7E" w:rsidRPr="005627BD" w:rsidRDefault="00F92F7E" w:rsidP="00F92F7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627BD">
        <w:rPr>
          <w:rFonts w:ascii="Times New Roman" w:hAnsi="Times New Roman"/>
          <w:sz w:val="26"/>
          <w:szCs w:val="26"/>
          <w:lang w:val="uz-Cyrl-UZ"/>
        </w:rPr>
        <w:t>2. </w:t>
      </w:r>
      <w:r w:rsidRPr="005627BD">
        <w:rPr>
          <w:rFonts w:ascii="Times New Roman" w:hAnsi="Times New Roman"/>
          <w:sz w:val="26"/>
          <w:szCs w:val="26"/>
        </w:rPr>
        <w:t>M</w:t>
      </w:r>
      <w:r w:rsidRPr="005627BD">
        <w:rPr>
          <w:rFonts w:ascii="Times New Roman" w:hAnsi="Times New Roman"/>
          <w:sz w:val="26"/>
          <w:szCs w:val="26"/>
          <w:lang w:val="uz-Cyrl-UZ"/>
        </w:rPr>
        <w:t>ehnat shartnomasiga quyidagi tartibda o‘zgartirish kiritil</w:t>
      </w:r>
      <w:r w:rsidRPr="005627BD">
        <w:rPr>
          <w:rFonts w:ascii="Times New Roman" w:hAnsi="Times New Roman"/>
          <w:sz w:val="26"/>
          <w:szCs w:val="26"/>
        </w:rPr>
        <w:t>sin</w:t>
      </w:r>
      <w:r w:rsidRPr="005627BD">
        <w:rPr>
          <w:rFonts w:ascii="Times New Roman" w:hAnsi="Times New Roman"/>
          <w:sz w:val="26"/>
          <w:szCs w:val="26"/>
          <w:lang w:val="uz-Cyrl-UZ"/>
        </w:rPr>
        <w:t>:</w:t>
      </w:r>
    </w:p>
    <w:p w14:paraId="77BE2FF7" w14:textId="6FC59EC3" w:rsidR="00F92F7E" w:rsidRPr="005627BD" w:rsidRDefault="00F92F7E" w:rsidP="00F92F7E">
      <w:pPr>
        <w:spacing w:after="0" w:line="240" w:lineRule="auto"/>
        <w:ind w:firstLine="426"/>
        <w:jc w:val="both"/>
        <w:rPr>
          <w:rFonts w:ascii="Times New Roman" w:hAnsi="Times New Roman"/>
          <w:sz w:val="26"/>
          <w:szCs w:val="26"/>
        </w:rPr>
      </w:pPr>
      <w:r w:rsidRPr="005627BD">
        <w:rPr>
          <w:rFonts w:ascii="Times New Roman" w:hAnsi="Times New Roman"/>
          <w:sz w:val="26"/>
          <w:szCs w:val="26"/>
          <w:lang w:val="uz-Cyrl-UZ"/>
        </w:rPr>
        <w:t>2-bandidagi “</w:t>
      </w:r>
      <w:r w:rsidR="002A1A08">
        <w:rPr>
          <w:rFonts w:ascii="Times New Roman" w:hAnsi="Times New Roman"/>
          <w:sz w:val="26"/>
          <w:szCs w:val="26"/>
        </w:rPr>
        <w:t>$</w:t>
      </w:r>
      <w:r w:rsidR="002A1A08">
        <w:rPr>
          <w:rFonts w:ascii="Times New Roman" w:hAnsi="Times New Roman"/>
          <w:bCs/>
          <w:sz w:val="26"/>
          <w:szCs w:val="26"/>
        </w:rPr>
        <w:t>{worker_position}</w:t>
      </w:r>
      <w:r w:rsidRPr="005627BD">
        <w:rPr>
          <w:rFonts w:ascii="Times New Roman" w:hAnsi="Times New Roman"/>
          <w:sz w:val="26"/>
          <w:szCs w:val="26"/>
          <w:lang w:val="uz-Cyrl-UZ"/>
        </w:rPr>
        <w:t>”</w:t>
      </w:r>
      <w:r w:rsidRPr="005627BD">
        <w:rPr>
          <w:rFonts w:ascii="Times New Roman" w:hAnsi="Times New Roman"/>
          <w:sz w:val="26"/>
          <w:szCs w:val="26"/>
        </w:rPr>
        <w:t xml:space="preserve"> degan so‘zlar</w:t>
      </w:r>
      <w:r w:rsidRPr="005627BD">
        <w:rPr>
          <w:rFonts w:ascii="Times New Roman" w:hAnsi="Times New Roman"/>
          <w:sz w:val="26"/>
          <w:szCs w:val="26"/>
          <w:lang w:val="uz-Cyrl-UZ"/>
        </w:rPr>
        <w:t xml:space="preserve"> </w:t>
      </w:r>
      <w:r w:rsidRPr="005627BD">
        <w:rPr>
          <w:rFonts w:ascii="Times New Roman" w:hAnsi="Times New Roman"/>
          <w:bCs/>
          <w:sz w:val="26"/>
          <w:szCs w:val="26"/>
          <w:lang w:val="uz-Cyrl-UZ"/>
        </w:rPr>
        <w:t>“</w:t>
      </w:r>
      <w:r w:rsidR="002A1A08">
        <w:rPr>
          <w:rFonts w:ascii="Times New Roman" w:hAnsi="Times New Roman"/>
          <w:bCs/>
          <w:sz w:val="26"/>
          <w:szCs w:val="26"/>
        </w:rPr>
        <w:t>$</w:t>
      </w:r>
      <w:r w:rsidR="002A1A08">
        <w:rPr>
          <w:rFonts w:ascii="Times New Roman" w:hAnsi="Times New Roman"/>
          <w:sz w:val="26"/>
          <w:szCs w:val="26"/>
        </w:rPr>
        <w:t>{worker_new_position}</w:t>
      </w:r>
      <w:r w:rsidRPr="005627BD">
        <w:rPr>
          <w:rFonts w:ascii="Times New Roman" w:hAnsi="Times New Roman"/>
          <w:bCs/>
          <w:sz w:val="26"/>
          <w:szCs w:val="26"/>
          <w:lang w:val="uz-Cyrl-UZ"/>
        </w:rPr>
        <w:t xml:space="preserve">” </w:t>
      </w:r>
      <w:r w:rsidRPr="005627BD">
        <w:rPr>
          <w:rFonts w:ascii="Times New Roman" w:hAnsi="Times New Roman"/>
          <w:sz w:val="26"/>
          <w:szCs w:val="26"/>
          <w:lang w:val="uz-Cyrl-UZ"/>
        </w:rPr>
        <w:t xml:space="preserve">degan </w:t>
      </w:r>
      <w:r w:rsidRPr="005627BD">
        <w:rPr>
          <w:rFonts w:ascii="Times New Roman" w:hAnsi="Times New Roman"/>
          <w:sz w:val="26"/>
          <w:szCs w:val="26"/>
        </w:rPr>
        <w:t>so</w:t>
      </w:r>
      <w:r w:rsidRPr="005627BD">
        <w:rPr>
          <w:rFonts w:ascii="Times New Roman" w:hAnsi="Times New Roman"/>
          <w:sz w:val="26"/>
          <w:szCs w:val="26"/>
          <w:lang w:val="uz-Cyrl-UZ"/>
        </w:rPr>
        <w:t>‘zlarga</w:t>
      </w:r>
      <w:r w:rsidRPr="005627BD">
        <w:rPr>
          <w:rFonts w:ascii="Times New Roman" w:hAnsi="Times New Roman"/>
          <w:sz w:val="26"/>
          <w:szCs w:val="26"/>
        </w:rPr>
        <w:t xml:space="preserve"> o’zgartirilsin</w:t>
      </w:r>
      <w:r w:rsidRPr="005627BD">
        <w:rPr>
          <w:rFonts w:ascii="Times New Roman" w:hAnsi="Times New Roman"/>
          <w:sz w:val="26"/>
          <w:szCs w:val="26"/>
          <w:lang w:val="uz-Cyrl-UZ"/>
        </w:rPr>
        <w:t>;</w:t>
      </w:r>
    </w:p>
    <w:p w14:paraId="564305FF" w14:textId="77777777" w:rsidR="00F92F7E" w:rsidRPr="005627BD" w:rsidRDefault="00F92F7E" w:rsidP="00F92F7E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en-US"/>
        </w:rPr>
      </w:pPr>
      <w:r w:rsidRPr="005627BD">
        <w:rPr>
          <w:rFonts w:ascii="Times New Roman" w:hAnsi="Times New Roman"/>
          <w:sz w:val="26"/>
          <w:szCs w:val="26"/>
          <w:lang w:val="en-US"/>
        </w:rPr>
        <w:t>3. Mehnat shartnomasining qolgan bandlari o‘zgartishsiz o‘z kuchida qoldirilsin.</w:t>
      </w:r>
    </w:p>
    <w:p w14:paraId="6449FDCC" w14:textId="77777777" w:rsidR="00F92F7E" w:rsidRPr="005627BD" w:rsidRDefault="00F92F7E" w:rsidP="00F92F7E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en-US"/>
        </w:rPr>
      </w:pPr>
      <w:r w:rsidRPr="005627BD">
        <w:rPr>
          <w:rFonts w:ascii="Times New Roman" w:hAnsi="Times New Roman"/>
          <w:sz w:val="26"/>
          <w:szCs w:val="26"/>
          <w:lang w:val="en-US"/>
        </w:rPr>
        <w:t>4. Kelishuv mazkur</w:t>
      </w:r>
      <w:r w:rsidRPr="005627BD">
        <w:rPr>
          <w:rFonts w:ascii="Times New Roman" w:hAnsi="Times New Roman"/>
          <w:sz w:val="26"/>
          <w:szCs w:val="26"/>
          <w:lang w:val="uz-Cyrl-UZ"/>
        </w:rPr>
        <w:t xml:space="preserve"> mehnat shartnomasi</w:t>
      </w:r>
      <w:r w:rsidRPr="005627BD">
        <w:rPr>
          <w:rFonts w:ascii="Times New Roman" w:hAnsi="Times New Roman"/>
          <w:sz w:val="26"/>
          <w:szCs w:val="26"/>
          <w:lang w:val="en-US"/>
        </w:rPr>
        <w:t>ning ajralmas qismi hisoblanadi.</w:t>
      </w:r>
    </w:p>
    <w:p w14:paraId="059A661C" w14:textId="60A502EB" w:rsidR="00F92F7E" w:rsidRDefault="00F92F7E" w:rsidP="00F92F7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627BD">
        <w:rPr>
          <w:rFonts w:ascii="Times New Roman" w:hAnsi="Times New Roman"/>
          <w:sz w:val="26"/>
          <w:szCs w:val="26"/>
        </w:rPr>
        <w:t>5. Kelishuv bir xil yuridik kuchga ega bo‘lgan ikki nusxada, har bir  tomon uchun bir nusxadan tuzildi.</w:t>
      </w:r>
    </w:p>
    <w:p w14:paraId="356DDDCB" w14:textId="52E28837" w:rsidR="00F92F7E" w:rsidRDefault="00F92F7E" w:rsidP="00F92F7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908D28" w14:textId="77777777" w:rsidR="00F92F7E" w:rsidRPr="005627BD" w:rsidRDefault="00F92F7E" w:rsidP="00F92F7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z-Cyrl-UZ"/>
        </w:rPr>
      </w:pPr>
    </w:p>
    <w:p w14:paraId="6007946E" w14:textId="72FCA078" w:rsidR="009A2252" w:rsidRPr="008B3C9E" w:rsidRDefault="009A2252" w:rsidP="00F92F7E">
      <w:pPr>
        <w:rPr>
          <w:rFonts w:ascii="Times New Roman" w:hAnsi="Times New Roman" w:cs="Times New Roman"/>
          <w:b/>
          <w:sz w:val="24"/>
          <w:szCs w:val="24"/>
        </w:rPr>
      </w:pPr>
      <w:r w:rsidRPr="009A2252">
        <w:rPr>
          <w:rFonts w:ascii="Times New Roman" w:hAnsi="Times New Roman" w:cs="Times New Roman"/>
          <w:b/>
          <w:sz w:val="24"/>
          <w:szCs w:val="24"/>
        </w:rPr>
        <w:t>Mehnat shartnomasining rekvizitlari: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8B3C9E" w:rsidRPr="000E2A2F" w14:paraId="62D47EFD" w14:textId="77777777" w:rsidTr="008B3C9E">
        <w:tc>
          <w:tcPr>
            <w:tcW w:w="5215" w:type="dxa"/>
          </w:tcPr>
          <w:p w14:paraId="1DD63CA5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Xodim</w:t>
            </w:r>
          </w:p>
        </w:tc>
        <w:tc>
          <w:tcPr>
            <w:tcW w:w="5215" w:type="dxa"/>
          </w:tcPr>
          <w:p w14:paraId="3EE14302" w14:textId="77777777" w:rsidR="008B3C9E" w:rsidRPr="000E2A2F" w:rsidRDefault="008B3C9E" w:rsidP="00F92F7E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Ish beruvchi</w:t>
            </w:r>
          </w:p>
        </w:tc>
      </w:tr>
      <w:tr w:rsidR="008B3C9E" w:rsidRPr="000E2A2F" w14:paraId="4F99EB49" w14:textId="77777777" w:rsidTr="008B3C9E">
        <w:tc>
          <w:tcPr>
            <w:tcW w:w="5215" w:type="dxa"/>
          </w:tcPr>
          <w:p w14:paraId="0D1892E5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${worker_full_name}</w:t>
            </w:r>
          </w:p>
        </w:tc>
        <w:tc>
          <w:tcPr>
            <w:tcW w:w="5215" w:type="dxa"/>
          </w:tcPr>
          <w:p w14:paraId="02C80CA6" w14:textId="77777777" w:rsidR="008B3C9E" w:rsidRPr="000E2A2F" w:rsidRDefault="008B3C9E" w:rsidP="00F92F7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 xml:space="preserve"> ${director_full_name}</w:t>
            </w:r>
          </w:p>
        </w:tc>
      </w:tr>
      <w:tr w:rsidR="008B3C9E" w:rsidRPr="000E2A2F" w14:paraId="66EAD6A3" w14:textId="77777777" w:rsidTr="008B3C9E">
        <w:tc>
          <w:tcPr>
            <w:tcW w:w="5215" w:type="dxa"/>
          </w:tcPr>
          <w:p w14:paraId="5EE42517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Passport: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${passport}</w:t>
            </w:r>
          </w:p>
        </w:tc>
        <w:tc>
          <w:tcPr>
            <w:tcW w:w="5215" w:type="dxa"/>
          </w:tcPr>
          <w:p w14:paraId="716FBE77" w14:textId="77777777" w:rsidR="008B3C9E" w:rsidRPr="000E2A2F" w:rsidRDefault="008B3C9E" w:rsidP="00F92F7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Tashkilot: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${organization_full_name}</w:t>
            </w:r>
          </w:p>
        </w:tc>
      </w:tr>
      <w:tr w:rsidR="008B3C9E" w:rsidRPr="000E2A2F" w14:paraId="7FE199AE" w14:textId="77777777" w:rsidTr="008B3C9E">
        <w:tc>
          <w:tcPr>
            <w:tcW w:w="5215" w:type="dxa"/>
          </w:tcPr>
          <w:p w14:paraId="5A390B59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${worker_address}, ${worker_phone}</w:t>
            </w:r>
          </w:p>
        </w:tc>
        <w:tc>
          <w:tcPr>
            <w:tcW w:w="5215" w:type="dxa"/>
          </w:tcPr>
          <w:p w14:paraId="597530E5" w14:textId="77777777" w:rsidR="008B3C9E" w:rsidRPr="000E2A2F" w:rsidRDefault="008B3C9E" w:rsidP="00F92F7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${organization_address}, ${director_phone}</w:t>
            </w:r>
          </w:p>
        </w:tc>
      </w:tr>
      <w:tr w:rsidR="008B3C9E" w:rsidRPr="000E2A2F" w14:paraId="02EDDF1C" w14:textId="77777777" w:rsidTr="008B3C9E">
        <w:tc>
          <w:tcPr>
            <w:tcW w:w="5215" w:type="dxa"/>
          </w:tcPr>
          <w:p w14:paraId="0CD195E9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JSHSHIR: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${worker_pin}</w:t>
            </w:r>
          </w:p>
        </w:tc>
        <w:tc>
          <w:tcPr>
            <w:tcW w:w="5215" w:type="dxa"/>
          </w:tcPr>
          <w:p w14:paraId="5F70BC1F" w14:textId="44C21799" w:rsidR="008B3C9E" w:rsidRPr="000E2A2F" w:rsidRDefault="008B3C9E" w:rsidP="00F92F7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C9E" w:rsidRPr="000E2A2F" w14:paraId="3D07E58D" w14:textId="77777777" w:rsidTr="008B3C9E">
        <w:trPr>
          <w:trHeight w:val="1880"/>
        </w:trPr>
        <w:tc>
          <w:tcPr>
            <w:tcW w:w="5215" w:type="dxa"/>
          </w:tcPr>
          <w:p w14:paraId="7EA48C9C" w14:textId="409EA09B" w:rsidR="008B3C9E" w:rsidRPr="00B65D1C" w:rsidRDefault="00573E2C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20842145" wp14:editId="7A7AC39F">
                      <wp:extent cx="1860698" cy="175260"/>
                      <wp:effectExtent l="0" t="0" r="6350" b="0"/>
                      <wp:docPr id="1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698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91D95" w14:textId="6A0E2E60" w:rsidR="00573E2C" w:rsidRPr="008F6FF0" w:rsidRDefault="00DB1863" w:rsidP="00F92F7E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</w:t>
                                  </w:r>
                                  <w:r w:rsidR="00573E2C">
                                    <w:rPr>
                                      <w:b/>
                                      <w:bCs/>
                                      <w:noProof/>
                                    </w:rPr>
                                    <w:t>_worker</w:t>
                                  </w:r>
                                  <w:r w:rsidR="00573E2C"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842145" id="Rectangle 64" o:spid="_x0000_s1026" alt="Подпись: photo bvhjgh" style="width:146.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xHDwMAAIQGAAAOAAAAZHJzL2Uyb0RvYy54bWysVcFy0zAQvTPDP2h0d20nruN46nYSJ2aY&#10;KdCh8AGKLccCWzKSGqcwHLjzD/wEB07wC+kfsZKbpE05MJQcPCtptXpv3+7m5Gzd1GhFpWKCJ9g/&#10;8jCiPBcF48sEv32TORFGShNekFpwmuBrqvDZ6dMnJ10b04GoRF1QiSAIV3HXJrjSuo1dV+UVbYg6&#10;Ei3lcFgK2RANS7l0C0k6iN7U7sDzQrcTsmilyKlSsDvrD/GpjV+WNNevylJRjeoEAzZtv9J+F+br&#10;np6QeClJW7H8Fgb5BxQNYRwe3YWaEU3QlWQPQjUsl0KJUh/lonFFWbKcWg7AxvcO2FxWpKWWCyRH&#10;tbs0qf8XNn+5upCIFaAdRpw0INFrSBrhy5qiMMCooCqHfG2+bX5uvm9+bX7cfLn5GqO2Elqgxap6&#10;t6xMErtWxRDrsr2QJg2qPRf5e4W4SCuIRSdSiq6ipADovvF3710wCwVX0aJ7IQrAQK60sPlcl7Ix&#10;ASFTaG1lu97JRtca5bDpR6EXjqHQcjjzR8eD0Orqknh7u5VKP6OiQcZIsASGNjpZnStt0JB462Ie&#10;4yJjdW1Lo+b3NsCx36G2tvrbJAYkYBpPg8nq/mnsjefRPAqcYBDOncCbzZxJlgZOmAHE2XCWpjP/&#10;s0HhB3HFioJy8+i2Bv3g7zS+7Ya+enZVqETNChPOQFJyuUhriVYEeiCzP6sAnOzd3PswbEqAywEl&#10;fxB408HYycJo5ARZcOyMR17keP54Og69YBzMsvuUzhmnj6eEOqO55bJHfEDMs7+HxEjcMA0jpmZN&#10;gqOdE4lNNc55YVXWhNW9fScPBvuf8zDJjr1RMIyc0eh46ATDuedMoyx1JqkfhqP5NJ3OD6Sd23JR&#10;j0+FFeRO7d3Be/vGHjIU67YwbbuZDus7Va8XayBu2m4himtoPCmgL2BAwigHoxLyI0YdjMUEqw9X&#10;RFKM6uccmtfM0K0ht8ZiaxCew9UEa4x6M9X9rL1qJVtWENnvZWwn0OAZs723RwHQzQJGnSVxO5bN&#10;LL27tl77P4/T3wAAAP//AwBQSwMEFAAGAAgAAAAhAJue3VfXAAAABAEAAA8AAABkcnMvZG93bnJl&#10;di54bWxMj0FPwzAMhe9I/IfISNxYsiEtrDSdEGJ3GDtw9BrTZGuSqsm28u8xXOBi+elZz9+r11Po&#10;xZnG7FM0MJ8pEBTbZH3sDOzeN3cPIHLBaLFPkQx8UYZ1c31VY2XTJb7ReVs6wSExV2jAlTJUUubW&#10;UcA8SwNF9j7TGLCwHDtpR7xweOjlQqmlDOgjf3A40LOj9rg9BQPS+4P+CHP1gpvp1a209sprY25v&#10;pqdHEIWm8ncMP/iMDg0z7dMp2ix6A1yk/E72Fqt7lnte9BJkU8v/8M03AAAA//8DAFBLAQItABQA&#10;BgAIAAAAIQC2gziS/gAAAOEBAAATAAAAAAAAAAAAAAAAAAAAAABbQ29udGVudF9UeXBlc10ueG1s&#10;UEsBAi0AFAAGAAgAAAAhADj9If/WAAAAlAEAAAsAAAAAAAAAAAAAAAAALwEAAF9yZWxzLy5yZWxz&#10;UEsBAi0AFAAGAAgAAAAhAJfILEcPAwAAhAYAAA4AAAAAAAAAAAAAAAAALgIAAGRycy9lMm9Eb2Mu&#10;eG1sUEsBAi0AFAAGAAgAAAAhAJue3VfXAAAABAEAAA8AAAAAAAAAAAAAAAAAaQUAAGRycy9kb3du&#10;cmV2LnhtbFBLBQYAAAAABAAEAPMAAABtBgAAAAA=&#10;" filled="f" stroked="f" strokeweight="0">
                      <v:textbox style="mso-fit-shape-to-text:t" inset="0,0,0,0">
                        <w:txbxContent>
                          <w:p w14:paraId="63F91D95" w14:textId="6A0E2E60" w:rsidR="00573E2C" w:rsidRPr="008F6FF0" w:rsidRDefault="00DB1863" w:rsidP="00F92F7E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</w:t>
                            </w:r>
                            <w:r w:rsidR="00573E2C">
                              <w:rPr>
                                <w:b/>
                                <w:bCs/>
                                <w:noProof/>
                              </w:rPr>
                              <w:t>_worker</w:t>
                            </w:r>
                            <w:r w:rsidR="00573E2C"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5215" w:type="dxa"/>
          </w:tcPr>
          <w:p w14:paraId="09B3426C" w14:textId="157870AD" w:rsidR="008B3C9E" w:rsidRPr="00B65D1C" w:rsidRDefault="00573E2C" w:rsidP="00DB7CD0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2E30328" wp14:editId="20BC87AF">
                      <wp:extent cx="1362075" cy="175260"/>
                      <wp:effectExtent l="0" t="0" r="9525" b="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2075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9BAF48" w14:textId="46716F36" w:rsidR="00573E2C" w:rsidRPr="008F6FF0" w:rsidRDefault="00DB1863" w:rsidP="00DB7CD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</w:t>
                                  </w:r>
                                  <w:r w:rsidR="00573E2C">
                                    <w:rPr>
                                      <w:b/>
                                      <w:bCs/>
                                      <w:noProof/>
                                    </w:rPr>
                                    <w:t>_director</w:t>
                                  </w:r>
                                  <w:r w:rsidR="00573E2C"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E30328" id="_x0000_s1027" alt="Подпись: photo bvhjgh" style="width:107.2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/maEgMAAIsGAAAOAAAAZHJzL2Uyb0RvYy54bWysVcFy0zAQvTPDP2h0d20njpN46nYSJ2aY&#10;KdCh8AGKLccCWzKSEqcwHLjzD/wEB07wC+kfsZKbpE05MJQcPCtptXpvd9/m9HxTV2hNpWKCx9g/&#10;8TCiPBM548sYv32TOiOMlCY8J5XgNMbXVOHzs6dPTtsmoj1RiiqnEkEQrqK2iXGpdRO5rspKWhN1&#10;IhrK4bAQsiYalnLp5pK0EL2u3J7nhW4rZN5IkVGlYHfWHeIzG78oaKZfFYWiGlUxBmzafqX9LszX&#10;PTsl0VKSpmTZLQzyDyhqwjg8ug81I5qglWQPQtUsk0KJQp9konZFUbCMWg7AxveO2FyVpKGWCyRH&#10;Nfs0qf8XNnu5vpSI5THuY8RJDSV6DUkjfFlRFAYY5VRlkK/tt+3P7fftr+2Pmy83XyPUlEILtFiX&#10;75alSWLbqAhiXTWX0qRBNRcie68QF0kJsehEStGWlOQA3Tf+7r0LZqHgKlq0L0QOGMhKC5vPTSFr&#10;ExAyhTa2bNf7stGNRhls+v2w5w0HGGVw5g8HvdDW1SXR7nYjlX5GRY2MEWMJDG10sr5Q2qAh0c7F&#10;PMZFyqrKtkbF722AY7dDbW91t0kESMA0ngaTrfunsTeej+ajwAl64dwJvNnMmaRJ4IQpQJz1Z0ky&#10;8z8bFH4QlSzPKTeP7nrQD/6uxrdq6Lpn34VKVCw34QwkJZeLpJJoTUADqf3ZCsDJwc29D8OmBLgc&#10;UfJ7gTftjZ00HA2dIA0GznjojRzPH0/HoReMg1l6n9IF4/TxlFBram65HBAfEfPs7yExEtVMw4ip&#10;WB3j0d6JRKYb5zy3VdaEVZ19Jw8G+5/zMEkH3jDoj5zhcNB3gv7cc6ajNHEmiR+Gw/k0mc6PSju3&#10;7aIenwpbkDu9dwfv7RsHyNCsu8a0cjMK65SqN4uNFb3VolHfQuTXoD8pQB4wJ2Gig1EK+RGjFqZj&#10;jNWHFZEUo+o5Bw2bUboz5M5Y7AzCM7gaY41RZya6G7mrRrJlCZH9rprNBHSeMivBAwpgYBYw8SyX&#10;2+lsRurdtfU6/Iec/QYAAP//AwBQSwMEFAAGAAgAAAAhAG7YxfLXAAAABAEAAA8AAABkcnMvZG93&#10;bnJldi54bWxMj0FPwzAMhe9I/IfISNxY0gkWKE0nhNgdNg4cvcY0gSapmmwr/x7DBS7Ws5713udm&#10;PYdBHGnKPkUD1UKBoNgl62Nv4HW3uboFkQtGi0OKZOCLMqzb87MGa5tO8YWO29ILDom5RgOulLGW&#10;MneOAuZFGimy956mgIXXqZd2whOHh0EulVrJgD5yg8ORHh11n9tDMCC9/9BvoVJPuJmf3Z3WXnlt&#10;zOXF/HAPotBc/o7hB5/RoWWmfTpEm8VggB8pv5O9ZXV9A2LPQq9Ato38D99+AwAA//8DAFBLAQIt&#10;ABQABgAIAAAAIQC2gziS/gAAAOEBAAATAAAAAAAAAAAAAAAAAAAAAABbQ29udGVudF9UeXBlc10u&#10;eG1sUEsBAi0AFAAGAAgAAAAhADj9If/WAAAAlAEAAAsAAAAAAAAAAAAAAAAALwEAAF9yZWxzLy5y&#10;ZWxzUEsBAi0AFAAGAAgAAAAhAM5T+ZoSAwAAiwYAAA4AAAAAAAAAAAAAAAAALgIAAGRycy9lMm9E&#10;b2MueG1sUEsBAi0AFAAGAAgAAAAhAG7YxfLXAAAABAEAAA8AAAAAAAAAAAAAAAAAbAUAAGRycy9k&#10;b3ducmV2LnhtbFBLBQYAAAAABAAEAPMAAABwBgAAAAA=&#10;" filled="f" stroked="f" strokeweight="0">
                      <v:textbox style="mso-fit-shape-to-text:t" inset="0,0,0,0">
                        <w:txbxContent>
                          <w:p w14:paraId="409BAF48" w14:textId="46716F36" w:rsidR="00573E2C" w:rsidRPr="008F6FF0" w:rsidRDefault="00DB1863" w:rsidP="00DB7CD0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signature</w:t>
                            </w:r>
                            <w:r w:rsidR="00573E2C">
                              <w:rPr>
                                <w:b/>
                                <w:bCs/>
                                <w:noProof/>
                              </w:rPr>
                              <w:t>_director</w:t>
                            </w:r>
                            <w:r w:rsidR="00573E2C"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72FE3487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sectPr w:rsidR="009A2252" w:rsidRPr="009A2252" w:rsidSect="000E2A2F">
      <w:pgSz w:w="12240" w:h="15840"/>
      <w:pgMar w:top="720" w:right="63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252"/>
    <w:rsid w:val="00063100"/>
    <w:rsid w:val="000A36B2"/>
    <w:rsid w:val="000E2A2F"/>
    <w:rsid w:val="001C6BFA"/>
    <w:rsid w:val="002A1A08"/>
    <w:rsid w:val="00381F10"/>
    <w:rsid w:val="003E3A0B"/>
    <w:rsid w:val="004C64A9"/>
    <w:rsid w:val="0052714E"/>
    <w:rsid w:val="00573E2C"/>
    <w:rsid w:val="00631448"/>
    <w:rsid w:val="00686E56"/>
    <w:rsid w:val="006A3B44"/>
    <w:rsid w:val="00763A7D"/>
    <w:rsid w:val="00880735"/>
    <w:rsid w:val="008B3C9E"/>
    <w:rsid w:val="00914AC3"/>
    <w:rsid w:val="0094554D"/>
    <w:rsid w:val="009A2252"/>
    <w:rsid w:val="00A14CB3"/>
    <w:rsid w:val="00A4153C"/>
    <w:rsid w:val="00AB7A88"/>
    <w:rsid w:val="00AE2949"/>
    <w:rsid w:val="00B07629"/>
    <w:rsid w:val="00B65D1C"/>
    <w:rsid w:val="00C419DA"/>
    <w:rsid w:val="00CC06AF"/>
    <w:rsid w:val="00CC71B0"/>
    <w:rsid w:val="00D67553"/>
    <w:rsid w:val="00DB1863"/>
    <w:rsid w:val="00DB7CD0"/>
    <w:rsid w:val="00E76E02"/>
    <w:rsid w:val="00EE0746"/>
    <w:rsid w:val="00F77120"/>
    <w:rsid w:val="00F92F7E"/>
    <w:rsid w:val="00FD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B329"/>
  <w15:chartTrackingRefBased/>
  <w15:docId w15:val="{F67DA944-03E0-4EB4-B832-AACE0987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2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2F7E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BodyTextIndent">
    <w:name w:val="Body Text Indent"/>
    <w:basedOn w:val="Normal"/>
    <w:link w:val="BodyTextIndentChar"/>
    <w:rsid w:val="00F92F7E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F92F7E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Strong">
    <w:name w:val="Strong"/>
    <w:uiPriority w:val="22"/>
    <w:qFormat/>
    <w:rsid w:val="00D675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2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97749-C7DD-4567-B0A9-A2399C1FD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39</cp:revision>
  <dcterms:created xsi:type="dcterms:W3CDTF">2025-01-10T11:09:00Z</dcterms:created>
  <dcterms:modified xsi:type="dcterms:W3CDTF">2025-05-15T11:12:00Z</dcterms:modified>
</cp:coreProperties>
</file>