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04B13" w14:textId="2151C7D5" w:rsidR="009A2252" w:rsidRPr="00A4153C" w:rsidRDefault="00A4153C" w:rsidP="00A415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</w:t>
      </w:r>
      <w:r w:rsidR="009A2252" w:rsidRPr="009A2252">
        <w:rPr>
          <w:rFonts w:ascii="Times New Roman" w:hAnsi="Times New Roman" w:cs="Times New Roman"/>
          <w:b/>
          <w:sz w:val="24"/>
          <w:szCs w:val="24"/>
        </w:rPr>
        <w:t>ehnat</w:t>
      </w:r>
      <w:proofErr w:type="spellEnd"/>
      <w:r w:rsidR="009A2252"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A2252" w:rsidRPr="009A2252">
        <w:rPr>
          <w:rFonts w:ascii="Times New Roman" w:hAnsi="Times New Roman" w:cs="Times New Roman"/>
          <w:b/>
          <w:sz w:val="24"/>
          <w:szCs w:val="24"/>
        </w:rPr>
        <w:t>shartnomasi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633"/>
        <w:gridCol w:w="3477"/>
      </w:tblGrid>
      <w:tr w:rsidR="009A2252" w:rsidRPr="009A2252" w14:paraId="04492CC6" w14:textId="77777777" w:rsidTr="00A4153C">
        <w:tc>
          <w:tcPr>
            <w:tcW w:w="4320" w:type="dxa"/>
          </w:tcPr>
          <w:p w14:paraId="4B2CEC0C" w14:textId="77777777" w:rsidR="009A2252" w:rsidRPr="009A2252" w:rsidRDefault="009A2252" w:rsidP="009A22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14:paraId="15686187" w14:textId="77777777" w:rsidR="009A2252" w:rsidRPr="009A2252" w:rsidRDefault="009A2252" w:rsidP="009A22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072315D" w14:textId="1F58F6F5" w:rsidR="009A2252" w:rsidRPr="00A4153C" w:rsidRDefault="00A4153C" w:rsidP="009A2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477" w:type="dxa"/>
          </w:tcPr>
          <w:p w14:paraId="17DC94E7" w14:textId="3173D8BC" w:rsidR="009A2252" w:rsidRPr="00CC71B0" w:rsidRDefault="009A2252" w:rsidP="006A3C8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71B0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r w:rsidR="00341C4B">
              <w:rPr>
                <w:rFonts w:ascii="Times New Roman" w:hAnsi="Times New Roman" w:cs="Times New Roman"/>
                <w:b/>
                <w:sz w:val="24"/>
                <w:szCs w:val="24"/>
              </w:rPr>
              <w:t>new_</w:t>
            </w:r>
            <w:bookmarkStart w:id="1" w:name="_GoBack"/>
            <w:bookmarkEnd w:id="1"/>
            <w:r w:rsidR="006A3C8A">
              <w:rPr>
                <w:rFonts w:ascii="Times New Roman" w:hAnsi="Times New Roman" w:cs="Times New Roman"/>
                <w:b/>
                <w:sz w:val="24"/>
                <w:szCs w:val="24"/>
              </w:rPr>
              <w:t>contract_date</w:t>
            </w:r>
            <w:r w:rsidRPr="00CC71B0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bookmarkEnd w:id="0"/>
    </w:tbl>
    <w:p w14:paraId="06476D04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p w14:paraId="7D2DF80F" w14:textId="14F7973A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>1. ${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organization_full_name</w:t>
      </w:r>
      <w:proofErr w:type="spellEnd"/>
      <w:proofErr w:type="gramStart"/>
      <w:r w:rsidRPr="009A2252">
        <w:rPr>
          <w:rFonts w:ascii="Times New Roman" w:hAnsi="Times New Roman" w:cs="Times New Roman"/>
          <w:sz w:val="24"/>
          <w:szCs w:val="24"/>
        </w:rPr>
        <w:t>}</w:t>
      </w:r>
      <w:r w:rsidR="005D05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B32D3" w:rsidRPr="009A2252">
        <w:rPr>
          <w:rFonts w:ascii="Times New Roman" w:hAnsi="Times New Roman" w:cs="Times New Roman"/>
          <w:sz w:val="24"/>
          <w:szCs w:val="24"/>
        </w:rPr>
        <w:t>nomidan</w:t>
      </w:r>
      <w:proofErr w:type="spellEnd"/>
      <w:proofErr w:type="gramEnd"/>
      <w:r w:rsidR="00AB32D3"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32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16D3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016D3">
        <w:rPr>
          <w:rFonts w:ascii="Times New Roman" w:hAnsi="Times New Roman" w:cs="Times New Roman"/>
          <w:sz w:val="24"/>
          <w:szCs w:val="24"/>
        </w:rPr>
        <w:t>director_position</w:t>
      </w:r>
      <w:proofErr w:type="spellEnd"/>
      <w:r w:rsidR="00E016D3" w:rsidRPr="009A2252">
        <w:rPr>
          <w:rFonts w:ascii="Times New Roman" w:hAnsi="Times New Roman" w:cs="Times New Roman"/>
          <w:sz w:val="24"/>
          <w:szCs w:val="24"/>
        </w:rPr>
        <w:t>}</w:t>
      </w:r>
      <w:r w:rsidR="00E016D3">
        <w:rPr>
          <w:rFonts w:ascii="Times New Roman" w:hAnsi="Times New Roman" w:cs="Times New Roman"/>
          <w:sz w:val="24"/>
          <w:szCs w:val="24"/>
        </w:rPr>
        <w:t xml:space="preserve">  </w:t>
      </w:r>
      <w:r w:rsidRPr="009A2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director_full_name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r w:rsidR="00AB3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keyingi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o‘rinlarda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” deb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ataladi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fuqaro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worker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full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 w:rsidR="00AB32D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keyingi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o‘rinlarda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” deb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ataladi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mazkur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</w:t>
      </w:r>
      <w:r>
        <w:rPr>
          <w:rFonts w:ascii="Times New Roman" w:hAnsi="Times New Roman" w:cs="Times New Roman"/>
          <w:sz w:val="24"/>
          <w:szCs w:val="24"/>
        </w:rPr>
        <w:t>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quyidagilar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haqida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tuzdik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924DD5" w14:textId="54F98871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worker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full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Pr="009A2252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position_name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lavozimiga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qabul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C0E447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r w:rsidRPr="009A2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contract_type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hisoblanadi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6D027A51" w14:textId="4B9BB038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muddati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 </w:t>
      </w:r>
      <w:r w:rsidRPr="009A2252">
        <w:rPr>
          <w:rFonts w:ascii="Times New Roman" w:hAnsi="Times New Roman" w:cs="Times New Roman"/>
          <w:b/>
          <w:sz w:val="24"/>
          <w:szCs w:val="24"/>
        </w:rPr>
        <w:t>$</w:t>
      </w:r>
      <w:proofErr w:type="gramEnd"/>
      <w:r w:rsidRPr="009A2252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D96CFA">
        <w:rPr>
          <w:rFonts w:ascii="Times New Roman" w:hAnsi="Times New Roman" w:cs="Times New Roman"/>
          <w:b/>
          <w:sz w:val="24"/>
          <w:szCs w:val="24"/>
        </w:rPr>
        <w:t>command_type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131B5F74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boshlanishi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 </w:t>
      </w:r>
      <w:r w:rsidRPr="009A2252">
        <w:rPr>
          <w:rFonts w:ascii="Times New Roman" w:hAnsi="Times New Roman" w:cs="Times New Roman"/>
          <w:b/>
          <w:sz w:val="24"/>
          <w:szCs w:val="24"/>
        </w:rPr>
        <w:t>$</w:t>
      </w:r>
      <w:proofErr w:type="gramEnd"/>
      <w:r w:rsidRPr="009A2252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position_date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}</w:t>
      </w:r>
      <w:r w:rsidR="00B0762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amom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2A2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0E2A2F">
        <w:rPr>
          <w:rFonts w:ascii="Times New Roman" w:hAnsi="Times New Roman" w:cs="Times New Roman"/>
          <w:b/>
          <w:sz w:val="24"/>
          <w:szCs w:val="24"/>
        </w:rPr>
        <w:t>contract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_</w:t>
      </w:r>
      <w:r w:rsidRPr="000E2A2F">
        <w:rPr>
          <w:rFonts w:ascii="Times New Roman" w:hAnsi="Times New Roman" w:cs="Times New Roman"/>
          <w:b/>
          <w:sz w:val="24"/>
          <w:szCs w:val="24"/>
        </w:rPr>
        <w:t>to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_</w:t>
      </w:r>
      <w:r w:rsidRPr="000E2A2F">
        <w:rPr>
          <w:rFonts w:ascii="Times New Roman" w:hAnsi="Times New Roman" w:cs="Times New Roman"/>
          <w:b/>
          <w:sz w:val="24"/>
          <w:szCs w:val="24"/>
        </w:rPr>
        <w:t>date</w:t>
      </w:r>
      <w:proofErr w:type="spellEnd"/>
      <w:r w:rsidRPr="000E2A2F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299985" w14:textId="77777777" w:rsidR="00914AC3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muddati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 </w:t>
      </w:r>
      <w:r w:rsidRPr="000E2A2F">
        <w:rPr>
          <w:rFonts w:ascii="Times New Roman" w:hAnsi="Times New Roman" w:cs="Times New Roman"/>
          <w:b/>
          <w:sz w:val="24"/>
          <w:szCs w:val="24"/>
        </w:rPr>
        <w:t>$</w:t>
      </w:r>
      <w:proofErr w:type="gramEnd"/>
      <w:r w:rsidRPr="000E2A2F">
        <w:rPr>
          <w:rFonts w:ascii="Times New Roman" w:hAnsi="Times New Roman" w:cs="Times New Roman"/>
          <w:b/>
          <w:sz w:val="24"/>
          <w:szCs w:val="24"/>
        </w:rPr>
        <w:t>{probation}.</w:t>
      </w:r>
    </w:p>
    <w:p w14:paraId="02F33586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A2252">
        <w:rPr>
          <w:rFonts w:ascii="Times New Roman" w:hAnsi="Times New Roman" w:cs="Times New Roman"/>
          <w:b/>
          <w:sz w:val="24"/>
          <w:szCs w:val="24"/>
        </w:rPr>
        <w:t xml:space="preserve">7.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Xodimning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majburiyatlari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:</w:t>
      </w:r>
    </w:p>
    <w:p w14:paraId="4758FD9E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qonunchilikka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normativ-huquqiy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3C06691F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zimmasiga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yuklangan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majburiyatlarini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vijdonan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bajarish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CFBA91F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v)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ichki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tartibiga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3D93E274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g)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intizomiga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6D634DF6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bajarish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15B2BDB2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mehnatni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muhofaza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texnologiya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intizomiga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sanitariyasi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qoidalariga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05241BBA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j)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shu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jumladan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uchinchi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shaxslarning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turgan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saqlanishi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javobgar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bo‘lsa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ehtiyotkorona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munosabatda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5485BAD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z)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yetkazilgan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moddiy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zararning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o‘rnini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O‘zbekiston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Respublikasining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kodeksida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tartibda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doirada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qoplash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3F1E306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insonlarning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hayoti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sog‘lig‘iga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shu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jumladan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uchinchi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shaxslarning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mol-mulkning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saqlanishi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javobgar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bo‘lsa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but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saqlanishiga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tahdid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soladigan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vaziyat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kelganligi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bevosita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rahbarga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darhol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019F3B98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k)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majburiyatlarini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bajarishiga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to‘sqinlik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harakatlarni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sodir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etmaslik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4BDE499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l)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qonunchilikka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normativ-huquqiy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majburiyatlar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13F7AC22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A2252">
        <w:rPr>
          <w:rFonts w:ascii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beruvchining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majburiyatlari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:</w:t>
      </w:r>
    </w:p>
    <w:p w14:paraId="1F935E88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qonunchilikka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normativ-huquqiy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739E5A80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xodimni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shartlashilgan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taʼminlash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1D02CB33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v)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qilishda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jarayonida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bekor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qilishda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O‘zbekiston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Respublikasi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kodeksining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mashg‘ulotlar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sohasida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kamsitishni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taqiqlash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buzilishiga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yo‘l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qo‘ymaslik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0F3A302F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g)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majburiy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bolalar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og‘ir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qo‘llanilishiga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yo‘l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qo‘ymaslik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46572795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mehnatni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muhofaza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xavfsizligini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shart-sharoitlarini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taʼminlash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189654ED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majburiyatlarini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bajarishi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zarur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asbob-uskunalar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asboblar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texnik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taʼminlash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A44BABF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j)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xodimlarga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berilishi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lozim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O‘zbekiston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Respublikasining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kodeksiga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tartibi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qoidalariga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shartnomalariga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muddatlarda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hajmda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19BD2980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z)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O‘zbekiston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Respublikasining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kodeksida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tartibda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muzokaralarini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borish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tuzish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08EDCD80" w14:textId="77777777" w:rsid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qonunchilikka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normativ-huquqiy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majburiyatlar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25F14B3E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kuni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rejimi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294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AE2949">
        <w:rPr>
          <w:rFonts w:ascii="Times New Roman" w:hAnsi="Times New Roman" w:cs="Times New Roman"/>
          <w:b/>
          <w:sz w:val="24"/>
          <w:szCs w:val="24"/>
        </w:rPr>
        <w:t>work</w:t>
      </w:r>
      <w:r w:rsidR="00AE2949">
        <w:rPr>
          <w:rFonts w:ascii="Times New Roman" w:hAnsi="Times New Roman" w:cs="Times New Roman"/>
          <w:b/>
          <w:sz w:val="24"/>
          <w:szCs w:val="24"/>
        </w:rPr>
        <w:t>_</w:t>
      </w:r>
      <w:r w:rsidRPr="00AE2949">
        <w:rPr>
          <w:rFonts w:ascii="Times New Roman" w:hAnsi="Times New Roman" w:cs="Times New Roman"/>
          <w:b/>
          <w:sz w:val="24"/>
          <w:szCs w:val="24"/>
        </w:rPr>
        <w:t>day</w:t>
      </w:r>
      <w:proofErr w:type="spellEnd"/>
      <w:r w:rsidRPr="00AE2949">
        <w:rPr>
          <w:rFonts w:ascii="Times New Roman" w:hAnsi="Times New Roman" w:cs="Times New Roman"/>
          <w:b/>
          <w:sz w:val="24"/>
          <w:szCs w:val="24"/>
        </w:rPr>
        <w:t>}</w:t>
      </w:r>
    </w:p>
    <w:p w14:paraId="34E055A7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__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kunlik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haftasi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Bunda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vaqtining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davomiyligi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haftasiga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__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soatgacha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etib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1D42B020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226B87E7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quyid</w:t>
      </w:r>
      <w:r>
        <w:rPr>
          <w:rFonts w:ascii="Times New Roman" w:hAnsi="Times New Roman" w:cs="Times New Roman"/>
          <w:sz w:val="24"/>
          <w:szCs w:val="24"/>
        </w:rPr>
        <w:t>agicha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to‘lash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belgilanadi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497F50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a) </w:t>
      </w:r>
      <w:r w:rsidRPr="009A2252">
        <w:rPr>
          <w:rFonts w:ascii="Times New Roman" w:hAnsi="Times New Roman" w:cs="Times New Roman"/>
          <w:b/>
          <w:sz w:val="24"/>
          <w:szCs w:val="24"/>
        </w:rPr>
        <w:t>${salary}</w:t>
      </w:r>
    </w:p>
    <w:p w14:paraId="28A5E419" w14:textId="77777777" w:rsid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amaldagi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qonunchilikka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normativ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muvofiq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sharoitlari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bog‘liq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ustama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kompensatsiyalar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miqdorlarda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:</w:t>
      </w:r>
    </w:p>
    <w:p w14:paraId="7F2C6A38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5F3F00F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v)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jamoa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nazarda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tutilgan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berilgan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huquqlar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mablag‘lar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doirasida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belgilanadigan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kompensatsiya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rag‘batlantiruvchi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xususiyatga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hamda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ustamalar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mukofotlar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taqdirlovchi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turdagi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5A4D6A41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:</w:t>
      </w:r>
    </w:p>
    <w:p w14:paraId="66F234A6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asosiy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taʼtil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taʼtili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) 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B3C9E" w:rsidRPr="000E2A2F">
        <w:rPr>
          <w:rFonts w:ascii="Times New Roman" w:hAnsi="Times New Roman" w:cs="Times New Roman"/>
          <w:b/>
          <w:sz w:val="24"/>
          <w:szCs w:val="24"/>
        </w:rPr>
        <w:t>vacation_main_days</w:t>
      </w:r>
      <w:proofErr w:type="spellEnd"/>
      <w:r w:rsidR="008B3C9E" w:rsidRPr="000E2A2F">
        <w:rPr>
          <w:rFonts w:ascii="Times New Roman" w:hAnsi="Times New Roman" w:cs="Times New Roman"/>
          <w:b/>
          <w:sz w:val="24"/>
          <w:szCs w:val="24"/>
        </w:rPr>
        <w:t>}</w:t>
      </w:r>
      <w:r w:rsidR="008B3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kalendar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kundan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;</w:t>
      </w:r>
    </w:p>
    <w:p w14:paraId="74DAB9DD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taʼtil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r w:rsidR="008B3C9E" w:rsidRPr="000E2A2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B3C9E" w:rsidRPr="000E2A2F">
        <w:rPr>
          <w:rFonts w:ascii="Times New Roman" w:hAnsi="Times New Roman" w:cs="Times New Roman"/>
          <w:b/>
          <w:sz w:val="24"/>
          <w:szCs w:val="24"/>
        </w:rPr>
        <w:t>additional_vacation_days</w:t>
      </w:r>
      <w:proofErr w:type="spellEnd"/>
      <w:r w:rsidR="008B3C9E" w:rsidRPr="000E2A2F">
        <w:rPr>
          <w:rFonts w:ascii="Times New Roman" w:hAnsi="Times New Roman" w:cs="Times New Roman"/>
          <w:b/>
          <w:sz w:val="24"/>
          <w:szCs w:val="24"/>
        </w:rPr>
        <w:t>}</w:t>
      </w:r>
      <w:r w:rsidR="008B3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kalendar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kundan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iborat</w:t>
      </w:r>
      <w:proofErr w:type="spellEnd"/>
    </w:p>
    <w:p w14:paraId="06195344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to‘lanad</w:t>
      </w:r>
      <w:r>
        <w:rPr>
          <w:rFonts w:ascii="Times New Roman" w:hAnsi="Times New Roman" w:cs="Times New Roman"/>
          <w:sz w:val="24"/>
          <w:szCs w:val="24"/>
        </w:rPr>
        <w:t>igan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yillik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taʼtil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belgilanadi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9C1479" w14:textId="77777777" w:rsidR="009A2252" w:rsidRP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lastRenderedPageBreak/>
        <w:t xml:space="preserve">13.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sharoitlari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unga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to‘lash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xususiyatlari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imtiyozlar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kafolatlar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bog‘liq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shartlari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taraflar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qonunchilik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hujjatlarida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tartibda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42CA2559" w14:textId="15F3EC0B" w:rsidR="009A2252" w:rsidRDefault="009A2252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A2252">
        <w:rPr>
          <w:rFonts w:ascii="Times New Roman" w:hAnsi="Times New Roman" w:cs="Times New Roman"/>
          <w:sz w:val="24"/>
          <w:szCs w:val="24"/>
        </w:rPr>
        <w:t xml:space="preserve">14.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xil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kuchga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2252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proofErr w:type="gram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kamida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ikki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nusxada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yozma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tuzilib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biri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taraflar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imzolanadi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shartnomasining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nusxasi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xodimga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boshqasi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beruvchida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A2252">
        <w:rPr>
          <w:rFonts w:ascii="Times New Roman" w:hAnsi="Times New Roman" w:cs="Times New Roman"/>
          <w:sz w:val="24"/>
          <w:szCs w:val="24"/>
        </w:rPr>
        <w:t>.</w:t>
      </w:r>
    </w:p>
    <w:p w14:paraId="49B31A6B" w14:textId="77777777" w:rsidR="00085C79" w:rsidRPr="009A2252" w:rsidRDefault="00085C79" w:rsidP="009A225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007946E" w14:textId="77777777" w:rsidR="009A2252" w:rsidRPr="008B3C9E" w:rsidRDefault="009A2252" w:rsidP="00085C7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shartnomasining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rekvizitlari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8B3C9E" w:rsidRPr="000E2A2F" w14:paraId="62D47EFD" w14:textId="77777777" w:rsidTr="00362665">
        <w:tc>
          <w:tcPr>
            <w:tcW w:w="5215" w:type="dxa"/>
            <w:vAlign w:val="center"/>
          </w:tcPr>
          <w:p w14:paraId="1DD63CA5" w14:textId="77777777" w:rsidR="008B3C9E" w:rsidRPr="000E2A2F" w:rsidRDefault="008B3C9E" w:rsidP="00085C7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  <w:proofErr w:type="spellEnd"/>
          </w:p>
        </w:tc>
        <w:tc>
          <w:tcPr>
            <w:tcW w:w="5215" w:type="dxa"/>
            <w:vAlign w:val="center"/>
          </w:tcPr>
          <w:p w14:paraId="3EE14302" w14:textId="77777777" w:rsidR="008B3C9E" w:rsidRPr="000E2A2F" w:rsidRDefault="008B3C9E" w:rsidP="00085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</w:t>
            </w:r>
            <w:proofErr w:type="spellEnd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beruvchi</w:t>
            </w:r>
            <w:proofErr w:type="spellEnd"/>
          </w:p>
        </w:tc>
      </w:tr>
      <w:tr w:rsidR="008B3C9E" w:rsidRPr="000E2A2F" w14:paraId="4F99EB49" w14:textId="77777777" w:rsidTr="00362665">
        <w:tc>
          <w:tcPr>
            <w:tcW w:w="5215" w:type="dxa"/>
            <w:vAlign w:val="center"/>
          </w:tcPr>
          <w:p w14:paraId="0D1892E5" w14:textId="77777777" w:rsidR="008B3C9E" w:rsidRPr="000E2A2F" w:rsidRDefault="008B3C9E" w:rsidP="00085C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  <w:vAlign w:val="center"/>
          </w:tcPr>
          <w:p w14:paraId="02C80CA6" w14:textId="77777777" w:rsidR="008B3C9E" w:rsidRPr="000E2A2F" w:rsidRDefault="008B3C9E" w:rsidP="00085C7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director_full_name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66EAD6A3" w14:textId="77777777" w:rsidTr="00362665">
        <w:tc>
          <w:tcPr>
            <w:tcW w:w="5215" w:type="dxa"/>
            <w:vAlign w:val="center"/>
          </w:tcPr>
          <w:p w14:paraId="5EE42517" w14:textId="77777777" w:rsidR="008B3C9E" w:rsidRPr="000E2A2F" w:rsidRDefault="008B3C9E" w:rsidP="00085C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215" w:type="dxa"/>
            <w:vAlign w:val="center"/>
          </w:tcPr>
          <w:p w14:paraId="716FBE77" w14:textId="77777777" w:rsidR="008B3C9E" w:rsidRPr="000E2A2F" w:rsidRDefault="008B3C9E" w:rsidP="00085C7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organization_full_name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7FE199AE" w14:textId="77777777" w:rsidTr="00362665">
        <w:tc>
          <w:tcPr>
            <w:tcW w:w="5215" w:type="dxa"/>
            <w:vAlign w:val="center"/>
          </w:tcPr>
          <w:p w14:paraId="5A390B59" w14:textId="77777777" w:rsidR="008B3C9E" w:rsidRPr="000E2A2F" w:rsidRDefault="008B3C9E" w:rsidP="00085C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worker_address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},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worker_phone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  <w:vAlign w:val="center"/>
          </w:tcPr>
          <w:p w14:paraId="597530E5" w14:textId="77777777" w:rsidR="008B3C9E" w:rsidRPr="000E2A2F" w:rsidRDefault="008B3C9E" w:rsidP="00085C7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organization_address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},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director_phone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02EDDF1C" w14:textId="77777777" w:rsidTr="00362665">
        <w:tc>
          <w:tcPr>
            <w:tcW w:w="5215" w:type="dxa"/>
            <w:vAlign w:val="center"/>
          </w:tcPr>
          <w:p w14:paraId="0CD195E9" w14:textId="77777777" w:rsidR="008B3C9E" w:rsidRPr="000E2A2F" w:rsidRDefault="008B3C9E" w:rsidP="00085C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worker_pin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  <w:vAlign w:val="center"/>
          </w:tcPr>
          <w:p w14:paraId="5F70BC1F" w14:textId="1018AD55" w:rsidR="008B3C9E" w:rsidRPr="000E2A2F" w:rsidRDefault="008B3C9E" w:rsidP="00BF23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C9E" w:rsidRPr="000E2A2F" w14:paraId="3D07E58D" w14:textId="77777777" w:rsidTr="00362665">
        <w:trPr>
          <w:trHeight w:val="1880"/>
        </w:trPr>
        <w:tc>
          <w:tcPr>
            <w:tcW w:w="5215" w:type="dxa"/>
          </w:tcPr>
          <w:p w14:paraId="7EA48C9C" w14:textId="409EA09B" w:rsidR="008B3C9E" w:rsidRPr="00B65D1C" w:rsidRDefault="00573E2C" w:rsidP="00085C7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7EA5FCA6" wp14:editId="7B812E59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121920</wp:posOffset>
                      </wp:positionV>
                      <wp:extent cx="1285875" cy="175260"/>
                      <wp:effectExtent l="0" t="0" r="9525" b="0"/>
                      <wp:wrapTopAndBottom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1D95" w14:textId="038A14FE" w:rsidR="00573E2C" w:rsidRPr="008F6FF0" w:rsidRDefault="00947A15" w:rsidP="00085C79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_worker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7EA5FCA6" id="Rectangle 64" o:spid="_x0000_s1026" alt="Подпись: photo bvhjgh" style="position:absolute;margin-left:.6pt;margin-top:9.6pt;width:101.25pt;height:13.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" filled="f" stroked="f" strokeweight="0">
                      <v:textbox style="mso-fit-shape-to-text:t" inset="0,0,0,0">
                        <w:txbxContent>
                          <w:p w14:paraId="63F91D95" w14:textId="038A14FE" w:rsidR="00573E2C" w:rsidRPr="008F6FF0" w:rsidRDefault="00947A15" w:rsidP="00085C79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</w:t>
                            </w:r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_worker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5215" w:type="dxa"/>
          </w:tcPr>
          <w:p w14:paraId="09B3426C" w14:textId="157870AD" w:rsidR="008B3C9E" w:rsidRPr="00B65D1C" w:rsidRDefault="00573E2C" w:rsidP="00085C79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20FE1BE" wp14:editId="2B59252D">
                      <wp:simplePos x="0" y="0"/>
                      <wp:positionH relativeFrom="column">
                        <wp:posOffset>1458595</wp:posOffset>
                      </wp:positionH>
                      <wp:positionV relativeFrom="paragraph">
                        <wp:posOffset>121920</wp:posOffset>
                      </wp:positionV>
                      <wp:extent cx="1495425" cy="175260"/>
                      <wp:effectExtent l="0" t="0" r="9525" b="0"/>
                      <wp:wrapTopAndBottom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BAF48" w14:textId="0EF85293" w:rsidR="00573E2C" w:rsidRPr="008F6FF0" w:rsidRDefault="00456AEA" w:rsidP="00456AEA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${signature_director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020FE1BE" id="_x0000_s1027" alt="Подпись: photo bvhjgh" style="position:absolute;left:0;text-align:left;margin-left:114.85pt;margin-top:9.6pt;width:117.75pt;height:13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" filled="f" stroked="f" strokeweight="0">
                      <v:textbox style="mso-fit-shape-to-text:t" inset="0,0,0,0">
                        <w:txbxContent>
                          <w:p w14:paraId="409BAF48" w14:textId="0EF85293" w:rsidR="00573E2C" w:rsidRPr="008F6FF0" w:rsidRDefault="00456AEA" w:rsidP="00456AEA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 w14:paraId="72FE3487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sectPr w:rsidR="009A2252" w:rsidRPr="009A2252" w:rsidSect="000E2A2F">
      <w:pgSz w:w="12240" w:h="15840"/>
      <w:pgMar w:top="720" w:right="63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52"/>
    <w:rsid w:val="00047DF8"/>
    <w:rsid w:val="00085C79"/>
    <w:rsid w:val="000E2A2F"/>
    <w:rsid w:val="002D29E1"/>
    <w:rsid w:val="00341C4B"/>
    <w:rsid w:val="00362665"/>
    <w:rsid w:val="003B5BC2"/>
    <w:rsid w:val="00456AEA"/>
    <w:rsid w:val="00573E2C"/>
    <w:rsid w:val="005D054E"/>
    <w:rsid w:val="00686E56"/>
    <w:rsid w:val="006A3B44"/>
    <w:rsid w:val="006A3C8A"/>
    <w:rsid w:val="007C2C92"/>
    <w:rsid w:val="007C31D6"/>
    <w:rsid w:val="00821F7F"/>
    <w:rsid w:val="008B3C9E"/>
    <w:rsid w:val="00914AC3"/>
    <w:rsid w:val="00947A15"/>
    <w:rsid w:val="009A2252"/>
    <w:rsid w:val="00A14CB3"/>
    <w:rsid w:val="00A4153C"/>
    <w:rsid w:val="00AB32D3"/>
    <w:rsid w:val="00AB7A88"/>
    <w:rsid w:val="00AE2949"/>
    <w:rsid w:val="00B07629"/>
    <w:rsid w:val="00B65D1C"/>
    <w:rsid w:val="00BF2315"/>
    <w:rsid w:val="00BF7631"/>
    <w:rsid w:val="00CC71B0"/>
    <w:rsid w:val="00D96CFA"/>
    <w:rsid w:val="00E016D3"/>
    <w:rsid w:val="00E97F22"/>
    <w:rsid w:val="00FD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B329"/>
  <w15:chartTrackingRefBased/>
  <w15:docId w15:val="{F67DA944-03E0-4EB4-B832-AACE0987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32</cp:revision>
  <dcterms:created xsi:type="dcterms:W3CDTF">2025-01-10T11:09:00Z</dcterms:created>
  <dcterms:modified xsi:type="dcterms:W3CDTF">2025-05-15T11:13:00Z</dcterms:modified>
</cp:coreProperties>
</file>