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bidi w:val="0"/>
        <w:spacing w:before="240" w:after="120"/>
        <w:ind w:hanging="0" w:start="0" w:end="0"/>
        <w:jc w:val="start"/>
        <w:rPr/>
      </w:pPr>
      <w:r>
        <w:rPr/>
        <w:t>L</w:t>
      </w:r>
      <w:r>
        <w:rPr/>
        <w:t>ibrary Management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library management system is a small project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used to store book information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uses file handling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creates books.txt file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stores the book information in the books.txt file</w:t>
      </w:r>
    </w:p>
    <w:p>
      <w:pPr>
        <w:pStyle w:val="Heading1"/>
        <w:pBdr/>
        <w:bidi w:val="0"/>
        <w:ind w:hanging="0" w:start="0" w:end="0"/>
        <w:jc w:val="start"/>
        <w:rPr/>
      </w:pPr>
      <w:r>
        <w:rPr/>
        <w:t>F</w:t>
      </w:r>
      <w:r>
        <w:rPr/>
        <w:t>eatures of Library Management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/>
        <w:t>D</w:t>
      </w:r>
      <w:r>
        <w:rPr/>
        <w:t>isplay books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creates book.txt if not found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if found displays books in table</w:t>
      </w:r>
    </w:p>
    <w:p>
      <w:pPr>
        <w:pStyle w:val="Heading2"/>
        <w:bidi w:val="0"/>
        <w:ind w:hanging="0" w:start="0" w:end="0"/>
        <w:jc w:val="start"/>
        <w:rPr/>
      </w:pPr>
      <w:bookmarkStart w:id="0" w:name="add-books"/>
      <w:bookmarkEnd w:id="0"/>
      <w:r>
        <w:rPr/>
        <w:t>Add books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return error if book.txt is not found so you need to display books first</w:t>
      </w:r>
    </w:p>
    <w:p>
      <w:pPr>
        <w:pStyle w:val="Heading2"/>
        <w:bidi w:val="0"/>
        <w:ind w:hanging="0" w:start="0" w:end="0"/>
        <w:jc w:val="start"/>
        <w:rPr/>
      </w:pPr>
      <w:bookmarkStart w:id="1" w:name="remove-books"/>
      <w:bookmarkEnd w:id="1"/>
      <w:r>
        <w:rPr/>
        <w:t>Remove books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remove book by name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remove book by id</w:t>
      </w:r>
    </w:p>
    <w:p>
      <w:pPr>
        <w:pStyle w:val="Heading2"/>
        <w:bidi w:val="0"/>
        <w:ind w:hanging="0" w:start="0" w:end="0"/>
        <w:jc w:val="start"/>
        <w:rPr/>
      </w:pPr>
      <w:bookmarkStart w:id="2" w:name="clear-the-screen"/>
      <w:bookmarkEnd w:id="2"/>
      <w:r>
        <w:rPr/>
        <w:t>Clear the screen</w:t>
      </w:r>
    </w:p>
    <w:p>
      <w:pPr>
        <w:pStyle w:val="Heading2"/>
        <w:bidi w:val="0"/>
        <w:ind w:hanging="0" w:start="0" w:end="0"/>
        <w:jc w:val="start"/>
        <w:rPr/>
      </w:pPr>
      <w:bookmarkStart w:id="3" w:name="quit"/>
      <w:bookmarkEnd w:id="3"/>
      <w:r>
        <w:rPr/>
        <w:t>Quit</w:t>
      </w:r>
    </w:p>
    <w:p>
      <w:pPr>
        <w:pStyle w:val="Heading2"/>
        <w:bidi w:val="0"/>
        <w:ind w:hanging="0" w:start="0" w:end="0"/>
        <w:jc w:val="start"/>
        <w:rPr/>
      </w:pPr>
      <w:bookmarkStart w:id="4" w:name="this-project-assigns-a-unique-id-to-each"/>
      <w:bookmarkEnd w:id="4"/>
      <w:r>
        <w:rPr/>
        <w:t>** This project assigns a unique id to each book but not serial not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" w:name="algorithm-of-library-management-system"/>
      <w:bookmarkEnd w:id="5"/>
      <w:r>
        <w:rPr/>
        <w:t>Algorithm of Library Management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6" w:name="before-running-program"/>
      <w:bookmarkEnd w:id="6"/>
      <w:r>
        <w:rPr/>
        <w:t>before running program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include libraries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define files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define structures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protype the function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7" w:name="main"/>
      <w:bookmarkEnd w:id="7"/>
      <w:r>
        <w:rPr/>
        <w:t>Main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say welcome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display main menu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8" w:name="main-menu"/>
      <w:bookmarkEnd w:id="8"/>
      <w:r>
        <w:rPr/>
        <w:t>main menu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show options {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display books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add books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remove books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clear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quit } -if 1,2,3,4,5 then display books, add books, remove books, clear, quit -else say 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9" w:name="display-books_Copy_1"/>
      <w:bookmarkEnd w:id="9"/>
      <w:r>
        <w:rPr/>
        <w:t>display books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checkDB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if there is DB then display books by skipping the first line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else if there is no DB then createDB</w:t>
      </w:r>
    </w:p>
    <w:p>
      <w:pPr>
        <w:pStyle w:val="Heading2"/>
        <w:bidi w:val="0"/>
        <w:ind w:hanging="0" w:start="0" w:end="0"/>
        <w:jc w:val="start"/>
        <w:rPr/>
      </w:pPr>
      <w:bookmarkStart w:id="10" w:name="createdb"/>
      <w:bookmarkEnd w:id="10"/>
      <w:r>
        <w:rPr/>
        <w:t>createDB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make a file named books.txt namely books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ask for the capacity of library and add it to the first line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show the books by skipping the first line that contains capacity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1" w:name="add-books_Copy_1"/>
      <w:bookmarkEnd w:id="11"/>
      <w:r>
        <w:rPr/>
        <w:t>add books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books in append mode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if checkDB return 1 then append books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else createDB then append books</w:t>
      </w:r>
    </w:p>
    <w:p>
      <w:pPr>
        <w:pStyle w:val="Heading2"/>
        <w:bidi w:val="0"/>
        <w:ind w:hanging="0" w:start="0" w:end="0"/>
        <w:jc w:val="start"/>
        <w:rPr/>
      </w:pPr>
      <w:bookmarkStart w:id="12" w:name="append-books"/>
      <w:bookmarkEnd w:id="12"/>
      <w:r>
        <w:rPr/>
        <w:t>append books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books in append mode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get the last id from the books.txt</w:t>
      </w:r>
    </w:p>
    <w:p>
      <w:pPr>
        <w:pStyle w:val="Heading3"/>
        <w:bidi w:val="0"/>
        <w:ind w:hanging="0" w:start="0" w:end="0"/>
        <w:jc w:val="start"/>
        <w:rPr/>
      </w:pPr>
      <w:bookmarkStart w:id="13" w:name="get-last-id"/>
      <w:bookmarkEnd w:id="13"/>
      <w:r>
        <w:rPr/>
        <w:t>get last id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skip first line that has capacity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iterate upto last line while putting the value for last id( the last iteration will give the last id 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return lastid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ask for book name, book author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this books id = lastid + 1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put these information in the file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4" w:name="remove-book"/>
      <w:bookmarkEnd w:id="14"/>
      <w:r>
        <w:rPr/>
        <w:t>remove book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-open books in read mode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temp file in write mode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ask if user want to remove by id or name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if by name them remove book by name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if by id then remove book by id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5" w:name="remove-book-by-id"/>
      <w:bookmarkEnd w:id="15"/>
      <w:r>
        <w:rPr/>
        <w:t>remove book by id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books in read mode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open temp file in write mode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copy capacity of book to temp file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iterate{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check if the id of the book mathches the id specified by the user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if not matches, write the book to the temp file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if matches, dont write the book to the temp file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remove the books.txt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rename the temp.txt to books.txt } -close books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6" w:name="remove-by-name"/>
      <w:bookmarkEnd w:id="16"/>
      <w:r>
        <w:rPr/>
        <w:t>remove by name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books in read mode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open temp file in write mode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copy capacity of book to temp file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iterate{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check if the name of the book mathches the name specified by the user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if not matches, write the book to the temp file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if matches, dont write the book to the temp file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remove the books.txt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rename the temp.txt to books.txt } -close books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7" w:name="clear"/>
      <w:bookmarkEnd w:id="17"/>
      <w:r>
        <w:rPr/>
        <w:t>clear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tell system terminal (bash) to clear the screen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bookmarkStart w:id="18" w:name="quit_Copy_1"/>
      <w:bookmarkEnd w:id="18"/>
      <w:r>
        <w:rPr/>
        <w:t>quit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quit the program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19" w:name="billing-management-system"/>
      <w:bookmarkEnd w:id="19"/>
      <w:r>
        <w:rPr/>
        <w:t>Billing Management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Uses structures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phone billing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20" w:name="features"/>
      <w:bookmarkEnd w:id="20"/>
      <w:r>
        <w:rPr/>
        <w:t>Features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show the total bill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add bill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remove bill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calculate cost for minutes of call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21" w:name="algorithm-for-billing-management-system"/>
      <w:bookmarkEnd w:id="21"/>
      <w:r>
        <w:rPr/>
        <w:t>Algorithm for Billing Management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22" w:name="algorithm-for-operations"/>
      <w:bookmarkEnd w:id="22"/>
      <w:r>
        <w:rPr/>
        <w:t>Algorithm for Operations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3" w:name="1-adding-a-new-record-addrecord-function"/>
      <w:bookmarkEnd w:id="23"/>
      <w:r>
        <w:rPr/>
        <w:t>1. Adding a New Record (</w:t>
      </w:r>
      <w:r>
        <w:rPr>
          <w:rStyle w:val="SourceText"/>
        </w:rPr>
        <w:t>addRecord</w:t>
      </w:r>
      <w:r>
        <w:rPr/>
        <w:t> Function)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Prompts the user to input customer information (name, phone number, and usage in minutes).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Calculates the total bill based on usage.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Adds the new record to the </w:t>
      </w:r>
      <w:r>
        <w:rPr>
          <w:rStyle w:val="SourceText"/>
        </w:rPr>
        <w:t>customers</w:t>
      </w:r>
      <w:r>
        <w:rPr/>
        <w:t> array.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4" w:name="2-viewing-list-of-records-viewrecords-fu"/>
      <w:bookmarkEnd w:id="24"/>
      <w:r>
        <w:rPr/>
        <w:t>2. Viewing List of Records (</w:t>
      </w:r>
      <w:r>
        <w:rPr>
          <w:rStyle w:val="SourceText"/>
        </w:rPr>
        <w:t>viewRecords</w:t>
      </w:r>
      <w:r>
        <w:rPr/>
        <w:t> Function)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Prints a table header.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Iterates through the </w:t>
      </w:r>
      <w:r>
        <w:rPr>
          <w:rStyle w:val="SourceText"/>
        </w:rPr>
        <w:t>customers</w:t>
      </w:r>
      <w:r>
        <w:rPr/>
        <w:t> array and prints each customer's information.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5" w:name="3-modifying-a-record-modifyrecord-functi"/>
      <w:bookmarkEnd w:id="25"/>
      <w:r>
        <w:rPr/>
        <w:t>3. Modifying a Record (</w:t>
      </w:r>
      <w:r>
        <w:rPr>
          <w:rStyle w:val="SourceText"/>
        </w:rPr>
        <w:t>modifyRecord</w:t>
      </w:r>
      <w:r>
        <w:rPr/>
        <w:t> Function)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Takes a phone number as input to identify the record to be modified.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Prompts the user to enter the new usage in minutes.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Updates the total bill based on the new usage.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6" w:name="4-viewing-payment-viewpayment-function"/>
      <w:bookmarkEnd w:id="26"/>
      <w:r>
        <w:rPr/>
        <w:t>4. Viewing Payment (</w:t>
      </w:r>
      <w:r>
        <w:rPr>
          <w:rStyle w:val="SourceText"/>
        </w:rPr>
        <w:t>viewPayment</w:t>
      </w:r>
      <w:r>
        <w:rPr/>
        <w:t> Function)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Takes a phone number as input to identify the record to be viewed.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Prints the name, phone number, usage, and total bill for the specified customer.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7" w:name="5-deleting-a-record-deleterecord-functio"/>
      <w:bookmarkEnd w:id="27"/>
      <w:r>
        <w:rPr/>
        <w:t>5. Deleting a Record (</w:t>
      </w:r>
      <w:r>
        <w:rPr>
          <w:rStyle w:val="SourceText"/>
        </w:rPr>
        <w:t>deleteRecord</w:t>
      </w:r>
      <w:r>
        <w:rPr/>
        <w:t> Function)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Takes a phone number as input to identify the record to be deleted.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Shifts the remaining records to fill the gap created by the deleted record.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28" w:name="6-displaying-menu-and-main-loop-displaym"/>
      <w:bookmarkEnd w:id="28"/>
      <w:r>
        <w:rPr/>
        <w:t>6. Displaying Menu and Main Loop (</w:t>
      </w:r>
      <w:r>
        <w:rPr>
          <w:rStyle w:val="SourceText"/>
        </w:rPr>
        <w:t>displayMenu</w:t>
      </w:r>
      <w:r>
        <w:rPr/>
        <w:t> and </w:t>
      </w:r>
      <w:r>
        <w:rPr>
          <w:rStyle w:val="SourceText"/>
        </w:rPr>
        <w:t>main</w:t>
      </w:r>
      <w:r>
        <w:rPr/>
        <w:t> Functions)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Displays a menu with options for different operations.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Takes user input to execute the chosen operation.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The program continues to run until the user chooses to exit.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pBdr/>
        <w:bidi w:val="0"/>
        <w:ind w:hanging="0" w:start="0" w:end="0"/>
        <w:jc w:val="start"/>
        <w:rPr/>
      </w:pPr>
      <w:bookmarkStart w:id="29" w:name="hangman-game"/>
      <w:bookmarkEnd w:id="29"/>
      <w:r>
        <w:rPr/>
        <w:t>Hangman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simple hangman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0" w:name="hangman-game-algorithm"/>
      <w:bookmarkEnd w:id="30"/>
      <w:r>
        <w:rPr/>
        <w:t>Hangman Game Algorithm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1" w:name="initialization"/>
      <w:bookmarkEnd w:id="31"/>
      <w:r>
        <w:rPr/>
        <w:t>Initialization: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Import necessary libraries (</w:t>
      </w:r>
      <w:r>
        <w:rPr>
          <w:rStyle w:val="SourceText"/>
        </w:rPr>
        <w:t>stdio.h</w:t>
      </w:r>
      <w:r>
        <w:rPr/>
        <w:t>, </w:t>
      </w:r>
      <w:r>
        <w:rPr>
          <w:rStyle w:val="SourceText"/>
        </w:rPr>
        <w:t>stdlib.h</w:t>
      </w:r>
      <w:r>
        <w:rPr/>
        <w:t>, </w:t>
      </w:r>
      <w:r>
        <w:rPr>
          <w:rStyle w:val="SourceText"/>
        </w:rPr>
        <w:t>string.h</w:t>
      </w:r>
      <w:r>
        <w:rPr/>
        <w:t>, </w:t>
      </w:r>
      <w:r>
        <w:rPr>
          <w:rStyle w:val="SourceText"/>
        </w:rPr>
        <w:t>ctype.h</w:t>
      </w:r>
      <w:r>
        <w:rPr/>
        <w:t>, </w:t>
      </w:r>
      <w:r>
        <w:rPr>
          <w:rStyle w:val="SourceText"/>
        </w:rPr>
        <w:t>time.h</w:t>
      </w:r>
      <w:r>
        <w:rPr/>
        <w:t>).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Declare function prototypes for </w:t>
      </w:r>
      <w:r>
        <w:rPr>
          <w:rStyle w:val="SourceText"/>
        </w:rPr>
        <w:t>drawHangman</w:t>
      </w:r>
      <w:r>
        <w:rPr/>
        <w:t> and </w:t>
      </w:r>
      <w:r>
        <w:rPr>
          <w:rStyle w:val="SourceText"/>
        </w:rPr>
        <w:t>strlwr</w:t>
      </w:r>
      <w:r>
        <w:rPr/>
        <w:t>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Define </w:t>
      </w:r>
      <w:r>
        <w:rPr>
          <w:rStyle w:val="SourceText"/>
        </w:rPr>
        <w:t>main</w:t>
      </w:r>
      <w:r>
        <w:rPr/>
        <w:t> function: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lineRule="atLeast" w:line="285"/>
        <w:ind w:hanging="0" w:start="1418" w:end="0"/>
        <w:jc w:val="start"/>
        <w:rPr/>
      </w:pPr>
      <w:r>
        <w:rPr/>
        <w:t>Declare variables and arrays for the game: - </w:t>
      </w:r>
      <w:r>
        <w:rPr>
          <w:rStyle w:val="SourceText"/>
        </w:rPr>
        <w:t>choice</w:t>
      </w:r>
      <w:r>
        <w:rPr/>
        <w:t> for user input to play again. - </w:t>
      </w:r>
      <w:r>
        <w:rPr>
          <w:rStyle w:val="SourceText"/>
        </w:rPr>
        <w:t>guessWords</w:t>
      </w:r>
      <w:r>
        <w:rPr/>
        <w:t> array containing words for the game. - </w:t>
      </w:r>
      <w:r>
        <w:rPr>
          <w:rStyle w:val="SourceText"/>
        </w:rPr>
        <w:t>randomIndex</w:t>
      </w:r>
      <w:r>
        <w:rPr/>
        <w:t> to randomly select a word index. - </w:t>
      </w:r>
      <w:r>
        <w:rPr>
          <w:rStyle w:val="SourceText"/>
        </w:rPr>
        <w:t>numLives</w:t>
      </w:r>
      <w:r>
        <w:rPr/>
        <w:t> for tracking remaining lives. - </w:t>
      </w:r>
      <w:r>
        <w:rPr>
          <w:rStyle w:val="SourceText"/>
        </w:rPr>
        <w:t>numCorrect</w:t>
      </w:r>
      <w:r>
        <w:rPr/>
        <w:t> for counting correct guesses. - </w:t>
      </w:r>
      <w:r>
        <w:rPr>
          <w:rStyle w:val="SourceText"/>
        </w:rPr>
        <w:t>oldCorrect</w:t>
      </w:r>
      <w:r>
        <w:rPr/>
        <w:t> to compare with </w:t>
      </w:r>
      <w:r>
        <w:rPr>
          <w:rStyle w:val="SourceText"/>
        </w:rPr>
        <w:t>numCorrect</w:t>
      </w:r>
      <w:r>
        <w:rPr/>
        <w:t> for wrong guesses. - </w:t>
      </w:r>
      <w:r>
        <w:rPr>
          <w:rStyle w:val="SourceText"/>
        </w:rPr>
        <w:t>lengthOfWord</w:t>
      </w:r>
      <w:r>
        <w:rPr/>
        <w:t> for the length of the selected word. - </w:t>
      </w:r>
      <w:r>
        <w:rPr>
          <w:rStyle w:val="SourceText"/>
        </w:rPr>
        <w:t>letterGuessed</w:t>
      </w:r>
      <w:r>
        <w:rPr/>
        <w:t> array to track guessed letters. - </w:t>
      </w:r>
      <w:r>
        <w:rPr>
          <w:rStyle w:val="SourceText"/>
        </w:rPr>
        <w:t>quit</w:t>
      </w:r>
      <w:r>
        <w:rPr/>
        <w:t> to determine if the user quit early. - </w:t>
      </w:r>
      <w:r>
        <w:rPr>
          <w:rStyle w:val="SourceText"/>
        </w:rPr>
        <w:t>loopIndex</w:t>
      </w:r>
      <w:r>
        <w:rPr/>
        <w:t> for iterating over the word. - </w:t>
      </w:r>
      <w:r>
        <w:rPr>
          <w:rStyle w:val="SourceText"/>
        </w:rPr>
        <w:t>reguessed</w:t>
      </w:r>
      <w:r>
        <w:rPr/>
        <w:t> to check if a letter has been guessed before. - </w:t>
      </w:r>
      <w:r>
        <w:rPr>
          <w:rStyle w:val="SourceText"/>
        </w:rPr>
        <w:t>guess</w:t>
      </w:r>
      <w:r>
        <w:rPr/>
        <w:t> array to store user input. - </w:t>
      </w:r>
      <w:r>
        <w:rPr>
          <w:rStyle w:val="SourceText"/>
        </w:rPr>
        <w:t>letterEntered</w:t>
      </w:r>
      <w:r>
        <w:rPr/>
        <w:t> to store the guessed letter.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2" w:name="game-loop"/>
      <w:bookmarkEnd w:id="32"/>
      <w:r>
        <w:rPr/>
        <w:t>Game Loop: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Start a do-while loop to allow multiple game plays.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lineRule="atLeast" w:line="285"/>
        <w:ind w:hanging="0" w:start="1418" w:end="0"/>
        <w:jc w:val="start"/>
        <w:rPr/>
      </w:pPr>
      <w:r>
        <w:rPr/>
        <w:t>Seed the random number generator with </w:t>
      </w:r>
      <w:r>
        <w:rPr>
          <w:rStyle w:val="SourceText"/>
        </w:rPr>
        <w:t>srand(time(NULL))</w:t>
      </w:r>
      <w:r>
        <w:rPr/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Randomly select a word index (</w:t>
      </w:r>
      <w:r>
        <w:rPr>
          <w:rStyle w:val="SourceText"/>
        </w:rPr>
        <w:t>randomIndex</w:t>
      </w:r>
      <w:r>
        <w:rPr/>
        <w:t>) from </w:t>
      </w:r>
      <w:r>
        <w:rPr>
          <w:rStyle w:val="SourceText"/>
        </w:rPr>
        <w:t>guessWords</w:t>
      </w:r>
      <w:r>
        <w:rPr/>
        <w:t>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Initialize game variables (</w:t>
      </w:r>
      <w:r>
        <w:rPr>
          <w:rStyle w:val="SourceText"/>
        </w:rPr>
        <w:t>numLives</w:t>
      </w:r>
      <w:r>
        <w:rPr/>
        <w:t>, </w:t>
      </w:r>
      <w:r>
        <w:rPr>
          <w:rStyle w:val="SourceText"/>
        </w:rPr>
        <w:t>numCorrect</w:t>
      </w:r>
      <w:r>
        <w:rPr/>
        <w:t>, </w:t>
      </w:r>
      <w:r>
        <w:rPr>
          <w:rStyle w:val="SourceText"/>
        </w:rPr>
        <w:t>oldCorrect</w:t>
      </w:r>
      <w:r>
        <w:rPr/>
        <w:t>, etc.).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Start a while loop for each turn of the game until the word is guessed or lives run out.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Display the current state of the word with underscores for unguessed letters.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Display the hangman figure based on the number of incorrect guesses.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Prompt the player for a letter guess.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lineRule="atLeast" w:line="285"/>
        <w:ind w:hanging="0" w:start="1418" w:end="0"/>
        <w:jc w:val="start"/>
        <w:rPr/>
      </w:pPr>
      <w:r>
        <w:rPr/>
        <w:t>Convert the guess to lowercase using the </w:t>
      </w:r>
      <w:r>
        <w:rPr>
          <w:rStyle w:val="SourceText"/>
        </w:rPr>
        <w:t>strlwr</w:t>
      </w:r>
      <w:r>
        <w:rPr/>
        <w:t> function.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lineRule="atLeast" w:line="285"/>
        <w:ind w:hanging="0" w:start="1418" w:end="0"/>
        <w:jc w:val="start"/>
        <w:rPr/>
      </w:pPr>
      <w:r>
        <w:rPr/>
        <w:t>Check if the player wants to quit (</w:t>
      </w:r>
      <w:r>
        <w:rPr>
          <w:rStyle w:val="SourceText"/>
        </w:rPr>
        <w:t>strncmp(guess, "quit", 4)</w:t>
      </w:r>
      <w:r>
        <w:rPr/>
        <w:t>).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lineRule="atLeast" w:line="285"/>
        <w:ind w:hanging="0" w:start="1418" w:end="0"/>
        <w:jc w:val="start"/>
        <w:rPr/>
      </w:pPr>
      <w:r>
        <w:rPr/>
        <w:t>Clear the console screen (</w:t>
      </w:r>
      <w:r>
        <w:rPr>
          <w:rStyle w:val="SourceText"/>
        </w:rPr>
        <w:t>system("clear")</w:t>
      </w:r>
      <w:r>
        <w:rPr/>
        <w:t> or </w:t>
      </w:r>
      <w:r>
        <w:rPr>
          <w:rStyle w:val="SourceText"/>
        </w:rPr>
        <w:t>system("cls")</w:t>
      </w:r>
      <w:r>
        <w:rPr/>
        <w:t>).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Process the user's guess: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Check if the letter has already been guessed.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Update the game state based on the guess.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Check if the player has won or lost.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If the player wants to quit, exit the loop.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Display the game result (win, lose, or quit).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Ask the player if they want to play again (</w:t>
      </w:r>
      <w:r>
        <w:rPr>
          <w:rStyle w:val="SourceText"/>
        </w:rPr>
        <w:t>printf("\nDo you want to Play Again?(Y/N)\n")</w:t>
      </w:r>
      <w:r>
        <w:rPr/>
        <w:t>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Read the player's choice into the </w:t>
      </w:r>
      <w:r>
        <w:rPr>
          <w:rStyle w:val="SourceText"/>
        </w:rPr>
        <w:t>choice</w:t>
      </w:r>
      <w:r>
        <w:rPr/>
        <w:t> variable.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Continue the loop if the player wants to play again (</w:t>
      </w:r>
      <w:r>
        <w:rPr>
          <w:rStyle w:val="SourceText"/>
        </w:rPr>
        <w:t>while (choice == 'Y' || choice == 'y')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3" w:name="drawing-the-hangman"/>
      <w:bookmarkEnd w:id="33"/>
      <w:r>
        <w:rPr/>
        <w:t>Drawing the Hangman: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Implement the </w:t>
      </w:r>
      <w:r>
        <w:rPr>
          <w:rStyle w:val="SourceText"/>
        </w:rPr>
        <w:t>drawHangman</w:t>
      </w:r>
      <w:r>
        <w:rPr/>
        <w:t> function to display the hangman figure based on the number of lives.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4" w:name="convert-string-to-lowercase"/>
      <w:bookmarkEnd w:id="34"/>
      <w:r>
        <w:rPr/>
        <w:t>Convert String to Lowercase: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Implement the </w:t>
      </w:r>
      <w:r>
        <w:rPr>
          <w:rStyle w:val="SourceText"/>
        </w:rPr>
        <w:t>strlwr</w:t>
      </w:r>
      <w:r>
        <w:rPr/>
        <w:t> function to convert a string to lowercase.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5" w:name="end-of-program"/>
      <w:bookmarkEnd w:id="35"/>
      <w:r>
        <w:rPr/>
        <w:t>End of Program: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Return 0 from the </w:t>
      </w:r>
      <w:r>
        <w:rPr>
          <w:rStyle w:val="SourceText"/>
        </w:rPr>
        <w:t>main</w:t>
      </w:r>
      <w:r>
        <w:rPr/>
        <w:t> function.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pBdr/>
        <w:bidi w:val="0"/>
        <w:ind w:hanging="0" w:start="0" w:end="0"/>
        <w:jc w:val="start"/>
        <w:rPr/>
      </w:pPr>
      <w:bookmarkStart w:id="36" w:name="quiz-game"/>
      <w:bookmarkEnd w:id="36"/>
      <w:r>
        <w:rPr/>
        <w:t>Quiz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play a simple quiz game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uses file handling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creates qna.txt file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stores the questions and answers in the qna.txt file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7" w:name="features-of-quiz-game"/>
      <w:bookmarkEnd w:id="37"/>
      <w:r>
        <w:rPr/>
        <w:t>Features of Quiz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quiz game with questions and answers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display questions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display answers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display score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save score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8" w:name="algorithm-of-quiz-game"/>
      <w:bookmarkEnd w:id="38"/>
      <w:r>
        <w:rPr/>
        <w:t>Algorithm of Quiz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39" w:name="before-running-the-function"/>
      <w:bookmarkEnd w:id="39"/>
      <w:r>
        <w:rPr/>
        <w:t>before running the function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include libraries of string ctypes stdio stdlib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include qna.txt which contains question,4 options,corresponding_correct_answer_no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define functions tolower</w:t>
      </w:r>
    </w:p>
    <w:p>
      <w:pPr>
        <w:pStyle w:val="Heading1"/>
        <w:pBdr/>
        <w:bidi w:val="0"/>
        <w:ind w:hanging="0" w:start="0" w:end="0"/>
        <w:jc w:val="start"/>
        <w:rPr/>
      </w:pPr>
      <w:bookmarkStart w:id="40" w:name="tolowercase-strcall-by-reference"/>
      <w:bookmarkEnd w:id="40"/>
      <w:r>
        <w:rPr/>
        <w:t>toLowercase *str(call by reference)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initialize i = 0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iterate over the string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  <w:t>lower the character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1" w:name="getnoofquestion"/>
      <w:bookmarkEnd w:id="41"/>
      <w:r>
        <w:rPr/>
        <w:t>get_no_of_question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open qna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init i = 0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while seeing question, 4 options, and the correct answer increase 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print no of question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return no of question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2" w:name="main-fuction"/>
      <w:bookmarkEnd w:id="42"/>
      <w:r>
        <w:rPr/>
        <w:t>MAIN FUCTION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init score = 0, noofq = get_no_of_questions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open qna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loop init i = 0 upto less than no of questions with increment of one question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see i th line of qna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print questions then options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take user input as answer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if answer == correct option increase score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  <w:t>else go to next question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float percentage = score/noofq * 100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if percentage == 100 &gt;&gt; perfect score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else if &gt;= 80 &gt;&gt; excellent score out of noofq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else if &gt;= 60 &gt;&gt; good score out of noofq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else if &gt;= 40 &gt;&gt; satisfactory score out of noofq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else if &lt; 40 &gt;&gt; failed score out of noofq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else &gt;&gt; something went wrong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return 0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pBdr/>
        <w:bidi w:val="0"/>
        <w:ind w:hanging="0" w:start="0" w:end="0"/>
        <w:jc w:val="start"/>
        <w:rPr/>
      </w:pPr>
      <w:bookmarkStart w:id="43" w:name="tic-tac-toe-game"/>
      <w:bookmarkEnd w:id="43"/>
      <w:r>
        <w:rPr/>
        <w:t>Tic Tac Toe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uses 2D array to display the game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uses indexing to input the position of player X or 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4" w:name="algorithm-of-tic-tac-toe-game"/>
      <w:bookmarkEnd w:id="44"/>
      <w:r>
        <w:rPr/>
        <w:t>Algorithm of Tic Tac Toe Game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5" w:name="initialization_Copy_1"/>
      <w:bookmarkEnd w:id="45"/>
      <w:r>
        <w:rPr/>
        <w:t>Initialization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Define a 3x3 character array </w:t>
      </w:r>
      <w:r>
        <w:rPr>
          <w:rStyle w:val="SourceText"/>
        </w:rPr>
        <w:t>board</w:t>
      </w:r>
      <w:r>
        <w:rPr/>
        <w:t> to represent the Tic Tac Toe board.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Implement the </w:t>
      </w:r>
      <w:r>
        <w:rPr>
          <w:rStyle w:val="SourceText"/>
        </w:rPr>
        <w:t>initializeBoard</w:t>
      </w:r>
      <w:r>
        <w:rPr/>
        <w:t> function to initialize the board with empty spaces and display cell numbers.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lineRule="atLeast" w:line="285"/>
        <w:ind w:hanging="0" w:start="709" w:end="0"/>
        <w:jc w:val="start"/>
        <w:rPr/>
      </w:pPr>
      <w:r>
        <w:rPr/>
        <w:t>Create a main function (</w:t>
      </w:r>
      <w:r>
        <w:rPr>
          <w:rStyle w:val="SourceText"/>
        </w:rPr>
        <w:t>main</w:t>
      </w:r>
      <w:r>
        <w:rPr/>
        <w:t>) to set up the game, display instructions, and start the game loop.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6" w:name="display-functions"/>
      <w:bookmarkEnd w:id="46"/>
      <w:r>
        <w:rPr/>
        <w:t>Display Functions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47" w:name="initializeboard-function"/>
      <w:bookmarkEnd w:id="47"/>
      <w:r>
        <w:rPr>
          <w:rStyle w:val="SourceText"/>
        </w:rPr>
        <w:t>initializeBoard</w:t>
      </w:r>
      <w:r>
        <w:rPr/>
        <w:t> Function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lineRule="atLeast" w:line="285" w:before="0" w:after="0"/>
        <w:ind w:hanging="0" w:start="709" w:end="0"/>
        <w:jc w:val="start"/>
        <w:rPr/>
      </w:pPr>
      <w:r>
        <w:rPr/>
        <w:t>Initialize the </w:t>
      </w:r>
      <w:r>
        <w:rPr>
          <w:rStyle w:val="SourceText"/>
        </w:rPr>
        <w:t>board</w:t>
      </w:r>
      <w:r>
        <w:rPr/>
        <w:t> array with empty spaces.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Display the initial board layout with numbered cells.</w:t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48" w:name="showboard-function"/>
      <w:bookmarkEnd w:id="48"/>
      <w:r>
        <w:rPr>
          <w:rStyle w:val="SourceText"/>
        </w:rPr>
        <w:t>showBoard</w:t>
      </w:r>
      <w:r>
        <w:rPr/>
        <w:t> Function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Display the current state of the Tic Tac Toe board.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49" w:name="update-board"/>
      <w:bookmarkEnd w:id="49"/>
      <w:r>
        <w:rPr/>
        <w:t>Update Board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50" w:name="updateboard-function"/>
      <w:bookmarkEnd w:id="50"/>
      <w:r>
        <w:rPr>
          <w:rStyle w:val="SourceText"/>
        </w:rPr>
        <w:t>updateBoard</w:t>
      </w:r>
      <w:r>
        <w:rPr/>
        <w:t> Function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Take a cell number and player's sign as input.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Calculate the corresponding row and column for the cell number.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Check if the selected cell is already filled; if not, update the board with the player's sign.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Display the updated board.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1" w:name="check-winner"/>
      <w:bookmarkEnd w:id="51"/>
      <w:r>
        <w:rPr/>
        <w:t>Check Winner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52" w:name="checkwinner-function"/>
      <w:bookmarkEnd w:id="52"/>
      <w:r>
        <w:rPr>
          <w:rStyle w:val="SourceText"/>
        </w:rPr>
        <w:t>checkWinner</w:t>
      </w:r>
      <w:r>
        <w:rPr/>
        <w:t> Function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Check for winning conditions in rows, columns, and diagonals.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Return 1 if a player has won; otherwise, return 0.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3" w:name="game-loop_Copy_1"/>
      <w:bookmarkEnd w:id="53"/>
      <w:r>
        <w:rPr/>
        <w:t>Game Loop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tLeast" w:line="285"/>
        <w:ind w:hanging="0" w:start="0" w:end="0"/>
        <w:jc w:val="start"/>
        <w:rPr/>
      </w:pPr>
      <w:bookmarkStart w:id="54" w:name="playtictactoe-function"/>
      <w:bookmarkEnd w:id="54"/>
      <w:r>
        <w:rPr>
          <w:rStyle w:val="SourceText"/>
        </w:rPr>
        <w:t>playTicTacToe</w:t>
      </w:r>
      <w:r>
        <w:rPr/>
        <w:t> Function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Initialize variables for game results, selected cell, play count, and update result.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Alternate turns between Player 1 (X) and Player 2 (O).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Accept user input for cell selection.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Update the board and check for a winner after each move.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Display the result at the end of the game.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5" w:name="main-function"/>
      <w:bookmarkEnd w:id="55"/>
      <w:r>
        <w:rPr/>
        <w:t>Main Function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Display game instructions and initial board.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Wait for user input to start the game.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Start the game loop.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Provide a menu for restarting or exiting the game.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Continue playing or exit based on user choice.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6" w:name="termination"/>
      <w:bookmarkEnd w:id="56"/>
      <w:r>
        <w:rPr/>
        <w:t>Termination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/>
        <w:t>Thank the player for participating.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pBdr/>
        <w:bidi w:val="0"/>
        <w:ind w:hanging="0" w:start="0" w:end="0"/>
        <w:jc w:val="start"/>
        <w:rPr/>
      </w:pPr>
      <w:bookmarkStart w:id="57" w:name="execution"/>
      <w:bookmarkEnd w:id="57"/>
      <w:r>
        <w:rPr/>
        <w:t>Execution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Compile and run the program.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  <w:t>Follow on-screen instructions to play Tic Tac Toe.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/>
        <w:t>Terminate the game or restart based on user input.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LibreOffice/7.6.2.1$Linux_X86_64 LibreOffice_project/60$Build-1</Application>
  <AppVersion>15.0000</AppVersion>
  <Pages>14</Pages>
  <Words>1749</Words>
  <Characters>7911</Characters>
  <CharactersWithSpaces>9246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2023-12-12T23:17:05Z</dcterms:created>
  <dc:creator/>
  <dc:description/>
  <dc:language>en-US</dc:language>
  <cp:lastModifiedBy/>
  <dcterms:modified xsi:type="dcterms:W3CDTF">2023-12-12T23:29:01Z</dcterms:modified>
  <cp:revision>1</cp:revision>
  <dc:subject/>
  <dc:title/>
</cp:coreProperties>
</file>