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  <w:t>References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  <w:t>Computer Science Book, Koseli Publication</w:t>
      </w:r>
    </w:p>
    <w:p>
      <w:pPr>
        <w:pStyle w:val="BodyText"/>
        <w:numPr>
          <w:ilvl w:val="0"/>
          <w:numId w:val="3"/>
        </w:numPr>
        <w:bidi w:val="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  <w:t>Error fixing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2">
        <w:r>
          <w:rPr>
            <w:rStyle w:val="Hyperlink"/>
            <w:rFonts w:ascii="3270 Nerd Font Mono SemCond" w:hAnsi="3270 Nerd Font Mono SemCond"/>
          </w:rPr>
          <w:t>https://stackoverflow.com/questions/20906484/hangman-game-in-c</w:t>
        </w:r>
      </w:hyperlink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3">
        <w:r>
          <w:rPr>
            <w:rStyle w:val="Hyperlink"/>
            <w:rFonts w:ascii="3270 Nerd Font Mono SemCond" w:hAnsi="3270 Nerd Font Mono SemCond"/>
          </w:rPr>
          <w:t>https://stackoverflow.com/questions/46755830/library-management-system-using-c</w:t>
        </w:r>
      </w:hyperlink>
      <w:r>
        <w:rPr>
          <w:rFonts w:ascii="3270 Nerd Font Mono SemCond" w:hAnsi="3270 Nerd Font Mono SemCond"/>
        </w:rPr>
        <w:t xml:space="preserve"> 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4">
        <w:r>
          <w:rPr>
            <w:rStyle w:val="Hyperlink"/>
            <w:rFonts w:ascii="3270 Nerd Font Mono SemCond" w:hAnsi="3270 Nerd Font Mono SemCond"/>
          </w:rPr>
          <w:t>https://stackoverflow.com/questions/10518130/coding-tic-tac-toe-in-c</w:t>
        </w:r>
      </w:hyperlink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5">
        <w:r>
          <w:rPr>
            <w:rStyle w:val="Hyperlink"/>
            <w:rFonts w:ascii="3270 Nerd Font Mono SemCond" w:hAnsi="3270 Nerd Font Mono SemCond"/>
          </w:rPr>
          <w:t>https://codereview.stackexchange.com/questions/176310/tic-tac-toe-in-c</w:t>
        </w:r>
      </w:hyperlink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6">
        <w:r>
          <w:rPr>
            <w:rStyle w:val="Hyperlink"/>
            <w:rFonts w:ascii="3270 Nerd Font Mono SemCond" w:hAnsi="3270 Nerd Font Mono SemCond"/>
          </w:rPr>
          <w:t>https://stackoverflow.com/questions/72950155/multiple-choice-quiz-game</w:t>
        </w:r>
      </w:hyperlink>
    </w:p>
    <w:p>
      <w:pPr>
        <w:pStyle w:val="BodyText"/>
        <w:numPr>
          <w:ilvl w:val="0"/>
          <w:numId w:val="3"/>
        </w:numPr>
        <w:bidi w:val="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  <w:t>Algorithm</w:t>
      </w:r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7">
        <w:r>
          <w:rPr>
            <w:rStyle w:val="Hyperlink"/>
            <w:rFonts w:ascii="3270 Nerd Font Mono SemCond" w:hAnsi="3270 Nerd Font Mono SemCond"/>
          </w:rPr>
          <w:t>https://blogs.cornell.edu/info2040/2022/09/13/56590/</w:t>
        </w:r>
      </w:hyperlink>
    </w:p>
    <w:p>
      <w:pPr>
        <w:pStyle w:val="BodyText"/>
        <w:numPr>
          <w:ilvl w:val="1"/>
          <w:numId w:val="3"/>
        </w:numPr>
        <w:bidi w:val="0"/>
        <w:jc w:val="start"/>
        <w:rPr/>
      </w:pPr>
      <w:hyperlink r:id="rId8">
        <w:r>
          <w:rPr>
            <w:rStyle w:val="Hyperlink"/>
            <w:rFonts w:ascii="3270 Nerd Font Mono SemCond" w:hAnsi="3270 Nerd Font Mono SemCond"/>
          </w:rPr>
          <w:t>https://www.codingkids.com.au/scratch/build-a-simple-quiz-game-in-scratch/</w:t>
        </w:r>
      </w:hyperlink>
    </w:p>
    <w:p>
      <w:pPr>
        <w:pStyle w:val="BodyText"/>
        <w:bidi w:val="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</w:r>
    </w:p>
    <w:p>
      <w:pPr>
        <w:pStyle w:val="BodyText"/>
        <w:bidi w:val="0"/>
        <w:spacing w:before="0" w:after="140"/>
        <w:jc w:val="start"/>
        <w:rPr>
          <w:rFonts w:ascii="3270 Nerd Font Mono SemCond" w:hAnsi="3270 Nerd Font Mono SemCond"/>
        </w:rPr>
      </w:pPr>
      <w:r>
        <w:rPr>
          <w:rFonts w:ascii="3270 Nerd Font Mono SemCond" w:hAnsi="3270 Nerd Font Mono SemCond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3270 Nerd Font Mono SemCond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upp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0906484/hangman-game-in-c" TargetMode="External"/><Relationship Id="rId3" Type="http://schemas.openxmlformats.org/officeDocument/2006/relationships/hyperlink" Target="https://stackoverflow.com/questions/46755830/library-management-system-using-c" TargetMode="External"/><Relationship Id="rId4" Type="http://schemas.openxmlformats.org/officeDocument/2006/relationships/hyperlink" Target="https://stackoverflow.com/questions/10518130/coding-tic-tac-toe-in-c" TargetMode="External"/><Relationship Id="rId5" Type="http://schemas.openxmlformats.org/officeDocument/2006/relationships/hyperlink" Target="https://codereview.stackexchange.com/questions/176310/tic-tac-toe-in-c" TargetMode="External"/><Relationship Id="rId6" Type="http://schemas.openxmlformats.org/officeDocument/2006/relationships/hyperlink" Target="https://stackoverflow.com/questions/72950155/multiple-choice-quiz-game" TargetMode="External"/><Relationship Id="rId7" Type="http://schemas.openxmlformats.org/officeDocument/2006/relationships/hyperlink" Target="https://blogs.cornell.edu/info2040/2022/09/13/56590/" TargetMode="External"/><Relationship Id="rId8" Type="http://schemas.openxmlformats.org/officeDocument/2006/relationships/hyperlink" Target="https://www.codingkids.com.au/scratch/build-a-simple-quiz-game-in-scratch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LibreOffice/7.6.4.1$Linux_X86_64 LibreOffice_project/60$Build-1</Application>
  <AppVersion>15.0000</AppVersion>
  <Pages>1</Pages>
  <Words>26</Words>
  <Characters>566</Characters>
  <CharactersWithSpaces>572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2023-12-21T19:17:25Z</dcterms:created>
  <dc:creator/>
  <dc:description/>
  <dc:language>en-US</dc:language>
  <cp:lastModifiedBy/>
  <dcterms:modified xsi:type="dcterms:W3CDTF">2023-12-21T19:37:59Z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