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6D66" w14:textId="77777777" w:rsidR="00AD0B74" w:rsidRPr="001D48A4" w:rsidRDefault="001A4489" w:rsidP="00611731">
      <w:pPr>
        <w:widowControl/>
        <w:snapToGrid w:val="0"/>
        <w:rPr>
          <w:rFonts w:ascii="Times New Roman" w:hAnsi="Times New Roman"/>
          <w:b/>
          <w:bCs/>
          <w:color w:val="000000"/>
          <w:kern w:val="0"/>
          <w:szCs w:val="24"/>
          <w:u w:val="single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03A721DE" wp14:editId="3DCAFA8F">
            <wp:extent cx="1116330" cy="272415"/>
            <wp:effectExtent l="0" t="0" r="7620" b="0"/>
            <wp:docPr id="1" name="Picture 1" descr="jamson+logo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mson+logo+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376" w14:textId="175A683B" w:rsidR="00AD0B74" w:rsidRPr="00165B00" w:rsidRDefault="00AD0B74" w:rsidP="00611731">
      <w:pPr>
        <w:widowControl/>
        <w:snapToGrid w:val="0"/>
        <w:jc w:val="center"/>
        <w:rPr>
          <w:rFonts w:ascii="標楷體" w:eastAsia="標楷體" w:hAnsi="標楷體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color w:val="000000"/>
          <w:kern w:val="0"/>
          <w:szCs w:val="24"/>
          <w:u w:val="single"/>
        </w:rPr>
        <w:t xml:space="preserve">Material Requisition </w:t>
      </w:r>
      <w:r w:rsidRPr="00E05121">
        <w:rPr>
          <w:rFonts w:ascii="Times New Roman" w:hAnsi="Times New Roman"/>
          <w:b/>
          <w:bCs/>
          <w:color w:val="000000"/>
          <w:kern w:val="0"/>
          <w:szCs w:val="24"/>
          <w:u w:val="single"/>
        </w:rPr>
        <w:t>Form</w:t>
      </w:r>
      <w:r w:rsidRPr="002C115B">
        <w:rPr>
          <w:rFonts w:ascii="標楷體" w:eastAsia="標楷體" w:hAnsi="標楷體" w:hint="eastAsia"/>
          <w:b/>
          <w:sz w:val="20"/>
          <w:szCs w:val="20"/>
          <w:u w:val="single"/>
          <w:lang w:eastAsia="zh-CN"/>
        </w:rPr>
        <w:t>领料单</w:t>
      </w:r>
    </w:p>
    <w:p w14:paraId="4D8A64CD" w14:textId="5E1A9BF6" w:rsidR="00AD0B74" w:rsidRPr="00606CC5" w:rsidRDefault="00AD0B74" w:rsidP="009A2637">
      <w:pPr>
        <w:tabs>
          <w:tab w:val="left" w:pos="15876"/>
        </w:tabs>
        <w:ind w:rightChars="164" w:right="394"/>
        <w:jc w:val="right"/>
        <w:rPr>
          <w:rFonts w:ascii="Times New Roman" w:hAnsi="Times New Roman"/>
          <w:bCs/>
          <w:color w:val="000000"/>
          <w:kern w:val="0"/>
          <w:sz w:val="22"/>
        </w:rPr>
      </w:pPr>
      <w:r w:rsidRPr="00606CC5">
        <w:rPr>
          <w:rFonts w:ascii="Times New Roman" w:hAnsi="Times New Roman"/>
          <w:bCs/>
          <w:color w:val="000000"/>
          <w:kern w:val="0"/>
          <w:sz w:val="22"/>
        </w:rPr>
        <w:t>Material ARC</w:t>
      </w:r>
      <w:r w:rsidRPr="00866D3C">
        <w:rPr>
          <w:rFonts w:ascii="Times New Roman" w:eastAsia="SimSun" w:hAnsi="Times New Roman"/>
          <w:bCs/>
          <w:color w:val="000000"/>
          <w:kern w:val="0"/>
          <w:sz w:val="22"/>
          <w:lang w:eastAsia="zh-CN"/>
        </w:rPr>
        <w:t>/</w:t>
      </w:r>
      <w:proofErr w:type="spellStart"/>
      <w:r w:rsidRPr="00866D3C">
        <w:rPr>
          <w:rFonts w:ascii="Times New Roman" w:eastAsia="SimSun" w:hAnsi="Times New Roman"/>
          <w:bCs/>
          <w:color w:val="000000"/>
          <w:kern w:val="0"/>
          <w:sz w:val="22"/>
          <w:lang w:eastAsia="zh-CN"/>
        </w:rPr>
        <w:t>CoC</w:t>
      </w:r>
      <w:proofErr w:type="spellEnd"/>
      <w:r w:rsidRPr="00776BC9">
        <w:rPr>
          <w:rFonts w:ascii="標楷體" w:eastAsia="標楷體" w:hAnsi="標楷體" w:hint="eastAsia"/>
          <w:bCs/>
          <w:color w:val="000000"/>
          <w:kern w:val="0"/>
          <w:sz w:val="20"/>
          <w:szCs w:val="20"/>
        </w:rPr>
        <w:t>批准放行</w:t>
      </w:r>
      <w:proofErr w:type="gramStart"/>
      <w:r w:rsidRPr="00776BC9">
        <w:rPr>
          <w:rFonts w:ascii="標楷體" w:eastAsia="標楷體" w:hAnsi="標楷體" w:hint="eastAsia"/>
          <w:bCs/>
          <w:color w:val="000000"/>
          <w:kern w:val="0"/>
          <w:sz w:val="20"/>
          <w:szCs w:val="20"/>
        </w:rPr>
        <w:t>証</w:t>
      </w:r>
      <w:proofErr w:type="gramEnd"/>
      <w:r w:rsidRPr="00776BC9">
        <w:rPr>
          <w:rFonts w:ascii="標楷體" w:eastAsia="標楷體" w:hAnsi="標楷體" w:hint="eastAsia"/>
          <w:bCs/>
          <w:color w:val="000000"/>
          <w:kern w:val="0"/>
          <w:sz w:val="20"/>
          <w:szCs w:val="20"/>
        </w:rPr>
        <w:t>書</w:t>
      </w:r>
      <w:r w:rsidRPr="00606CC5">
        <w:rPr>
          <w:rFonts w:ascii="Times New Roman" w:hAnsi="Times New Roman"/>
          <w:bCs/>
          <w:color w:val="000000"/>
          <w:kern w:val="0"/>
          <w:sz w:val="22"/>
        </w:rPr>
        <w:t>: __</w:t>
      </w:r>
      <w:r>
        <w:rPr>
          <w:rFonts w:ascii="Times New Roman" w:hAnsi="Times New Roman"/>
          <w:bCs/>
          <w:color w:val="000000"/>
          <w:kern w:val="0"/>
          <w:sz w:val="22"/>
        </w:rPr>
        <w:t>____</w:t>
      </w:r>
      <w:r w:rsidRPr="00606CC5">
        <w:rPr>
          <w:rFonts w:ascii="Times New Roman" w:hAnsi="Times New Roman"/>
          <w:bCs/>
          <w:color w:val="000000"/>
          <w:kern w:val="0"/>
          <w:sz w:val="22"/>
        </w:rPr>
        <w:t>___________</w:t>
      </w:r>
    </w:p>
    <w:p w14:paraId="5149EBA1" w14:textId="3DDE1365" w:rsidR="00AD0B74" w:rsidRDefault="001A4489" w:rsidP="009A2637">
      <w:pPr>
        <w:tabs>
          <w:tab w:val="left" w:pos="15876"/>
        </w:tabs>
        <w:ind w:rightChars="164" w:right="394"/>
        <w:jc w:val="right"/>
        <w:rPr>
          <w:rFonts w:ascii="Times New Roman" w:hAns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32BDC" wp14:editId="07568119">
                <wp:simplePos x="0" y="0"/>
                <wp:positionH relativeFrom="column">
                  <wp:posOffset>3994150</wp:posOffset>
                </wp:positionH>
                <wp:positionV relativeFrom="paragraph">
                  <wp:posOffset>83185</wp:posOffset>
                </wp:positionV>
                <wp:extent cx="2240915" cy="558165"/>
                <wp:effectExtent l="10160" t="12065" r="6350" b="1079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DBB7" w14:textId="77777777" w:rsidR="0058286F" w:rsidRDefault="0058286F" w:rsidP="0058286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32BD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4.5pt;margin-top:6.55pt;width:176.45pt;height:43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" strokecolor="white">
                <v:textbox style="mso-fit-shape-to-text:t">
                  <w:txbxContent>
                    <w:p w14:paraId="28ACDBB7" w14:textId="77777777" w:rsidR="0058286F" w:rsidRDefault="0058286F" w:rsidP="0058286F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0B74">
        <w:rPr>
          <w:rFonts w:ascii="Times New Roman" w:hAnsi="Times New Roman"/>
          <w:sz w:val="22"/>
        </w:rPr>
        <w:t>Burn Test Report Ref</w:t>
      </w:r>
      <w:r w:rsidR="00AD0B74" w:rsidRPr="00776BC9">
        <w:rPr>
          <w:rFonts w:ascii="標楷體" w:eastAsia="標楷體" w:hAnsi="標楷體" w:hint="eastAsia"/>
          <w:bCs/>
          <w:color w:val="000000"/>
          <w:kern w:val="0"/>
          <w:sz w:val="20"/>
          <w:szCs w:val="20"/>
        </w:rPr>
        <w:t>防火报告</w:t>
      </w:r>
      <w:r w:rsidR="00AD0B74" w:rsidRPr="00776BC9">
        <w:rPr>
          <w:rFonts w:ascii="標楷體" w:eastAsia="標楷體" w:hAnsi="標楷體" w:hint="eastAsia"/>
          <w:bCs/>
          <w:color w:val="000000"/>
          <w:kern w:val="0"/>
          <w:sz w:val="20"/>
          <w:szCs w:val="20"/>
          <w:lang w:eastAsia="zh-CN"/>
        </w:rPr>
        <w:t>参考号</w:t>
      </w:r>
      <w:r w:rsidR="00AD0B74">
        <w:rPr>
          <w:rFonts w:ascii="標楷體" w:eastAsia="標楷體" w:hAnsi="標楷體"/>
          <w:sz w:val="20"/>
          <w:szCs w:val="20"/>
        </w:rPr>
        <w:t>:</w:t>
      </w:r>
      <w:r w:rsidR="00AD0B74" w:rsidRPr="00074C3C">
        <w:rPr>
          <w:rFonts w:ascii="Times New Roman" w:hAnsi="Times New Roman"/>
          <w:sz w:val="22"/>
        </w:rPr>
        <w:t xml:space="preserve"> _____________</w:t>
      </w:r>
    </w:p>
    <w:p w14:paraId="1BE1738E" w14:textId="77777777" w:rsidR="00FA7461" w:rsidRPr="00FA7461" w:rsidRDefault="00AD0B74" w:rsidP="005952BF">
      <w:pPr>
        <w:wordWrap w:val="0"/>
        <w:ind w:right="440"/>
        <w:jc w:val="right"/>
        <w:rPr>
          <w:rFonts w:ascii="Wingdings 2" w:hAnsi="Wingdings 2" w:cs="新細明體"/>
          <w:color w:val="000000"/>
          <w:kern w:val="0"/>
          <w:sz w:val="20"/>
          <w:szCs w:val="20"/>
        </w:rPr>
      </w:pPr>
      <w:bookmarkStart w:id="0" w:name="_GoBack"/>
      <w:bookmarkEnd w:id="0"/>
      <w:r w:rsidRPr="00303285">
        <w:rPr>
          <w:rFonts w:ascii="Times New Roman" w:hAnsi="Times New Roman"/>
          <w:kern w:val="0"/>
          <w:sz w:val="22"/>
        </w:rPr>
        <w:t>Manufacturer’s label</w:t>
      </w:r>
      <w:r w:rsidRPr="00776BC9">
        <w:rPr>
          <w:rStyle w:val="shorttext"/>
          <w:rFonts w:ascii="標楷體" w:eastAsia="標楷體" w:hAnsi="標楷體" w:cs="Arial" w:hint="eastAsia"/>
          <w:color w:val="333333"/>
          <w:sz w:val="20"/>
          <w:szCs w:val="20"/>
          <w:lang w:eastAsia="zh-CN"/>
        </w:rPr>
        <w:t>制造商的标签</w:t>
      </w:r>
      <w:r w:rsidRPr="00D672D2">
        <w:rPr>
          <w:rStyle w:val="shorttext"/>
          <w:rFonts w:ascii="標楷體" w:eastAsia="標楷體" w:hAnsi="標楷體" w:cs="Arial"/>
          <w:color w:val="333333"/>
          <w:sz w:val="20"/>
          <w:szCs w:val="20"/>
        </w:rPr>
        <w:t>:</w:t>
      </w:r>
      <w:r w:rsidR="005952BF">
        <w:rPr>
          <w:rStyle w:val="shorttext"/>
          <w:rFonts w:ascii="標楷體" w:hAnsi="標楷體" w:cs="Arial" w:hint="eastAsia"/>
          <w:color w:val="333333"/>
          <w:sz w:val="20"/>
          <w:szCs w:val="20"/>
        </w:rPr>
        <w:t xml:space="preserve">    </w:t>
      </w:r>
      <w:r w:rsidR="00FA7461" w:rsidRPr="00FA7461">
        <w:rPr>
          <w:rFonts w:ascii="Wingdings 2" w:hAnsi="Wingdings 2" w:cs="新細明體"/>
          <w:color w:val="000000"/>
          <w:kern w:val="0"/>
          <w:sz w:val="20"/>
          <w:szCs w:val="20"/>
        </w:rPr>
        <w:t></w:t>
      </w:r>
    </w:p>
    <w:p w14:paraId="331ACFED" w14:textId="77777777" w:rsidR="00FA7461" w:rsidRDefault="00AD0B74" w:rsidP="005952BF">
      <w:pPr>
        <w:wordWrap w:val="0"/>
        <w:ind w:right="400"/>
        <w:jc w:val="right"/>
        <w:rPr>
          <w:rFonts w:ascii="Wingdings 2" w:hAnsi="Wingdings 2" w:cs="新細明體"/>
          <w:color w:val="000000"/>
          <w:kern w:val="0"/>
          <w:sz w:val="20"/>
          <w:szCs w:val="20"/>
        </w:rPr>
      </w:pPr>
      <w:r w:rsidRPr="00303285">
        <w:rPr>
          <w:rFonts w:ascii="Times New Roman" w:hAnsi="Times New Roman"/>
          <w:kern w:val="0"/>
          <w:sz w:val="22"/>
        </w:rPr>
        <w:t>Serviceable label</w:t>
      </w:r>
      <w:r w:rsidRPr="00776BC9">
        <w:rPr>
          <w:rFonts w:ascii="標楷體" w:eastAsia="標楷體" w:hAnsi="標楷體" w:hint="eastAsia"/>
          <w:kern w:val="0"/>
          <w:sz w:val="20"/>
          <w:szCs w:val="20"/>
        </w:rPr>
        <w:t>可用</w:t>
      </w:r>
      <w:r w:rsidRPr="00776BC9">
        <w:rPr>
          <w:rStyle w:val="shorttext"/>
          <w:rFonts w:ascii="標楷體" w:eastAsia="標楷體" w:hAnsi="標楷體" w:cs="Arial" w:hint="eastAsia"/>
          <w:color w:val="333333"/>
          <w:sz w:val="20"/>
          <w:szCs w:val="20"/>
          <w:lang w:eastAsia="zh-CN"/>
        </w:rPr>
        <w:t>标签</w:t>
      </w:r>
      <w:r w:rsidRPr="00D672D2">
        <w:rPr>
          <w:rStyle w:val="shorttext"/>
          <w:rFonts w:ascii="標楷體" w:eastAsia="標楷體" w:hAnsi="標楷體" w:cs="Arial"/>
          <w:color w:val="333333"/>
          <w:sz w:val="20"/>
          <w:szCs w:val="20"/>
        </w:rPr>
        <w:t>:</w:t>
      </w:r>
      <w:r w:rsidR="005952BF">
        <w:rPr>
          <w:rStyle w:val="shorttext"/>
          <w:rFonts w:ascii="標楷體" w:hAnsi="標楷體" w:cs="Arial" w:hint="eastAsia"/>
          <w:color w:val="333333"/>
          <w:sz w:val="20"/>
          <w:szCs w:val="20"/>
        </w:rPr>
        <w:t xml:space="preserve">    </w:t>
      </w:r>
      <w:r w:rsidR="00FA7461" w:rsidRPr="00FA7461">
        <w:rPr>
          <w:rFonts w:ascii="Wingdings 2" w:hAnsi="Wingdings 2" w:cs="新細明體"/>
          <w:color w:val="000000"/>
          <w:kern w:val="0"/>
          <w:sz w:val="20"/>
          <w:szCs w:val="20"/>
        </w:rPr>
        <w:t></w:t>
      </w:r>
    </w:p>
    <w:p w14:paraId="26A77990" w14:textId="202DED92" w:rsidR="00AD0B74" w:rsidRPr="00F25859" w:rsidRDefault="00AD0B74">
      <w:pPr>
        <w:rPr>
          <w:rFonts w:ascii="Times New Roman" w:eastAsia="Times New Roman" w:hAnsi="Times New Roman"/>
          <w:sz w:val="22"/>
          <w:lang w:eastAsia="zh-CN"/>
        </w:rPr>
      </w:pPr>
      <w:r w:rsidRPr="00074C3C">
        <w:rPr>
          <w:rFonts w:ascii="Times New Roman" w:hAnsi="Times New Roman"/>
          <w:sz w:val="22"/>
        </w:rPr>
        <w:tab/>
      </w:r>
      <w:r w:rsidRPr="00B93B37">
        <w:rPr>
          <w:rFonts w:ascii="Times New Roman" w:hAnsi="Times New Roman"/>
          <w:sz w:val="22"/>
        </w:rPr>
        <w:t>Design Drawing No</w:t>
      </w:r>
      <w:r w:rsidRPr="00303285">
        <w:rPr>
          <w:rFonts w:ascii="標楷體" w:eastAsia="標楷體" w:hAnsi="標楷體"/>
          <w:sz w:val="22"/>
        </w:rPr>
        <w:t>.</w:t>
      </w:r>
      <w:r w:rsidRPr="00776BC9">
        <w:rPr>
          <w:rFonts w:ascii="標楷體" w:eastAsia="標楷體" w:hAnsi="標楷體" w:hint="eastAsia"/>
          <w:sz w:val="20"/>
          <w:szCs w:val="20"/>
          <w:lang w:eastAsia="zh-CN"/>
        </w:rPr>
        <w:t>设计</w:t>
      </w:r>
      <w:r w:rsidRPr="00776BC9">
        <w:rPr>
          <w:rFonts w:ascii="標楷體" w:eastAsia="標楷體" w:hAnsi="標楷體" w:hint="eastAsia"/>
          <w:sz w:val="20"/>
          <w:szCs w:val="20"/>
        </w:rPr>
        <w:t>图纸</w:t>
      </w:r>
      <w:r w:rsidRPr="00776BC9">
        <w:rPr>
          <w:rFonts w:ascii="標楷體" w:eastAsia="標楷體" w:hAnsi="標楷體" w:hint="eastAsia"/>
          <w:sz w:val="20"/>
          <w:szCs w:val="20"/>
          <w:lang w:eastAsia="zh-CN"/>
        </w:rPr>
        <w:t>号</w:t>
      </w:r>
      <w:r>
        <w:rPr>
          <w:rFonts w:ascii="標楷體" w:eastAsia="標楷體" w:hAnsi="標楷體"/>
          <w:sz w:val="20"/>
          <w:szCs w:val="20"/>
        </w:rPr>
        <w:t xml:space="preserve">: </w:t>
      </w:r>
      <w:r w:rsidRPr="00B93B37">
        <w:rPr>
          <w:rFonts w:ascii="Times New Roman" w:hAnsi="Times New Roman"/>
          <w:sz w:val="22"/>
        </w:rPr>
        <w:t>___</w:t>
      </w:r>
      <w:r w:rsidR="005C4221">
        <w:rPr>
          <w:rFonts w:ascii="Times New Roman" w:hAnsi="Times New Roman"/>
          <w:sz w:val="22"/>
          <w:lang w:eastAsia="zh-HK"/>
        </w:rPr>
        <w:t>______</w:t>
      </w:r>
      <w:r w:rsidRPr="00B93B37">
        <w:rPr>
          <w:rFonts w:ascii="Times New Roman" w:hAnsi="Times New Roman"/>
          <w:sz w:val="22"/>
        </w:rPr>
        <w:t>____</w:t>
      </w:r>
      <w:r w:rsidR="001D48A4">
        <w:rPr>
          <w:rFonts w:ascii="Times New Roman" w:hAnsi="Times New Roman" w:hint="eastAsia"/>
          <w:sz w:val="22"/>
        </w:rPr>
        <w:t>___</w:t>
      </w:r>
      <w:r w:rsidR="009A2637">
        <w:rPr>
          <w:rFonts w:ascii="Times New Roman" w:hAnsi="Times New Roman" w:hint="eastAsia"/>
          <w:sz w:val="22"/>
        </w:rPr>
        <w:t xml:space="preserve">  </w:t>
      </w:r>
      <w:r w:rsidRPr="00B93B37">
        <w:rPr>
          <w:rFonts w:ascii="Times New Roman" w:hAnsi="Times New Roman"/>
          <w:sz w:val="22"/>
        </w:rPr>
        <w:t xml:space="preserve">Rev. </w:t>
      </w:r>
      <w:r>
        <w:rPr>
          <w:rFonts w:ascii="Times New Roman" w:hAnsi="Times New Roman"/>
          <w:sz w:val="22"/>
        </w:rPr>
        <w:t>No</w:t>
      </w:r>
      <w:r w:rsidRPr="00776BC9">
        <w:rPr>
          <w:rFonts w:ascii="標楷體" w:eastAsia="標楷體" w:hAnsi="標楷體"/>
          <w:sz w:val="22"/>
        </w:rPr>
        <w:t>.</w:t>
      </w:r>
      <w:r w:rsidRPr="00776BC9">
        <w:rPr>
          <w:rFonts w:ascii="標楷體" w:eastAsia="標楷體" w:hAnsi="標楷體" w:hint="eastAsia"/>
          <w:sz w:val="20"/>
          <w:szCs w:val="20"/>
        </w:rPr>
        <w:t>最新</w:t>
      </w:r>
      <w:r w:rsidRPr="00776BC9">
        <w:rPr>
          <w:rFonts w:ascii="標楷體" w:eastAsia="標楷體" w:hAnsi="標楷體" w:hint="eastAsia"/>
          <w:sz w:val="20"/>
          <w:szCs w:val="20"/>
          <w:lang w:eastAsia="zh-CN"/>
        </w:rPr>
        <w:t>版</w:t>
      </w:r>
      <w:r w:rsidRPr="00776BC9">
        <w:rPr>
          <w:rFonts w:ascii="標楷體" w:eastAsia="標楷體" w:hAnsi="標楷體" w:hint="eastAsia"/>
          <w:sz w:val="20"/>
          <w:szCs w:val="20"/>
        </w:rPr>
        <w:t>号</w:t>
      </w:r>
      <w:r w:rsidRPr="00716C36">
        <w:rPr>
          <w:rFonts w:ascii="標楷體" w:eastAsia="標楷體" w:hAnsi="標楷體"/>
          <w:sz w:val="20"/>
          <w:szCs w:val="20"/>
        </w:rPr>
        <w:t>:</w:t>
      </w:r>
      <w:r w:rsidRPr="00716C36">
        <w:rPr>
          <w:rFonts w:ascii="標楷體" w:eastAsia="標楷體" w:hAnsi="標楷體"/>
          <w:sz w:val="22"/>
        </w:rPr>
        <w:t xml:space="preserve"> </w:t>
      </w:r>
      <w:r w:rsidRPr="00B93B37">
        <w:rPr>
          <w:rFonts w:ascii="Times New Roman" w:hAnsi="Times New Roman"/>
          <w:sz w:val="22"/>
        </w:rPr>
        <w:t>_________</w:t>
      </w:r>
      <w:r>
        <w:rPr>
          <w:rFonts w:ascii="Times New Roman" w:eastAsia="Times New Roman" w:hAnsi="Times New Roman"/>
          <w:sz w:val="22"/>
          <w:lang w:eastAsia="zh-CN"/>
        </w:rPr>
        <w:tab/>
      </w:r>
      <w:r w:rsidR="00606255">
        <w:rPr>
          <w:rFonts w:ascii="Times New Roman" w:hAnsi="Times New Roman" w:hint="eastAsia"/>
          <w:sz w:val="22"/>
        </w:rPr>
        <w:t>Sheet ____ of ____</w:t>
      </w:r>
      <w:r>
        <w:rPr>
          <w:rFonts w:ascii="Times New Roman" w:eastAsia="Times New Roman" w:hAnsi="Times New Roman"/>
          <w:sz w:val="22"/>
          <w:lang w:eastAsia="zh-CN"/>
        </w:rPr>
        <w:tab/>
      </w:r>
      <w:r>
        <w:rPr>
          <w:rFonts w:ascii="Times New Roman" w:eastAsia="Times New Roman" w:hAnsi="Times New Roman"/>
          <w:sz w:val="22"/>
          <w:lang w:eastAsia="zh-CN"/>
        </w:rPr>
        <w:tab/>
      </w:r>
      <w:r>
        <w:rPr>
          <w:rFonts w:ascii="SimSun" w:eastAsia="Times New Roman" w:hAnsi="SimSun"/>
          <w:color w:val="000000"/>
          <w:sz w:val="20"/>
          <w:szCs w:val="20"/>
          <w:lang w:eastAsia="zh-CN"/>
        </w:rPr>
        <w:tab/>
      </w:r>
    </w:p>
    <w:tbl>
      <w:tblPr>
        <w:tblW w:w="15451" w:type="dxa"/>
        <w:tblInd w:w="250" w:type="dxa"/>
        <w:tblLayout w:type="fixed"/>
        <w:tblLook w:val="00A0" w:firstRow="1" w:lastRow="0" w:firstColumn="1" w:lastColumn="0" w:noHBand="0" w:noVBand="0"/>
      </w:tblPr>
      <w:tblGrid>
        <w:gridCol w:w="2835"/>
        <w:gridCol w:w="2693"/>
        <w:gridCol w:w="3119"/>
        <w:gridCol w:w="4394"/>
        <w:gridCol w:w="1276"/>
        <w:gridCol w:w="1134"/>
      </w:tblGrid>
      <w:tr w:rsidR="00AD0B74" w:rsidRPr="00B93B37" w14:paraId="6A2DD0A0" w14:textId="77777777" w:rsidTr="00441FDC">
        <w:trPr>
          <w:trHeight w:val="25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1EF4137" w14:textId="77777777" w:rsidR="00AD0B74" w:rsidRPr="006F6F4A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</w:rPr>
            </w:pPr>
            <w:r w:rsidRPr="006F6F4A">
              <w:rPr>
                <w:rFonts w:ascii="Times New Roman" w:hAnsi="Times New Roman"/>
                <w:bCs/>
                <w:kern w:val="0"/>
                <w:sz w:val="22"/>
              </w:rPr>
              <w:t xml:space="preserve">Customer </w:t>
            </w:r>
            <w:smartTag w:uri="urn:schemas-microsoft-com:office:smarttags" w:element="place">
              <w:r w:rsidRPr="006F6F4A">
                <w:rPr>
                  <w:rFonts w:ascii="Times New Roman" w:hAnsi="Times New Roman"/>
                  <w:bCs/>
                  <w:kern w:val="0"/>
                  <w:sz w:val="22"/>
                </w:rPr>
                <w:t>PO</w:t>
              </w:r>
            </w:smartTag>
            <w:r w:rsidRPr="006F6F4A">
              <w:rPr>
                <w:rFonts w:ascii="Times New Roman" w:hAnsi="Times New Roman"/>
                <w:bCs/>
                <w:kern w:val="0"/>
                <w:sz w:val="22"/>
              </w:rPr>
              <w:t xml:space="preserve"> No.</w:t>
            </w:r>
          </w:p>
          <w:p w14:paraId="52A57B6C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0"/>
                <w:szCs w:val="20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客戶采购订单号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17CD107" w14:textId="77777777" w:rsidR="00AD0B74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</w:rPr>
            </w:pPr>
            <w:r w:rsidRPr="00B93B37">
              <w:rPr>
                <w:rFonts w:ascii="Times New Roman" w:hAnsi="Times New Roman"/>
                <w:bCs/>
                <w:kern w:val="0"/>
                <w:sz w:val="22"/>
              </w:rPr>
              <w:t>MQ No.</w:t>
            </w:r>
          </w:p>
          <w:p w14:paraId="1C6BCE84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2"/>
                <w:lang w:eastAsia="zh-CN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领料单</w:t>
            </w: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E50AD" w14:textId="77777777" w:rsidR="00AD0B74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</w:rPr>
            </w:pPr>
            <w:r w:rsidRPr="00B93B37">
              <w:rPr>
                <w:rFonts w:ascii="Times New Roman" w:hAnsi="Times New Roman"/>
                <w:bCs/>
                <w:kern w:val="0"/>
                <w:sz w:val="22"/>
              </w:rPr>
              <w:t>Description</w:t>
            </w:r>
          </w:p>
          <w:p w14:paraId="61C9FBED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0"/>
                <w:szCs w:val="20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貨名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D28F56" w14:textId="77777777" w:rsidR="00AD0B74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</w:rPr>
            </w:pPr>
            <w:r w:rsidRPr="00B93B37">
              <w:rPr>
                <w:rFonts w:ascii="Times New Roman" w:hAnsi="Times New Roman"/>
                <w:bCs/>
                <w:kern w:val="0"/>
                <w:sz w:val="22"/>
              </w:rPr>
              <w:t>Part No.</w:t>
            </w:r>
          </w:p>
          <w:p w14:paraId="54D1A0B8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0"/>
                <w:szCs w:val="20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件号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0FA1D1" w14:textId="77777777" w:rsidR="00AD0B74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  <w:lang w:eastAsia="zh-CN"/>
              </w:rPr>
            </w:pPr>
            <w:r w:rsidRPr="00B93B37">
              <w:rPr>
                <w:rFonts w:ascii="Times New Roman" w:hAnsi="Times New Roman"/>
                <w:bCs/>
                <w:kern w:val="0"/>
                <w:sz w:val="22"/>
              </w:rPr>
              <w:t>GRN</w:t>
            </w:r>
          </w:p>
          <w:p w14:paraId="37BF82C7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2"/>
                <w:lang w:eastAsia="zh-CN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收货单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908DA71" w14:textId="77777777" w:rsidR="00AD0B74" w:rsidRDefault="00AD0B74" w:rsidP="00354093">
            <w:pPr>
              <w:widowControl/>
              <w:snapToGrid w:val="0"/>
              <w:jc w:val="center"/>
              <w:rPr>
                <w:rFonts w:ascii="Times New Roman" w:hAnsi="Times New Roman"/>
                <w:bCs/>
                <w:kern w:val="0"/>
                <w:sz w:val="22"/>
              </w:rPr>
            </w:pPr>
            <w:r w:rsidRPr="00B93B37">
              <w:rPr>
                <w:rFonts w:ascii="Times New Roman" w:hAnsi="Times New Roman"/>
                <w:bCs/>
                <w:kern w:val="0"/>
                <w:sz w:val="22"/>
              </w:rPr>
              <w:t>Quantity</w:t>
            </w:r>
          </w:p>
          <w:p w14:paraId="73B10C32" w14:textId="77777777" w:rsidR="00AD0B74" w:rsidRPr="00776BC9" w:rsidRDefault="00AD0B74" w:rsidP="00354093">
            <w:pPr>
              <w:widowControl/>
              <w:snapToGrid w:val="0"/>
              <w:jc w:val="center"/>
              <w:rPr>
                <w:rFonts w:ascii="標楷體" w:eastAsia="標楷體" w:hAnsi="標楷體"/>
                <w:bCs/>
                <w:kern w:val="0"/>
                <w:sz w:val="20"/>
                <w:szCs w:val="20"/>
              </w:rPr>
            </w:pPr>
            <w:r w:rsidRPr="00776BC9">
              <w:rPr>
                <w:rFonts w:ascii="標楷體" w:eastAsia="標楷體" w:hAnsi="標楷體" w:hint="eastAsia"/>
                <w:bCs/>
                <w:kern w:val="0"/>
                <w:sz w:val="20"/>
                <w:szCs w:val="20"/>
              </w:rPr>
              <w:t>數量</w:t>
            </w:r>
          </w:p>
        </w:tc>
      </w:tr>
      <w:tr w:rsidR="00AD0B74" w:rsidRPr="00B93B37" w14:paraId="50350944" w14:textId="77777777" w:rsidTr="00441FDC">
        <w:trPr>
          <w:trHeight w:val="25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96AB4" w14:textId="10471BAC" w:rsidR="00AD0B74" w:rsidRPr="00B93B37" w:rsidRDefault="00AD0B74" w:rsidP="0006356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80C3" w14:textId="1CFFBDED" w:rsidR="00AD0B74" w:rsidRPr="00B93B37" w:rsidRDefault="00AD0B74" w:rsidP="005E1E53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9EF7" w14:textId="1A25F64E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59AD" w14:textId="3D66D392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038F" w14:textId="29F95146" w:rsidR="00AD0B74" w:rsidRPr="00B93B37" w:rsidRDefault="00AD0B74" w:rsidP="00DE6E27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C6A40" w14:textId="5CAFC4B8" w:rsidR="00AD0B74" w:rsidRPr="00B93B37" w:rsidRDefault="00AD0B74" w:rsidP="0049564C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zh-HK"/>
              </w:rPr>
            </w:pPr>
          </w:p>
        </w:tc>
      </w:tr>
      <w:tr w:rsidR="00AD0B74" w:rsidRPr="00B93B37" w14:paraId="4500E8B0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164D3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5B471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18F5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5AE7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18F9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8E61E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0D4EFDEA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B6EF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0D016D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8A90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9997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98C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FA4B9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57DD3E9B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FB00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0FB53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5F85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25EB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6F7B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3839F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595C4A30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7A3F6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A048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D263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F8E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A70F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1CEED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1149D85A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70973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25DD6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CB81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24D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C95B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35251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69718473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DAFE3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18457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AE29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295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F5A0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DE11B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50C68703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32018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31D47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D720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D884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1D64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64C36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08E58A29" w14:textId="77777777" w:rsidTr="00441FDC">
        <w:trPr>
          <w:trHeight w:val="25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65E4C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C6C24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7587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645B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C642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2B9FA" w14:textId="77777777" w:rsidR="00AD0B74" w:rsidRPr="00B93B37" w:rsidRDefault="00AD0B74" w:rsidP="006F0559">
            <w:pPr>
              <w:widowControl/>
              <w:spacing w:line="276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0B74" w:rsidRPr="00B93B37" w14:paraId="2F42AC11" w14:textId="77777777" w:rsidTr="00303285">
        <w:trPr>
          <w:trHeight w:val="780"/>
        </w:trPr>
        <w:tc>
          <w:tcPr>
            <w:tcW w:w="154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8F1EE4E" w14:textId="77777777" w:rsidR="00AD0B74" w:rsidRDefault="00AD0B74" w:rsidP="009A2637">
            <w:pPr>
              <w:widowControl/>
              <w:snapToGrid w:val="0"/>
              <w:spacing w:line="276" w:lineRule="auto"/>
              <w:jc w:val="both"/>
              <w:rPr>
                <w:rFonts w:ascii="Times New Roman" w:hAnsi="Times New Roman"/>
                <w:kern w:val="0"/>
                <w:szCs w:val="24"/>
                <w:lang w:eastAsia="zh-CN"/>
              </w:rPr>
            </w:pPr>
            <w:r w:rsidRPr="00B93B37">
              <w:rPr>
                <w:rFonts w:ascii="Times New Roman" w:hAnsi="Times New Roman"/>
                <w:kern w:val="0"/>
                <w:szCs w:val="24"/>
              </w:rPr>
              <w:t>*Please ATTACH copy of</w:t>
            </w:r>
            <w:r w:rsidRPr="00F25859">
              <w:rPr>
                <w:rFonts w:ascii="Times New Roman" w:hAnsi="Times New Roman"/>
                <w:kern w:val="0"/>
                <w:szCs w:val="24"/>
              </w:rPr>
              <w:t xml:space="preserve"> Manufacturer’s label </w:t>
            </w:r>
            <w:r w:rsidRPr="00B93B37">
              <w:rPr>
                <w:rFonts w:ascii="Times New Roman" w:hAnsi="Times New Roman"/>
                <w:kern w:val="0"/>
                <w:szCs w:val="24"/>
              </w:rPr>
              <w:t>to Product Material Batch Control Form (JHL-1) for records.</w:t>
            </w:r>
          </w:p>
          <w:p w14:paraId="24501502" w14:textId="77777777" w:rsidR="00AD0B74" w:rsidRPr="00303285" w:rsidRDefault="00AD0B74" w:rsidP="009A2637">
            <w:pPr>
              <w:widowControl/>
              <w:snapToGrid w:val="0"/>
              <w:spacing w:line="276" w:lineRule="auto"/>
              <w:jc w:val="both"/>
              <w:rPr>
                <w:rFonts w:ascii="標楷體" w:eastAsia="標楷體" w:hAnsi="標楷體"/>
                <w:kern w:val="0"/>
                <w:sz w:val="22"/>
                <w:lang w:eastAsia="zh-CN"/>
              </w:rPr>
            </w:pPr>
            <w:r w:rsidRPr="00776BC9">
              <w:rPr>
                <w:rStyle w:val="shorttext"/>
                <w:rFonts w:ascii="標楷體" w:eastAsia="標楷體" w:hAnsi="標楷體" w:cs="Arial" w:hint="eastAsia"/>
                <w:color w:val="333333"/>
                <w:sz w:val="22"/>
                <w:lang w:eastAsia="zh-CN"/>
              </w:rPr>
              <w:t>请附上制造商的标签在产品</w:t>
            </w:r>
            <w:r w:rsidRPr="00776BC9">
              <w:rPr>
                <w:rStyle w:val="shorttext"/>
                <w:rFonts w:ascii="標楷體" w:eastAsia="標楷體" w:hAnsi="標楷體" w:cs="Arial" w:hint="eastAsia"/>
                <w:sz w:val="22"/>
                <w:lang w:eastAsia="zh-CN"/>
              </w:rPr>
              <w:t>材料批次</w:t>
            </w:r>
            <w:r w:rsidRPr="00776BC9">
              <w:rPr>
                <w:rStyle w:val="shorttext"/>
                <w:rFonts w:ascii="標楷體" w:eastAsia="標楷體" w:hAnsi="標楷體" w:cs="Arial" w:hint="eastAsia"/>
                <w:color w:val="333333"/>
                <w:sz w:val="22"/>
                <w:lang w:eastAsia="zh-CN"/>
              </w:rPr>
              <w:t>控制</w:t>
            </w:r>
            <w:r w:rsidRPr="00776BC9">
              <w:rPr>
                <w:rStyle w:val="shorttext"/>
                <w:rFonts w:ascii="標楷體" w:eastAsia="標楷體" w:hAnsi="標楷體" w:cs="Arial" w:hint="eastAsia"/>
                <w:sz w:val="22"/>
                <w:lang w:eastAsia="zh-CN"/>
              </w:rPr>
              <w:t>单</w:t>
            </w:r>
            <w:r w:rsidRPr="00957003">
              <w:rPr>
                <w:rStyle w:val="shorttext"/>
                <w:rFonts w:ascii="Times New Roman" w:eastAsia="標楷體" w:hAnsi="Times New Roman"/>
                <w:sz w:val="20"/>
                <w:szCs w:val="20"/>
              </w:rPr>
              <w:t>(</w:t>
            </w:r>
            <w:r w:rsidRPr="00957003">
              <w:rPr>
                <w:rStyle w:val="shorttext"/>
                <w:rFonts w:ascii="Times New Roman" w:eastAsia="標楷體" w:hAnsi="Times New Roman"/>
                <w:color w:val="333333"/>
                <w:sz w:val="20"/>
                <w:szCs w:val="20"/>
                <w:lang w:eastAsia="zh-CN"/>
              </w:rPr>
              <w:t>JHL-1</w:t>
            </w:r>
            <w:r w:rsidRPr="00957003">
              <w:rPr>
                <w:rStyle w:val="shorttext"/>
                <w:rFonts w:ascii="Times New Roman" w:eastAsia="標楷體" w:hAnsi="Times New Roman"/>
                <w:color w:val="333333"/>
                <w:sz w:val="20"/>
                <w:szCs w:val="20"/>
              </w:rPr>
              <w:t>)</w:t>
            </w:r>
            <w:r w:rsidRPr="00776BC9">
              <w:rPr>
                <w:rStyle w:val="shorttext"/>
                <w:rFonts w:ascii="標楷體" w:eastAsia="標楷體" w:hAnsi="標楷體" w:cs="Arial" w:hint="eastAsia"/>
                <w:color w:val="333333"/>
                <w:sz w:val="22"/>
                <w:lang w:eastAsia="zh-CN"/>
              </w:rPr>
              <w:t>以供记录</w:t>
            </w:r>
            <w:r w:rsidRPr="00303285">
              <w:rPr>
                <w:rStyle w:val="shorttext"/>
                <w:rFonts w:ascii="標楷體" w:eastAsia="標楷體" w:hAnsi="標楷體" w:cs="Arial" w:hint="eastAsia"/>
                <w:color w:val="333333"/>
                <w:sz w:val="22"/>
                <w:lang w:eastAsia="zh-CN"/>
              </w:rPr>
              <w:t>。</w:t>
            </w:r>
          </w:p>
        </w:tc>
      </w:tr>
      <w:tr w:rsidR="00AD0B74" w:rsidRPr="00B93B37" w14:paraId="02A82ED1" w14:textId="77777777" w:rsidTr="00DE261A">
        <w:trPr>
          <w:trHeight w:val="1020"/>
        </w:trPr>
        <w:tc>
          <w:tcPr>
            <w:tcW w:w="1545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FE6D0" w14:textId="77777777" w:rsidR="00DE261A" w:rsidRDefault="00DE261A" w:rsidP="001D48A4">
            <w:pPr>
              <w:widowControl/>
              <w:wordWrap w:val="0"/>
              <w:snapToGrid w:val="0"/>
              <w:jc w:val="righ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  <w:p w14:paraId="61D67CD9" w14:textId="77777777" w:rsidR="001D48A4" w:rsidRDefault="00DE261A" w:rsidP="00DE261A">
            <w:pPr>
              <w:widowControl/>
              <w:snapToGrid w:val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611731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          </w:t>
            </w:r>
            <w:r w:rsidR="00AD0B74" w:rsidRPr="00B93B37">
              <w:rPr>
                <w:rFonts w:ascii="Times New Roman" w:hAnsi="Times New Roman"/>
                <w:kern w:val="0"/>
                <w:sz w:val="20"/>
                <w:szCs w:val="20"/>
              </w:rPr>
              <w:t xml:space="preserve">Received by </w:t>
            </w:r>
            <w:r w:rsidR="001D48A4">
              <w:rPr>
                <w:rFonts w:ascii="Times New Roman" w:hAnsi="Times New Roman" w:hint="eastAsia"/>
                <w:kern w:val="0"/>
                <w:sz w:val="20"/>
                <w:szCs w:val="20"/>
              </w:rPr>
              <w:t>Signature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:  </w:t>
            </w:r>
          </w:p>
          <w:p w14:paraId="7C806F03" w14:textId="77777777" w:rsidR="00AD0B74" w:rsidRPr="00B93B37" w:rsidRDefault="00AD0B74" w:rsidP="001D48A4">
            <w:pPr>
              <w:widowControl/>
              <w:snapToGrid w:val="0"/>
              <w:jc w:val="righ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76BC9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收</w:t>
            </w:r>
            <w:r w:rsidR="00B6532A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貨</w:t>
            </w:r>
            <w:r w:rsidR="001D48A4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人</w:t>
            </w:r>
            <w:r w:rsidR="00B6532A" w:rsidRPr="00B6532A">
              <w:rPr>
                <w:rFonts w:ascii="標楷體" w:eastAsia="標楷體" w:hAnsi="標楷體" w:hint="eastAsia"/>
                <w:sz w:val="20"/>
                <w:szCs w:val="20"/>
                <w:lang w:eastAsia="zh-CN"/>
              </w:rPr>
              <w:t>签</w:t>
            </w:r>
            <w:r w:rsidR="001D48A4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署</w:t>
            </w:r>
            <w:r w:rsidR="00DE261A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 xml:space="preserve"> </w:t>
            </w: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>____________________________</w:t>
            </w:r>
          </w:p>
          <w:p w14:paraId="662FD2A7" w14:textId="77777777" w:rsidR="00DE261A" w:rsidRDefault="00611731" w:rsidP="00611731">
            <w:pPr>
              <w:widowControl/>
              <w:snapToGrid w:val="0"/>
              <w:spacing w:before="12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7B235C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</w:t>
            </w:r>
            <w:r w:rsidR="00DE261A">
              <w:rPr>
                <w:rFonts w:ascii="Times New Roman" w:hAnsi="Times New Roman" w:hint="eastAsia"/>
                <w:kern w:val="0"/>
                <w:sz w:val="20"/>
                <w:szCs w:val="20"/>
              </w:rPr>
              <w:t>N</w:t>
            </w:r>
            <w:r w:rsidR="007B235C">
              <w:rPr>
                <w:rFonts w:ascii="Times New Roman" w:hAnsi="Times New Roman" w:hint="eastAsia"/>
                <w:kern w:val="0"/>
                <w:sz w:val="20"/>
                <w:szCs w:val="20"/>
              </w:rPr>
              <w:t>AME</w:t>
            </w:r>
            <w:r w:rsidR="00DE261A"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in </w:t>
            </w:r>
            <w:r w:rsidR="007B235C">
              <w:rPr>
                <w:rFonts w:ascii="Times New Roman" w:hAnsi="Times New Roman" w:hint="eastAsia"/>
                <w:kern w:val="0"/>
                <w:sz w:val="20"/>
                <w:szCs w:val="20"/>
              </w:rPr>
              <w:t>block letter</w:t>
            </w:r>
            <w:r w:rsidR="00DE261A">
              <w:rPr>
                <w:rFonts w:ascii="Times New Roman" w:hAnsi="Times New Roman" w:hint="eastAsia"/>
                <w:kern w:val="0"/>
                <w:sz w:val="20"/>
                <w:szCs w:val="20"/>
              </w:rPr>
              <w:t>:</w:t>
            </w:r>
          </w:p>
          <w:p w14:paraId="53B14794" w14:textId="77777777" w:rsidR="00DE261A" w:rsidRPr="00B93B37" w:rsidRDefault="00DE261A" w:rsidP="00611731">
            <w:pPr>
              <w:widowControl/>
              <w:snapToGrid w:val="0"/>
              <w:jc w:val="righ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 xml:space="preserve">姓名正楷 </w:t>
            </w: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>____________________________</w:t>
            </w:r>
          </w:p>
          <w:p w14:paraId="5313DCB8" w14:textId="4EB05A3E" w:rsidR="00DE261A" w:rsidRDefault="00DE261A" w:rsidP="00611731">
            <w:pPr>
              <w:widowControl/>
              <w:wordWrap w:val="0"/>
              <w:snapToGrid w:val="0"/>
              <w:spacing w:before="240"/>
              <w:jc w:val="righ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 xml:space="preserve">Date </w:t>
            </w:r>
            <w:r w:rsidRPr="00776BC9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日期</w:t>
            </w: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>:______</w:t>
            </w:r>
            <w:r w:rsidR="00872F46">
              <w:rPr>
                <w:rFonts w:ascii="Times New Roman" w:hAnsi="Times New Roman" w:hint="eastAsia"/>
                <w:kern w:val="0"/>
                <w:sz w:val="20"/>
                <w:szCs w:val="20"/>
              </w:rPr>
              <w:t>_</w:t>
            </w: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>___</w:t>
            </w:r>
            <w:r w:rsidR="005C4221" w:rsidRPr="00B93B37"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  <w:r w:rsidRPr="00B93B37">
              <w:rPr>
                <w:rFonts w:ascii="Times New Roman" w:hAnsi="Times New Roman"/>
                <w:kern w:val="0"/>
                <w:sz w:val="20"/>
                <w:szCs w:val="20"/>
              </w:rPr>
              <w:t>________</w:t>
            </w:r>
          </w:p>
          <w:p w14:paraId="3C076486" w14:textId="77777777" w:rsidR="00DE261A" w:rsidRPr="00912339" w:rsidRDefault="00DE261A" w:rsidP="001D48A4">
            <w:pPr>
              <w:widowControl/>
              <w:jc w:val="right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</w:tr>
    </w:tbl>
    <w:p w14:paraId="0918BC01" w14:textId="77777777" w:rsidR="00611731" w:rsidRDefault="00611731" w:rsidP="00071115">
      <w:pPr>
        <w:snapToGrid w:val="0"/>
        <w:ind w:firstLineChars="100" w:firstLine="160"/>
        <w:contextualSpacing/>
        <w:rPr>
          <w:sz w:val="16"/>
          <w:szCs w:val="16"/>
        </w:rPr>
      </w:pPr>
    </w:p>
    <w:p w14:paraId="14F12F0F" w14:textId="77777777" w:rsidR="00AD0B74" w:rsidRPr="00050B52" w:rsidRDefault="00AD0B74" w:rsidP="00071115">
      <w:pPr>
        <w:snapToGrid w:val="0"/>
        <w:ind w:firstLineChars="100" w:firstLine="160"/>
        <w:contextualSpacing/>
        <w:rPr>
          <w:sz w:val="16"/>
          <w:szCs w:val="16"/>
        </w:rPr>
      </w:pPr>
      <w:r>
        <w:rPr>
          <w:sz w:val="16"/>
          <w:szCs w:val="16"/>
        </w:rPr>
        <w:t>Form JHL-7</w:t>
      </w:r>
      <w:r w:rsidR="00071115">
        <w:rPr>
          <w:rFonts w:hint="eastAsia"/>
          <w:sz w:val="16"/>
          <w:szCs w:val="16"/>
        </w:rPr>
        <w:t xml:space="preserve">  (3/2013)</w:t>
      </w:r>
    </w:p>
    <w:sectPr w:rsidR="00AD0B74" w:rsidRPr="00050B52" w:rsidSect="005E556D">
      <w:pgSz w:w="16839" w:h="11907" w:orient="landscape" w:code="9"/>
      <w:pgMar w:top="794" w:right="284" w:bottom="680" w:left="67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E4981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44692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DC2E3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56CAA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2433E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94BFB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FA199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BBEE23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86F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514CD0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5856AEF"/>
    <w:multiLevelType w:val="hybridMultilevel"/>
    <w:tmpl w:val="B55AB0AA"/>
    <w:lvl w:ilvl="0" w:tplc="4024F6A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111753"/>
    <w:multiLevelType w:val="hybridMultilevel"/>
    <w:tmpl w:val="576664A8"/>
    <w:lvl w:ilvl="0" w:tplc="80604C80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7D15181"/>
    <w:multiLevelType w:val="hybridMultilevel"/>
    <w:tmpl w:val="1318F9F8"/>
    <w:lvl w:ilvl="0" w:tplc="E04442D4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3AD0EEB"/>
    <w:multiLevelType w:val="hybridMultilevel"/>
    <w:tmpl w:val="1766F476"/>
    <w:lvl w:ilvl="0" w:tplc="7EF8876E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52"/>
    <w:rsid w:val="000064F2"/>
    <w:rsid w:val="00021D8E"/>
    <w:rsid w:val="00030200"/>
    <w:rsid w:val="00050B52"/>
    <w:rsid w:val="00051B08"/>
    <w:rsid w:val="00055DA2"/>
    <w:rsid w:val="00057C1E"/>
    <w:rsid w:val="00063569"/>
    <w:rsid w:val="00071115"/>
    <w:rsid w:val="000727AF"/>
    <w:rsid w:val="00074C3C"/>
    <w:rsid w:val="0007605A"/>
    <w:rsid w:val="00077777"/>
    <w:rsid w:val="00080282"/>
    <w:rsid w:val="00085C95"/>
    <w:rsid w:val="00091E8E"/>
    <w:rsid w:val="00092AD5"/>
    <w:rsid w:val="000972F2"/>
    <w:rsid w:val="000C2E1A"/>
    <w:rsid w:val="000D41E2"/>
    <w:rsid w:val="000E190C"/>
    <w:rsid w:val="000E202F"/>
    <w:rsid w:val="000E2857"/>
    <w:rsid w:val="000F2722"/>
    <w:rsid w:val="000F3D08"/>
    <w:rsid w:val="001153E0"/>
    <w:rsid w:val="00137534"/>
    <w:rsid w:val="00165B00"/>
    <w:rsid w:val="001728E4"/>
    <w:rsid w:val="001A4489"/>
    <w:rsid w:val="001B14B7"/>
    <w:rsid w:val="001B5130"/>
    <w:rsid w:val="001B7767"/>
    <w:rsid w:val="001C71E1"/>
    <w:rsid w:val="001D2427"/>
    <w:rsid w:val="001D48A4"/>
    <w:rsid w:val="001F7A1F"/>
    <w:rsid w:val="00201D8E"/>
    <w:rsid w:val="0020211E"/>
    <w:rsid w:val="00205FBD"/>
    <w:rsid w:val="00206AA6"/>
    <w:rsid w:val="00221B35"/>
    <w:rsid w:val="00231BC2"/>
    <w:rsid w:val="00244BC6"/>
    <w:rsid w:val="00246D66"/>
    <w:rsid w:val="00263530"/>
    <w:rsid w:val="00267AA0"/>
    <w:rsid w:val="00274DFB"/>
    <w:rsid w:val="0028322E"/>
    <w:rsid w:val="002946BA"/>
    <w:rsid w:val="002A35A0"/>
    <w:rsid w:val="002C115B"/>
    <w:rsid w:val="00303285"/>
    <w:rsid w:val="00305337"/>
    <w:rsid w:val="003078F5"/>
    <w:rsid w:val="0031498D"/>
    <w:rsid w:val="0032427F"/>
    <w:rsid w:val="00334DEF"/>
    <w:rsid w:val="00354093"/>
    <w:rsid w:val="00357F71"/>
    <w:rsid w:val="00366DD3"/>
    <w:rsid w:val="00385F52"/>
    <w:rsid w:val="00386011"/>
    <w:rsid w:val="00394EC4"/>
    <w:rsid w:val="003B39A1"/>
    <w:rsid w:val="003B413C"/>
    <w:rsid w:val="003B68F5"/>
    <w:rsid w:val="003B7811"/>
    <w:rsid w:val="003D101A"/>
    <w:rsid w:val="003F562E"/>
    <w:rsid w:val="00421535"/>
    <w:rsid w:val="00427B70"/>
    <w:rsid w:val="0043057B"/>
    <w:rsid w:val="004374E9"/>
    <w:rsid w:val="00441FDC"/>
    <w:rsid w:val="00470BE1"/>
    <w:rsid w:val="004759B4"/>
    <w:rsid w:val="004847E9"/>
    <w:rsid w:val="004903E3"/>
    <w:rsid w:val="0049564C"/>
    <w:rsid w:val="004B18F4"/>
    <w:rsid w:val="004C6FFF"/>
    <w:rsid w:val="005034AE"/>
    <w:rsid w:val="00514301"/>
    <w:rsid w:val="0052706A"/>
    <w:rsid w:val="0058286F"/>
    <w:rsid w:val="0059228B"/>
    <w:rsid w:val="005922C2"/>
    <w:rsid w:val="00592357"/>
    <w:rsid w:val="005952BF"/>
    <w:rsid w:val="005C4221"/>
    <w:rsid w:val="005D2688"/>
    <w:rsid w:val="005D4027"/>
    <w:rsid w:val="005E1E53"/>
    <w:rsid w:val="005E556D"/>
    <w:rsid w:val="00604623"/>
    <w:rsid w:val="00606255"/>
    <w:rsid w:val="00606CC5"/>
    <w:rsid w:val="00611731"/>
    <w:rsid w:val="006146CB"/>
    <w:rsid w:val="00615F06"/>
    <w:rsid w:val="00627D6F"/>
    <w:rsid w:val="00650C72"/>
    <w:rsid w:val="00651F8A"/>
    <w:rsid w:val="0067043D"/>
    <w:rsid w:val="006733DB"/>
    <w:rsid w:val="006A6228"/>
    <w:rsid w:val="006B2CA1"/>
    <w:rsid w:val="006B6343"/>
    <w:rsid w:val="006B75B0"/>
    <w:rsid w:val="006C65D0"/>
    <w:rsid w:val="006F0559"/>
    <w:rsid w:val="006F0721"/>
    <w:rsid w:val="006F3AD6"/>
    <w:rsid w:val="006F48CE"/>
    <w:rsid w:val="006F4CBD"/>
    <w:rsid w:val="006F4EF4"/>
    <w:rsid w:val="006F6F4A"/>
    <w:rsid w:val="00706A6E"/>
    <w:rsid w:val="0071455D"/>
    <w:rsid w:val="00716C36"/>
    <w:rsid w:val="00722D84"/>
    <w:rsid w:val="00761679"/>
    <w:rsid w:val="00765B1C"/>
    <w:rsid w:val="00776BC9"/>
    <w:rsid w:val="00777110"/>
    <w:rsid w:val="00795E9C"/>
    <w:rsid w:val="00796A85"/>
    <w:rsid w:val="007B235C"/>
    <w:rsid w:val="007C633A"/>
    <w:rsid w:val="007D6866"/>
    <w:rsid w:val="007E3DD2"/>
    <w:rsid w:val="007F019E"/>
    <w:rsid w:val="007F63E5"/>
    <w:rsid w:val="00803F98"/>
    <w:rsid w:val="00813E8D"/>
    <w:rsid w:val="0084354D"/>
    <w:rsid w:val="00850369"/>
    <w:rsid w:val="00854349"/>
    <w:rsid w:val="00866D3C"/>
    <w:rsid w:val="008726A1"/>
    <w:rsid w:val="00872F46"/>
    <w:rsid w:val="00886241"/>
    <w:rsid w:val="008B5233"/>
    <w:rsid w:val="008B631E"/>
    <w:rsid w:val="008B7171"/>
    <w:rsid w:val="008D596B"/>
    <w:rsid w:val="00904C82"/>
    <w:rsid w:val="00912339"/>
    <w:rsid w:val="00916B84"/>
    <w:rsid w:val="00934267"/>
    <w:rsid w:val="00934F58"/>
    <w:rsid w:val="009439C3"/>
    <w:rsid w:val="009440BF"/>
    <w:rsid w:val="00957003"/>
    <w:rsid w:val="00971941"/>
    <w:rsid w:val="00981998"/>
    <w:rsid w:val="00993C58"/>
    <w:rsid w:val="009A1518"/>
    <w:rsid w:val="009A2637"/>
    <w:rsid w:val="009A56E2"/>
    <w:rsid w:val="009A5DD6"/>
    <w:rsid w:val="009C4B16"/>
    <w:rsid w:val="009D33D3"/>
    <w:rsid w:val="009E78A1"/>
    <w:rsid w:val="009F1A54"/>
    <w:rsid w:val="009F3A03"/>
    <w:rsid w:val="009F783A"/>
    <w:rsid w:val="00A02208"/>
    <w:rsid w:val="00A03169"/>
    <w:rsid w:val="00A033D0"/>
    <w:rsid w:val="00A1691C"/>
    <w:rsid w:val="00A24F45"/>
    <w:rsid w:val="00A3101E"/>
    <w:rsid w:val="00A35A54"/>
    <w:rsid w:val="00A42113"/>
    <w:rsid w:val="00A7446A"/>
    <w:rsid w:val="00A748FC"/>
    <w:rsid w:val="00A84CD0"/>
    <w:rsid w:val="00AA2CCF"/>
    <w:rsid w:val="00AD05A0"/>
    <w:rsid w:val="00AD0B74"/>
    <w:rsid w:val="00AD1DB5"/>
    <w:rsid w:val="00AD6D8C"/>
    <w:rsid w:val="00AE2ADB"/>
    <w:rsid w:val="00B00897"/>
    <w:rsid w:val="00B07EF6"/>
    <w:rsid w:val="00B16C4C"/>
    <w:rsid w:val="00B313E8"/>
    <w:rsid w:val="00B34691"/>
    <w:rsid w:val="00B6532A"/>
    <w:rsid w:val="00B70922"/>
    <w:rsid w:val="00B76E5F"/>
    <w:rsid w:val="00B86AEB"/>
    <w:rsid w:val="00B93B37"/>
    <w:rsid w:val="00B9798E"/>
    <w:rsid w:val="00BA434A"/>
    <w:rsid w:val="00BD4D58"/>
    <w:rsid w:val="00C025F7"/>
    <w:rsid w:val="00C301E3"/>
    <w:rsid w:val="00C56782"/>
    <w:rsid w:val="00C67F99"/>
    <w:rsid w:val="00C71CC1"/>
    <w:rsid w:val="00C80301"/>
    <w:rsid w:val="00C844C1"/>
    <w:rsid w:val="00C93CE2"/>
    <w:rsid w:val="00C94595"/>
    <w:rsid w:val="00C95696"/>
    <w:rsid w:val="00C96C9A"/>
    <w:rsid w:val="00CA2178"/>
    <w:rsid w:val="00CA47C3"/>
    <w:rsid w:val="00CB161B"/>
    <w:rsid w:val="00CC55E6"/>
    <w:rsid w:val="00CD2752"/>
    <w:rsid w:val="00CE01F1"/>
    <w:rsid w:val="00D212B7"/>
    <w:rsid w:val="00D3051D"/>
    <w:rsid w:val="00D32151"/>
    <w:rsid w:val="00D51D05"/>
    <w:rsid w:val="00D66D43"/>
    <w:rsid w:val="00D672D2"/>
    <w:rsid w:val="00DA7AB4"/>
    <w:rsid w:val="00DC501C"/>
    <w:rsid w:val="00DD1C0B"/>
    <w:rsid w:val="00DE261A"/>
    <w:rsid w:val="00DE36FD"/>
    <w:rsid w:val="00DE44F1"/>
    <w:rsid w:val="00DE68FE"/>
    <w:rsid w:val="00DE6E27"/>
    <w:rsid w:val="00DF4A66"/>
    <w:rsid w:val="00E05121"/>
    <w:rsid w:val="00E1060D"/>
    <w:rsid w:val="00E439F6"/>
    <w:rsid w:val="00E51096"/>
    <w:rsid w:val="00E510B4"/>
    <w:rsid w:val="00E753B7"/>
    <w:rsid w:val="00E8058D"/>
    <w:rsid w:val="00E94849"/>
    <w:rsid w:val="00EA794C"/>
    <w:rsid w:val="00EB559D"/>
    <w:rsid w:val="00EC49A9"/>
    <w:rsid w:val="00EC4C67"/>
    <w:rsid w:val="00EE4AE9"/>
    <w:rsid w:val="00EF58A3"/>
    <w:rsid w:val="00F00D41"/>
    <w:rsid w:val="00F06CD3"/>
    <w:rsid w:val="00F24034"/>
    <w:rsid w:val="00F25859"/>
    <w:rsid w:val="00F3609E"/>
    <w:rsid w:val="00F37878"/>
    <w:rsid w:val="00F76FF7"/>
    <w:rsid w:val="00FA7461"/>
    <w:rsid w:val="00FD0F9E"/>
    <w:rsid w:val="00FD35FF"/>
    <w:rsid w:val="00FD56D9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72FFF11"/>
  <w15:docId w15:val="{72F6B7BC-BD2F-47AC-B929-B785C19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0B5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70BE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AD6D8C"/>
    <w:rPr>
      <w:rFonts w:ascii="Cambria" w:hAnsi="Cambria"/>
      <w:sz w:val="16"/>
      <w:szCs w:val="16"/>
    </w:rPr>
  </w:style>
  <w:style w:type="character" w:customStyle="1" w:styleId="a5">
    <w:name w:val="註解方塊文字 字元"/>
    <w:link w:val="a4"/>
    <w:uiPriority w:val="99"/>
    <w:semiHidden/>
    <w:locked/>
    <w:rsid w:val="00AD6D8C"/>
    <w:rPr>
      <w:rFonts w:ascii="Cambria" w:eastAsia="Times New Roman" w:hAnsi="Cambria" w:cs="Times New Roman"/>
      <w:kern w:val="2"/>
      <w:sz w:val="16"/>
      <w:szCs w:val="16"/>
    </w:rPr>
  </w:style>
  <w:style w:type="character" w:customStyle="1" w:styleId="shorttext">
    <w:name w:val="short_text"/>
    <w:uiPriority w:val="99"/>
    <w:rsid w:val="006F6F4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ATTS</dc:creator>
  <cp:lastModifiedBy>lui stanley</cp:lastModifiedBy>
  <cp:revision>77</cp:revision>
  <cp:lastPrinted>2019-09-02T09:27:00Z</cp:lastPrinted>
  <dcterms:created xsi:type="dcterms:W3CDTF">2019-01-22T05:30:00Z</dcterms:created>
  <dcterms:modified xsi:type="dcterms:W3CDTF">2019-09-24T06:55:00Z</dcterms:modified>
</cp:coreProperties>
</file>