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5EC9" w14:textId="5779E661" w:rsidR="00275E9F" w:rsidRDefault="004D12D1">
      <w:r>
        <w:t xml:space="preserve">Speech to Text Assembly AI </w:t>
      </w:r>
    </w:p>
    <w:p w14:paraId="4D5AB0E0" w14:textId="4F2AE107" w:rsidR="004D12D1" w:rsidRDefault="004D12D1">
      <w:r>
        <w:t xml:space="preserve">Dichotics Inc. </w:t>
      </w:r>
    </w:p>
    <w:p w14:paraId="2F3BF677" w14:textId="77777777" w:rsidR="004D12D1" w:rsidRDefault="004D12D1"/>
    <w:p w14:paraId="64EA5F5A" w14:textId="324EA1DF" w:rsidR="004D12D1" w:rsidRPr="000D236B" w:rsidRDefault="004D12D1">
      <w:pPr>
        <w:rPr>
          <w:b/>
          <w:bCs/>
        </w:rPr>
      </w:pPr>
      <w:r w:rsidRPr="000D236B">
        <w:rPr>
          <w:b/>
          <w:bCs/>
        </w:rPr>
        <w:t xml:space="preserve">speechToText.js: </w:t>
      </w:r>
      <w:r w:rsidRPr="000D236B">
        <w:rPr>
          <w:b/>
          <w:bCs/>
        </w:rPr>
        <w:t>app/assets/</w:t>
      </w:r>
      <w:proofErr w:type="spellStart"/>
      <w:r w:rsidRPr="000D236B">
        <w:rPr>
          <w:b/>
          <w:bCs/>
        </w:rPr>
        <w:t>javascripts</w:t>
      </w:r>
      <w:proofErr w:type="spellEnd"/>
      <w:r w:rsidRPr="000D236B">
        <w:rPr>
          <w:b/>
          <w:bCs/>
        </w:rPr>
        <w:t>/speechToText.js</w:t>
      </w:r>
    </w:p>
    <w:p w14:paraId="55906016" w14:textId="77777777" w:rsidR="000D236B" w:rsidRDefault="000D236B"/>
    <w:p w14:paraId="3CD75620" w14:textId="1C4067DC" w:rsidR="000D236B" w:rsidRDefault="000D236B">
      <w:r w:rsidRPr="000D236B">
        <w:t>https://www.assemblyai.com/docs/getting-started/transcribe-streaming-audio-from-a-microphone/typescript</w:t>
      </w:r>
    </w:p>
    <w:p w14:paraId="7DACA2F5" w14:textId="6881A95F" w:rsidR="004D12D1" w:rsidRDefault="004D12D1"/>
    <w:p w14:paraId="28D97A68" w14:textId="1EBA0DF3" w:rsidR="004D12D1" w:rsidRDefault="004D12D1">
      <w:r>
        <w:t>Dependencies:</w:t>
      </w:r>
    </w:p>
    <w:p w14:paraId="0BCD6DC7" w14:textId="58307D8E" w:rsidR="000D236B" w:rsidRDefault="000D236B" w:rsidP="000D236B">
      <w:pPr>
        <w:pStyle w:val="ListParagraph"/>
        <w:numPr>
          <w:ilvl w:val="0"/>
          <w:numId w:val="2"/>
        </w:numPr>
      </w:pPr>
      <w:r>
        <w:t xml:space="preserve">Install </w:t>
      </w:r>
      <w:proofErr w:type="gramStart"/>
      <w:r>
        <w:t>node.js</w:t>
      </w:r>
      <w:proofErr w:type="gramEnd"/>
    </w:p>
    <w:p w14:paraId="01C2529E" w14:textId="5E7C3D7C" w:rsidR="000D236B" w:rsidRDefault="000D236B" w:rsidP="000D236B">
      <w:pPr>
        <w:pStyle w:val="ListParagraph"/>
        <w:numPr>
          <w:ilvl w:val="0"/>
          <w:numId w:val="2"/>
        </w:numPr>
      </w:pPr>
      <w:r>
        <w:t>Install yarn?</w:t>
      </w:r>
    </w:p>
    <w:p w14:paraId="2C8F0F02" w14:textId="6F38F988" w:rsidR="000D236B" w:rsidRDefault="000D236B" w:rsidP="000D236B">
      <w:pPr>
        <w:pStyle w:val="ListParagraph"/>
        <w:numPr>
          <w:ilvl w:val="0"/>
          <w:numId w:val="2"/>
        </w:numPr>
      </w:pPr>
      <w:proofErr w:type="spellStart"/>
      <w:r w:rsidRPr="000D236B">
        <w:t>npm</w:t>
      </w:r>
      <w:proofErr w:type="spellEnd"/>
      <w:r w:rsidRPr="000D236B">
        <w:t xml:space="preserve"> install </w:t>
      </w:r>
      <w:proofErr w:type="spellStart"/>
      <w:proofErr w:type="gramStart"/>
      <w:r w:rsidRPr="000D236B">
        <w:t>assemblyai</w:t>
      </w:r>
      <w:proofErr w:type="spellEnd"/>
      <w:proofErr w:type="gramEnd"/>
    </w:p>
    <w:p w14:paraId="7885F30B" w14:textId="50BB80A4" w:rsidR="004D12D1" w:rsidRDefault="004D12D1" w:rsidP="004D12D1">
      <w:pPr>
        <w:pStyle w:val="ListParagraph"/>
        <w:numPr>
          <w:ilvl w:val="0"/>
          <w:numId w:val="2"/>
        </w:numPr>
      </w:pPr>
      <w:r w:rsidRPr="004D12D1">
        <w:t xml:space="preserve">gem install </w:t>
      </w:r>
      <w:proofErr w:type="spellStart"/>
      <w:r w:rsidRPr="004D12D1">
        <w:t>websocket</w:t>
      </w:r>
      <w:proofErr w:type="spellEnd"/>
      <w:r w:rsidRPr="004D12D1">
        <w:t>-client-</w:t>
      </w:r>
      <w:proofErr w:type="gramStart"/>
      <w:r w:rsidRPr="004D12D1">
        <w:t>simple</w:t>
      </w:r>
      <w:proofErr w:type="gramEnd"/>
    </w:p>
    <w:p w14:paraId="110500D8" w14:textId="3E4DCD45" w:rsidR="000D236B" w:rsidRDefault="000D236B" w:rsidP="004D12D1">
      <w:pPr>
        <w:pStyle w:val="ListParagraph"/>
        <w:numPr>
          <w:ilvl w:val="0"/>
          <w:numId w:val="2"/>
        </w:numPr>
      </w:pPr>
      <w:r>
        <w:t>***this may not be full list***</w:t>
      </w:r>
    </w:p>
    <w:p w14:paraId="2E773B07" w14:textId="77777777" w:rsidR="004D12D1" w:rsidRDefault="004D12D1" w:rsidP="004D12D1"/>
    <w:p w14:paraId="5BFD69CB" w14:textId="7508412C" w:rsidR="004D12D1" w:rsidRDefault="004D12D1">
      <w:r>
        <w:t xml:space="preserve">The Assembly AI API Key is still hardcoded; needs to be hidden. </w:t>
      </w:r>
    </w:p>
    <w:p w14:paraId="51CD601E" w14:textId="2A948D15" w:rsidR="004D12D1" w:rsidRDefault="004D12D1">
      <w:r>
        <w:t>Uses the standard transcriber sample rate.</w:t>
      </w:r>
    </w:p>
    <w:p w14:paraId="2F6ABAA4" w14:textId="77777777" w:rsidR="000D236B" w:rsidRDefault="000D236B"/>
    <w:p w14:paraId="4E050B74" w14:textId="45243A0F" w:rsidR="000D236B" w:rsidRDefault="000D236B">
      <w:pPr>
        <w:rPr>
          <w:b/>
          <w:bCs/>
        </w:rPr>
      </w:pPr>
      <w:r w:rsidRPr="000D236B">
        <w:rPr>
          <w:b/>
          <w:bCs/>
        </w:rPr>
        <w:t>app/views/</w:t>
      </w:r>
      <w:proofErr w:type="spellStart"/>
      <w:r w:rsidRPr="000D236B">
        <w:rPr>
          <w:b/>
          <w:bCs/>
        </w:rPr>
        <w:t>dwt_tests</w:t>
      </w:r>
      <w:proofErr w:type="spellEnd"/>
      <w:r w:rsidRPr="000D236B">
        <w:rPr>
          <w:b/>
          <w:bCs/>
        </w:rPr>
        <w:t>/new_dwt_list1.html.erb</w:t>
      </w:r>
    </w:p>
    <w:p w14:paraId="646CCBD1" w14:textId="77777777" w:rsidR="000D236B" w:rsidRDefault="000D236B">
      <w:pPr>
        <w:rPr>
          <w:b/>
          <w:bCs/>
        </w:rPr>
      </w:pPr>
    </w:p>
    <w:p w14:paraId="3FD1F34A" w14:textId="6578AE8C" w:rsidR="000D236B" w:rsidRDefault="000D236B">
      <w:r>
        <w:t xml:space="preserve">This is currently only in the one test. </w:t>
      </w:r>
    </w:p>
    <w:p w14:paraId="4CFD5E65" w14:textId="77777777" w:rsidR="000D236B" w:rsidRPr="000D236B" w:rsidRDefault="000D236B"/>
    <w:p w14:paraId="5AB15C4A" w14:textId="77777777" w:rsidR="000D236B" w:rsidRDefault="000D236B">
      <w:r>
        <w:t xml:space="preserve">Line 61-69: </w:t>
      </w:r>
    </w:p>
    <w:p w14:paraId="2D3AA0D4" w14:textId="010D591D" w:rsidR="000D236B" w:rsidRDefault="000D236B" w:rsidP="000D236B">
      <w:pPr>
        <w:pStyle w:val="ListParagraph"/>
        <w:numPr>
          <w:ilvl w:val="0"/>
          <w:numId w:val="2"/>
        </w:numPr>
      </w:pPr>
      <w:r>
        <w:t>Audio</w:t>
      </w:r>
    </w:p>
    <w:p w14:paraId="2529FB7A" w14:textId="1AAB235A" w:rsidR="000D236B" w:rsidRDefault="000D236B" w:rsidP="000D236B">
      <w:pPr>
        <w:pStyle w:val="ListParagraph"/>
        <w:numPr>
          <w:ilvl w:val="0"/>
          <w:numId w:val="2"/>
        </w:numPr>
      </w:pPr>
      <w:r>
        <w:t xml:space="preserve">Start/stop </w:t>
      </w:r>
      <w:proofErr w:type="gramStart"/>
      <w:r>
        <w:t>buttons</w:t>
      </w:r>
      <w:proofErr w:type="gramEnd"/>
    </w:p>
    <w:p w14:paraId="14CF47CB" w14:textId="77777777" w:rsidR="000D236B" w:rsidRDefault="000D236B" w:rsidP="000D236B"/>
    <w:p w14:paraId="4721FE9C" w14:textId="160484B0" w:rsidR="000D236B" w:rsidRDefault="000D236B" w:rsidP="000D236B">
      <w:r>
        <w:t xml:space="preserve">Line 621-696: </w:t>
      </w:r>
    </w:p>
    <w:p w14:paraId="61792FA9" w14:textId="6984C9FA" w:rsidR="000D236B" w:rsidRDefault="0047420B" w:rsidP="000D236B">
      <w:pPr>
        <w:pStyle w:val="ListParagraph"/>
        <w:numPr>
          <w:ilvl w:val="0"/>
          <w:numId w:val="2"/>
        </w:numPr>
      </w:pPr>
      <w:r>
        <w:t>Script for recording audio and sending to the server(speechToText.js) for transcription.</w:t>
      </w:r>
    </w:p>
    <w:p w14:paraId="1189AB7E" w14:textId="32F76E6A" w:rsidR="0047420B" w:rsidRDefault="0047420B" w:rsidP="000D236B">
      <w:pPr>
        <w:pStyle w:val="ListParagraph"/>
        <w:numPr>
          <w:ilvl w:val="0"/>
          <w:numId w:val="2"/>
        </w:numPr>
      </w:pPr>
      <w:r>
        <w:t xml:space="preserve">Function to select checkbox as transcribed text becomes available. </w:t>
      </w:r>
    </w:p>
    <w:p w14:paraId="7A66B814" w14:textId="35D6BD42" w:rsidR="0047420B" w:rsidRDefault="0047420B" w:rsidP="000D236B">
      <w:pPr>
        <w:pStyle w:val="ListParagraph"/>
        <w:numPr>
          <w:ilvl w:val="0"/>
          <w:numId w:val="2"/>
        </w:numPr>
      </w:pPr>
      <w:r>
        <w:t xml:space="preserve">Currently only selects one word or the other, not both. </w:t>
      </w:r>
    </w:p>
    <w:p w14:paraId="7132A93A" w14:textId="77777777" w:rsidR="0047420B" w:rsidRDefault="0047420B" w:rsidP="0047420B"/>
    <w:p w14:paraId="2AFF8B4D" w14:textId="77777777" w:rsidR="0047420B" w:rsidRDefault="0047420B" w:rsidP="0047420B"/>
    <w:p w14:paraId="46B24542" w14:textId="72E4C7EF" w:rsidR="0047420B" w:rsidRDefault="0047420B" w:rsidP="0047420B">
      <w:r>
        <w:t xml:space="preserve">To test: </w:t>
      </w:r>
    </w:p>
    <w:p w14:paraId="4C1582B2" w14:textId="47214126" w:rsidR="0047420B" w:rsidRDefault="0047420B" w:rsidP="0047420B">
      <w:pPr>
        <w:pStyle w:val="ListParagraph"/>
        <w:numPr>
          <w:ilvl w:val="0"/>
          <w:numId w:val="1"/>
        </w:numPr>
      </w:pPr>
      <w:r>
        <w:t>Navigate to new_dwt_list1 in browser.</w:t>
      </w:r>
    </w:p>
    <w:p w14:paraId="0D74793A" w14:textId="77777777" w:rsidR="0047420B" w:rsidRDefault="0047420B" w:rsidP="0047420B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javascripts</w:t>
      </w:r>
      <w:proofErr w:type="spellEnd"/>
      <w:r>
        <w:t xml:space="preserve"> folder </w:t>
      </w:r>
    </w:p>
    <w:p w14:paraId="485B6B3B" w14:textId="77777777" w:rsidR="0047420B" w:rsidRDefault="0047420B" w:rsidP="0047420B">
      <w:pPr>
        <w:pStyle w:val="ListParagraph"/>
        <w:numPr>
          <w:ilvl w:val="1"/>
          <w:numId w:val="1"/>
        </w:numPr>
      </w:pPr>
      <w:r>
        <w:t>Run `node speechToText.js` to activate API.</w:t>
      </w:r>
    </w:p>
    <w:p w14:paraId="762D8302" w14:textId="77777777" w:rsidR="0047420B" w:rsidRDefault="0047420B" w:rsidP="0047420B">
      <w:pPr>
        <w:pStyle w:val="ListParagraph"/>
        <w:numPr>
          <w:ilvl w:val="1"/>
          <w:numId w:val="1"/>
        </w:numPr>
      </w:pPr>
      <w:r>
        <w:t xml:space="preserve">Make sure to terminate when </w:t>
      </w:r>
      <w:proofErr w:type="gramStart"/>
      <w:r>
        <w:t>finished</w:t>
      </w:r>
      <w:proofErr w:type="gramEnd"/>
    </w:p>
    <w:p w14:paraId="4B07D5FE" w14:textId="77777777" w:rsidR="0047420B" w:rsidRDefault="0047420B" w:rsidP="0047420B">
      <w:pPr>
        <w:pStyle w:val="ListParagraph"/>
        <w:numPr>
          <w:ilvl w:val="1"/>
          <w:numId w:val="1"/>
        </w:numPr>
      </w:pPr>
      <w:r>
        <w:t xml:space="preserve">As of now this has to be ran in the console independently from the client </w:t>
      </w:r>
      <w:proofErr w:type="gramStart"/>
      <w:r>
        <w:t>side</w:t>
      </w:r>
      <w:proofErr w:type="gramEnd"/>
    </w:p>
    <w:p w14:paraId="06A94B44" w14:textId="77777777" w:rsidR="0047420B" w:rsidRDefault="0047420B" w:rsidP="0047420B">
      <w:pPr>
        <w:pStyle w:val="ListParagraph"/>
        <w:numPr>
          <w:ilvl w:val="1"/>
          <w:numId w:val="1"/>
        </w:numPr>
      </w:pPr>
      <w:r>
        <w:t>There are comments in the file with rough explanation for each function.</w:t>
      </w:r>
    </w:p>
    <w:p w14:paraId="4E33231F" w14:textId="1A29599C" w:rsidR="0047420B" w:rsidRDefault="0047420B" w:rsidP="0047420B">
      <w:pPr>
        <w:pStyle w:val="ListParagraph"/>
        <w:numPr>
          <w:ilvl w:val="0"/>
          <w:numId w:val="1"/>
        </w:numPr>
      </w:pPr>
      <w:r>
        <w:t xml:space="preserve">Reload </w:t>
      </w:r>
      <w:proofErr w:type="gramStart"/>
      <w:r>
        <w:t>browser</w:t>
      </w:r>
      <w:proofErr w:type="gramEnd"/>
    </w:p>
    <w:p w14:paraId="3A6934B1" w14:textId="6FBF26EF" w:rsidR="0047420B" w:rsidRDefault="0047420B" w:rsidP="0047420B">
      <w:pPr>
        <w:pStyle w:val="ListParagraph"/>
        <w:numPr>
          <w:ilvl w:val="0"/>
          <w:numId w:val="1"/>
        </w:numPr>
      </w:pPr>
      <w:r>
        <w:t>Select play audio and start recording buttons.</w:t>
      </w:r>
    </w:p>
    <w:p w14:paraId="6D5ACAAC" w14:textId="44611D72" w:rsidR="0047420B" w:rsidRDefault="0047420B" w:rsidP="0047420B">
      <w:pPr>
        <w:pStyle w:val="ListParagraph"/>
        <w:numPr>
          <w:ilvl w:val="0"/>
          <w:numId w:val="1"/>
        </w:numPr>
      </w:pPr>
      <w:r>
        <w:t>Test.</w:t>
      </w:r>
    </w:p>
    <w:p w14:paraId="6AF9B437" w14:textId="3E830A57" w:rsidR="0047420B" w:rsidRDefault="0047420B" w:rsidP="0047420B">
      <w:pPr>
        <w:pStyle w:val="ListParagraph"/>
        <w:numPr>
          <w:ilvl w:val="0"/>
          <w:numId w:val="1"/>
        </w:numPr>
      </w:pPr>
      <w:r>
        <w:lastRenderedPageBreak/>
        <w:t xml:space="preserve">When finished stop recording and stop the running speechToText.js </w:t>
      </w:r>
      <w:proofErr w:type="gramStart"/>
      <w:r>
        <w:t>file</w:t>
      </w:r>
      <w:proofErr w:type="gramEnd"/>
    </w:p>
    <w:p w14:paraId="306AD4DA" w14:textId="77777777" w:rsidR="0047420B" w:rsidRPr="000D236B" w:rsidRDefault="0047420B" w:rsidP="0047420B"/>
    <w:sectPr w:rsidR="0047420B" w:rsidRPr="000D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F3DC0"/>
    <w:multiLevelType w:val="hybridMultilevel"/>
    <w:tmpl w:val="903A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97200"/>
    <w:multiLevelType w:val="hybridMultilevel"/>
    <w:tmpl w:val="2BAA5EA6"/>
    <w:lvl w:ilvl="0" w:tplc="49B052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13320">
    <w:abstractNumId w:val="0"/>
  </w:num>
  <w:num w:numId="2" w16cid:durableId="1646079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D1"/>
    <w:rsid w:val="000D236B"/>
    <w:rsid w:val="00275E9F"/>
    <w:rsid w:val="0047420B"/>
    <w:rsid w:val="0047735E"/>
    <w:rsid w:val="004D12D1"/>
    <w:rsid w:val="00EC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1384B"/>
  <w15:chartTrackingRefBased/>
  <w15:docId w15:val="{70B11C67-D2EC-9744-A48B-667DB8E5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2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2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2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2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2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2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Ray McMeans (mrmcmans)</dc:creator>
  <cp:keywords/>
  <dc:description/>
  <cp:lastModifiedBy>Matthew Ray McMeans (mrmcmans)</cp:lastModifiedBy>
  <cp:revision>1</cp:revision>
  <dcterms:created xsi:type="dcterms:W3CDTF">2024-05-08T22:06:00Z</dcterms:created>
  <dcterms:modified xsi:type="dcterms:W3CDTF">2024-05-08T22:35:00Z</dcterms:modified>
</cp:coreProperties>
</file>