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B14D" w14:textId="1EECFF52" w:rsidR="000416F0" w:rsidRDefault="00817C5A">
      <w:pPr>
        <w:jc w:val="center"/>
        <w:rPr>
          <w:b/>
        </w:rPr>
      </w:pPr>
      <w:r>
        <w:rPr>
          <w:b/>
        </w:rPr>
        <w:t xml:space="preserve">Hear For You </w:t>
      </w:r>
      <w:r w:rsidR="00000000">
        <w:rPr>
          <w:b/>
        </w:rPr>
        <w:t>Team Contract</w:t>
      </w:r>
    </w:p>
    <w:p w14:paraId="53B1990F" w14:textId="77777777" w:rsidR="000416F0" w:rsidRDefault="00000000">
      <w:pPr>
        <w:jc w:val="center"/>
      </w:pPr>
      <w:r>
        <w:t xml:space="preserve"> </w:t>
      </w:r>
    </w:p>
    <w:p w14:paraId="5F49B63B" w14:textId="77777777" w:rsidR="000416F0" w:rsidRDefault="00000000">
      <w:r>
        <w:t xml:space="preserve"> </w:t>
      </w:r>
    </w:p>
    <w:p w14:paraId="29E0D0D9" w14:textId="77777777" w:rsidR="000416F0" w:rsidRDefault="00000000">
      <w:r>
        <w:t>Step 1: Discuss.</w:t>
      </w:r>
    </w:p>
    <w:p w14:paraId="30B8DF63" w14:textId="77777777" w:rsidR="000416F0" w:rsidRDefault="00000000">
      <w:r>
        <w:t xml:space="preserve"> </w:t>
      </w:r>
    </w:p>
    <w:p w14:paraId="3F5EA88A" w14:textId="77777777" w:rsidR="000416F0" w:rsidRDefault="00000000">
      <w:r>
        <w:t xml:space="preserve"> </w:t>
      </w:r>
    </w:p>
    <w:p w14:paraId="7B41E966" w14:textId="680CDECD" w:rsidR="000416F0" w:rsidRDefault="00000000">
      <w:pPr>
        <w:rPr>
          <w:i/>
        </w:rPr>
      </w:pPr>
      <w:r>
        <w:t xml:space="preserve"> </w:t>
      </w:r>
      <w:r>
        <w:rPr>
          <w:i/>
        </w:rPr>
        <w:t>What would we have to actively do to make this team project suck?</w:t>
      </w:r>
    </w:p>
    <w:p w14:paraId="4AC36B3E" w14:textId="77777777" w:rsidR="003E4122" w:rsidRDefault="003E4122">
      <w:pPr>
        <w:rPr>
          <w:i/>
        </w:rPr>
      </w:pPr>
    </w:p>
    <w:p w14:paraId="0D38F270" w14:textId="3D2A8B3C" w:rsidR="003E4122" w:rsidRDefault="003E4122">
      <w:pPr>
        <w:rPr>
          <w:i/>
        </w:rPr>
      </w:pPr>
      <w:r>
        <w:rPr>
          <w:i/>
        </w:rPr>
        <w:t xml:space="preserve">As little communication as possible with as much procrastination as possible for every member. We would change </w:t>
      </w:r>
      <w:r w:rsidR="0009507A">
        <w:rPr>
          <w:i/>
        </w:rPr>
        <w:t>each other’s</w:t>
      </w:r>
      <w:r>
        <w:rPr>
          <w:i/>
        </w:rPr>
        <w:t xml:space="preserve"> code. Commit after every line of code and beg to have it merged. </w:t>
      </w:r>
    </w:p>
    <w:p w14:paraId="2AA3D768" w14:textId="77777777" w:rsidR="000416F0" w:rsidRDefault="000416F0">
      <w:pPr>
        <w:rPr>
          <w:i/>
        </w:rPr>
      </w:pPr>
    </w:p>
    <w:p w14:paraId="6A8B733E" w14:textId="77777777" w:rsidR="000416F0" w:rsidRDefault="000416F0">
      <w:pPr>
        <w:rPr>
          <w:i/>
        </w:rPr>
      </w:pPr>
    </w:p>
    <w:p w14:paraId="02D0EFCA" w14:textId="77777777" w:rsidR="000416F0" w:rsidRDefault="000416F0">
      <w:pPr>
        <w:rPr>
          <w:i/>
        </w:rPr>
      </w:pPr>
    </w:p>
    <w:p w14:paraId="248BB8D4" w14:textId="77777777" w:rsidR="000416F0" w:rsidRDefault="000416F0">
      <w:pPr>
        <w:rPr>
          <w:i/>
        </w:rPr>
      </w:pPr>
    </w:p>
    <w:p w14:paraId="1F3E6972" w14:textId="77777777" w:rsidR="000416F0" w:rsidRDefault="000416F0">
      <w:pPr>
        <w:rPr>
          <w:i/>
        </w:rPr>
      </w:pPr>
    </w:p>
    <w:p w14:paraId="38600F62" w14:textId="77777777" w:rsidR="000416F0" w:rsidRDefault="000416F0">
      <w:pPr>
        <w:rPr>
          <w:i/>
        </w:rPr>
      </w:pPr>
    </w:p>
    <w:p w14:paraId="583AFBB1" w14:textId="77777777" w:rsidR="000416F0" w:rsidRDefault="000416F0">
      <w:pPr>
        <w:rPr>
          <w:i/>
        </w:rPr>
      </w:pPr>
    </w:p>
    <w:p w14:paraId="69D68E03" w14:textId="77777777" w:rsidR="000416F0" w:rsidRDefault="000416F0">
      <w:pPr>
        <w:rPr>
          <w:i/>
        </w:rPr>
      </w:pPr>
    </w:p>
    <w:p w14:paraId="67130BB0" w14:textId="77777777" w:rsidR="000416F0" w:rsidRDefault="00000000">
      <w:pPr>
        <w:rPr>
          <w:i/>
        </w:rPr>
      </w:pPr>
      <w:r>
        <w:rPr>
          <w:i/>
        </w:rPr>
        <w:t>Therefore, what do we agree to actively do to make this a fun and fruitful team?</w:t>
      </w:r>
    </w:p>
    <w:p w14:paraId="60B44FC7" w14:textId="77777777" w:rsidR="000416F0" w:rsidRDefault="00000000">
      <w:pPr>
        <w:rPr>
          <w:i/>
        </w:rPr>
      </w:pPr>
      <w:r>
        <w:rPr>
          <w:i/>
        </w:rPr>
        <w:t>Note: do not just say “we won’t do the things listed above”</w:t>
      </w:r>
    </w:p>
    <w:p w14:paraId="69845DF7" w14:textId="77777777" w:rsidR="003E4122" w:rsidRDefault="003E4122">
      <w:pPr>
        <w:rPr>
          <w:i/>
        </w:rPr>
      </w:pPr>
    </w:p>
    <w:p w14:paraId="5D46FFCA" w14:textId="53CF2535" w:rsidR="003E4122" w:rsidRDefault="003E4122">
      <w:pPr>
        <w:rPr>
          <w:i/>
        </w:rPr>
      </w:pPr>
      <w:r>
        <w:rPr>
          <w:i/>
        </w:rPr>
        <w:t>We will communicate with any problems or new ideas we have. We will ask before trying to change other’s work. We will work in way where a commit will bring significance to the project and not after every line.</w:t>
      </w:r>
      <w:r w:rsidR="0009507A">
        <w:rPr>
          <w:i/>
        </w:rPr>
        <w:t xml:space="preserve"> All work will be divided evenly.</w:t>
      </w:r>
    </w:p>
    <w:p w14:paraId="00657444" w14:textId="77777777" w:rsidR="000416F0" w:rsidRDefault="00000000">
      <w:pPr>
        <w:rPr>
          <w:i/>
        </w:rPr>
      </w:pPr>
      <w:r>
        <w:br w:type="page"/>
      </w:r>
    </w:p>
    <w:p w14:paraId="4F2A088E" w14:textId="77777777" w:rsidR="000416F0" w:rsidRDefault="000416F0">
      <w:pPr>
        <w:rPr>
          <w:i/>
        </w:rPr>
      </w:pPr>
    </w:p>
    <w:p w14:paraId="1A96FDBD" w14:textId="77777777" w:rsidR="000416F0" w:rsidRDefault="00000000">
      <w:r>
        <w:t>Step 2. Decide. These are the terms of group conduct and cooperation that we agree on as a team.</w:t>
      </w:r>
    </w:p>
    <w:p w14:paraId="2D910ED5" w14:textId="77777777" w:rsidR="000416F0" w:rsidRDefault="00000000">
      <w:r>
        <w:t xml:space="preserve"> </w:t>
      </w:r>
    </w:p>
    <w:p w14:paraId="30F2CCAF" w14:textId="54782BC6" w:rsidR="000416F0" w:rsidRDefault="00000000">
      <w:pPr>
        <w:rPr>
          <w:b/>
        </w:rPr>
      </w:pPr>
      <w:r>
        <w:rPr>
          <w:b/>
        </w:rPr>
        <w:t xml:space="preserve">Team Name: </w:t>
      </w:r>
      <w:r w:rsidR="003E4122">
        <w:rPr>
          <w:b/>
        </w:rPr>
        <w:t>Hear For You</w:t>
      </w:r>
    </w:p>
    <w:p w14:paraId="6DA31E1A" w14:textId="77777777" w:rsidR="000416F0" w:rsidRDefault="000416F0">
      <w:pPr>
        <w:rPr>
          <w:b/>
        </w:rPr>
      </w:pPr>
    </w:p>
    <w:p w14:paraId="25C6C50E" w14:textId="12B798EF" w:rsidR="000416F0" w:rsidRDefault="00000000">
      <w:r>
        <w:rPr>
          <w:b/>
        </w:rPr>
        <w:t>Team Meetings</w:t>
      </w:r>
      <w:r>
        <w:t>: We agree t</w:t>
      </w:r>
      <w:r w:rsidR="003E4122">
        <w:t xml:space="preserve">o meet during class time and after either in the </w:t>
      </w:r>
      <w:proofErr w:type="gramStart"/>
      <w:r w:rsidR="003E4122">
        <w:t>class room</w:t>
      </w:r>
      <w:proofErr w:type="gramEnd"/>
      <w:r w:rsidR="003E4122">
        <w:t>, FedEx Building, or discord, 2 to 3 times a week.</w:t>
      </w:r>
    </w:p>
    <w:p w14:paraId="55827C6E" w14:textId="77777777" w:rsidR="000416F0" w:rsidRDefault="00000000">
      <w:r>
        <w:t xml:space="preserve"> </w:t>
      </w:r>
    </w:p>
    <w:p w14:paraId="09EC79B5" w14:textId="554CC088" w:rsidR="000416F0" w:rsidRDefault="000416F0">
      <w:pPr>
        <w:rPr>
          <w:i/>
        </w:rPr>
      </w:pPr>
    </w:p>
    <w:p w14:paraId="5005BDE4" w14:textId="77777777" w:rsidR="000416F0" w:rsidRDefault="00000000">
      <w:r>
        <w:t xml:space="preserve"> </w:t>
      </w:r>
    </w:p>
    <w:p w14:paraId="0752A2F5" w14:textId="77777777" w:rsidR="000416F0" w:rsidRDefault="000416F0">
      <w:pPr>
        <w:rPr>
          <w:b/>
        </w:rPr>
      </w:pPr>
    </w:p>
    <w:p w14:paraId="08423D4A" w14:textId="77777777" w:rsidR="000416F0" w:rsidRDefault="000416F0">
      <w:pPr>
        <w:rPr>
          <w:b/>
        </w:rPr>
      </w:pPr>
    </w:p>
    <w:p w14:paraId="703600C5" w14:textId="77777777" w:rsidR="000416F0" w:rsidRDefault="000416F0">
      <w:pPr>
        <w:rPr>
          <w:b/>
        </w:rPr>
      </w:pPr>
    </w:p>
    <w:p w14:paraId="62C86AF1" w14:textId="77777777" w:rsidR="000416F0" w:rsidRDefault="00000000">
      <w:r>
        <w:rPr>
          <w:b/>
        </w:rPr>
        <w:t>Communication</w:t>
      </w:r>
      <w:r>
        <w:t>: We agree to....</w:t>
      </w:r>
    </w:p>
    <w:p w14:paraId="3DBB969D" w14:textId="77777777" w:rsidR="000416F0" w:rsidRDefault="00000000">
      <w:r>
        <w:t xml:space="preserve"> </w:t>
      </w:r>
    </w:p>
    <w:p w14:paraId="608DD090" w14:textId="77777777" w:rsidR="000416F0" w:rsidRDefault="00000000">
      <w:pPr>
        <w:rPr>
          <w:i/>
        </w:rPr>
      </w:pPr>
      <w:r>
        <w:t xml:space="preserve"> </w:t>
      </w:r>
      <w:r>
        <w:rPr>
          <w:i/>
        </w:rPr>
        <w:t>Will you use text, email, GroupMe, Slack, something else? How often should team members check this channel of communication? How soon do team members expect a reply?</w:t>
      </w:r>
    </w:p>
    <w:p w14:paraId="3B8701C0" w14:textId="6BB4C7F8" w:rsidR="000416F0" w:rsidRDefault="003E4122">
      <w:pPr>
        <w:rPr>
          <w:b/>
        </w:rPr>
      </w:pPr>
      <w:r>
        <w:rPr>
          <w:b/>
        </w:rPr>
        <w:t>We will communicate through discord. Teammates should check the chat every few hours.</w:t>
      </w:r>
    </w:p>
    <w:p w14:paraId="455AE9A2" w14:textId="77777777" w:rsidR="000416F0" w:rsidRDefault="000416F0">
      <w:pPr>
        <w:rPr>
          <w:b/>
        </w:rPr>
      </w:pPr>
    </w:p>
    <w:p w14:paraId="4BC1BF3F" w14:textId="77777777" w:rsidR="000416F0" w:rsidRDefault="000416F0">
      <w:pPr>
        <w:rPr>
          <w:b/>
        </w:rPr>
      </w:pPr>
    </w:p>
    <w:p w14:paraId="62D2B418" w14:textId="77777777" w:rsidR="000416F0" w:rsidRDefault="000416F0">
      <w:pPr>
        <w:rPr>
          <w:b/>
        </w:rPr>
      </w:pPr>
    </w:p>
    <w:p w14:paraId="4853DF40" w14:textId="60473ECB" w:rsidR="000416F0" w:rsidRDefault="00000000">
      <w:r>
        <w:rPr>
          <w:b/>
        </w:rPr>
        <w:t>Team Manager</w:t>
      </w:r>
      <w:r>
        <w:t>: We agree to</w:t>
      </w:r>
      <w:r w:rsidR="003E4122">
        <w:t xml:space="preserve"> </w:t>
      </w:r>
      <w:r w:rsidR="0008672F">
        <w:t>have Matt to set meeting agendas, Kelsey take notes during meetings, Tommy to store physical artifacts, and Issac will be the communication manager.</w:t>
      </w:r>
      <w:r w:rsidR="0009507A">
        <w:t xml:space="preserve"> We all have access to the time sheet, so we are all responsible.</w:t>
      </w:r>
    </w:p>
    <w:p w14:paraId="54A86E9E" w14:textId="77777777" w:rsidR="000416F0" w:rsidRDefault="00000000">
      <w:r>
        <w:t xml:space="preserve"> </w:t>
      </w:r>
    </w:p>
    <w:p w14:paraId="49E17BEA" w14:textId="242C59C9" w:rsidR="000416F0" w:rsidRDefault="000416F0"/>
    <w:p w14:paraId="6A5B993F" w14:textId="77777777" w:rsidR="000416F0" w:rsidRDefault="00000000">
      <w:r>
        <w:t xml:space="preserve"> </w:t>
      </w:r>
    </w:p>
    <w:p w14:paraId="5712EC8A" w14:textId="77777777" w:rsidR="000416F0" w:rsidRDefault="00000000">
      <w:r>
        <w:t xml:space="preserve"> </w:t>
      </w:r>
    </w:p>
    <w:p w14:paraId="0C093E22" w14:textId="77777777" w:rsidR="000416F0" w:rsidRDefault="000416F0"/>
    <w:p w14:paraId="59A14337" w14:textId="77777777" w:rsidR="000416F0" w:rsidRDefault="00000000">
      <w:r>
        <w:t xml:space="preserve"> </w:t>
      </w:r>
    </w:p>
    <w:p w14:paraId="1A9C7CE9" w14:textId="77777777" w:rsidR="000416F0" w:rsidRDefault="000416F0"/>
    <w:p w14:paraId="0070A7A7" w14:textId="01E54B2B" w:rsidR="000416F0" w:rsidRDefault="00000000">
      <w:r>
        <w:rPr>
          <w:b/>
        </w:rPr>
        <w:t>Conflict</w:t>
      </w:r>
      <w:r>
        <w:t xml:space="preserve">: </w:t>
      </w:r>
      <w:r w:rsidR="0009507A">
        <w:t>We do not anticipate any disagreements within the group.</w:t>
      </w:r>
      <w:r w:rsidR="0009507A">
        <w:t xml:space="preserve"> </w:t>
      </w:r>
      <w:r>
        <w:t>We agree to</w:t>
      </w:r>
      <w:r w:rsidR="0008672F">
        <w:t xml:space="preserve"> have majority rules to decide any disagreements.</w:t>
      </w:r>
    </w:p>
    <w:p w14:paraId="7CDC5D33" w14:textId="77777777" w:rsidR="000416F0" w:rsidRDefault="00000000">
      <w:r>
        <w:t xml:space="preserve"> </w:t>
      </w:r>
    </w:p>
    <w:p w14:paraId="2CF05BD3" w14:textId="77777777" w:rsidR="000416F0" w:rsidRDefault="00000000">
      <w:pPr>
        <w:rPr>
          <w:i/>
        </w:rPr>
      </w:pPr>
      <w:r>
        <w:t xml:space="preserve"> </w:t>
      </w:r>
      <w:r>
        <w:rPr>
          <w:i/>
        </w:rPr>
        <w:t xml:space="preserve">What disagreements do you anticipate? What will you do when there is disagreement on the team? How will your team make decisions? Unanimous vote? Majority rules? The team leader </w:t>
      </w:r>
      <w:proofErr w:type="gramStart"/>
      <w:r>
        <w:rPr>
          <w:i/>
        </w:rPr>
        <w:t>decides?</w:t>
      </w:r>
      <w:proofErr w:type="gramEnd"/>
    </w:p>
    <w:p w14:paraId="1BFF7B0E" w14:textId="77777777" w:rsidR="000416F0" w:rsidRDefault="00000000">
      <w:r>
        <w:t xml:space="preserve"> </w:t>
      </w:r>
    </w:p>
    <w:p w14:paraId="332093EA" w14:textId="1C96AD32" w:rsidR="000416F0" w:rsidRDefault="000416F0"/>
    <w:p w14:paraId="03D74AF5" w14:textId="77777777" w:rsidR="000416F0" w:rsidRDefault="000416F0"/>
    <w:p w14:paraId="75634F66" w14:textId="77777777" w:rsidR="000416F0" w:rsidRDefault="000416F0"/>
    <w:p w14:paraId="7DE9F74F" w14:textId="77777777" w:rsidR="000416F0" w:rsidRDefault="00000000">
      <w:r>
        <w:t xml:space="preserve"> </w:t>
      </w:r>
    </w:p>
    <w:p w14:paraId="13C18A43" w14:textId="456C4985" w:rsidR="000416F0" w:rsidRDefault="00000000">
      <w:r>
        <w:lastRenderedPageBreak/>
        <w:t xml:space="preserve"> </w:t>
      </w:r>
      <w:r>
        <w:rPr>
          <w:b/>
        </w:rPr>
        <w:t>Consequences:</w:t>
      </w:r>
      <w:r>
        <w:t xml:space="preserve"> We agree t</w:t>
      </w:r>
      <w:r w:rsidR="0008672F">
        <w:t>o have a team discussion explaining our problems with the teammate.</w:t>
      </w:r>
      <w:r w:rsidR="0009507A">
        <w:t xml:space="preserve"> The first time will come with a warning. If further action is needed, the teammate will be reported to a professor or to our sponsor.</w:t>
      </w:r>
    </w:p>
    <w:p w14:paraId="2FD55545" w14:textId="5481588F" w:rsidR="000416F0" w:rsidRDefault="000416F0"/>
    <w:p w14:paraId="26350253" w14:textId="77777777" w:rsidR="000416F0" w:rsidRDefault="00000000">
      <w:r>
        <w:t xml:space="preserve"> </w:t>
      </w:r>
    </w:p>
    <w:p w14:paraId="5AA6F4DB" w14:textId="77777777" w:rsidR="000416F0" w:rsidRDefault="00000000">
      <w:r>
        <w:t xml:space="preserve"> </w:t>
      </w:r>
    </w:p>
    <w:p w14:paraId="520C5311" w14:textId="77777777" w:rsidR="000416F0" w:rsidRDefault="00000000">
      <w:r>
        <w:t xml:space="preserve"> </w:t>
      </w:r>
    </w:p>
    <w:p w14:paraId="3DDBA764" w14:textId="77777777" w:rsidR="000416F0" w:rsidRDefault="00000000">
      <w:r>
        <w:t xml:space="preserve"> </w:t>
      </w: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55"/>
      </w:tblGrid>
      <w:tr w:rsidR="000416F0" w14:paraId="04DC640E" w14:textId="77777777">
        <w:trPr>
          <w:trHeight w:val="50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769B" w14:textId="77777777" w:rsidR="000416F0" w:rsidRDefault="00000000">
            <w:r>
              <w:t>Team Member’s Name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D287" w14:textId="77777777" w:rsidR="000416F0" w:rsidRDefault="00000000">
            <w:r>
              <w:t>Team Member’s Signature</w:t>
            </w:r>
          </w:p>
        </w:tc>
      </w:tr>
      <w:tr w:rsidR="000416F0" w14:paraId="0904BFAC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2CDA" w14:textId="1CF7E414" w:rsidR="000416F0" w:rsidRDefault="00000000">
            <w:r>
              <w:t xml:space="preserve"> </w:t>
            </w:r>
            <w:r w:rsidR="0008672F">
              <w:t>Tommy Branyan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70C6" w14:textId="77777777" w:rsidR="000416F0" w:rsidRDefault="00000000">
            <w:r>
              <w:t xml:space="preserve"> </w:t>
            </w:r>
          </w:p>
          <w:p w14:paraId="48734401" w14:textId="68504295" w:rsidR="000416F0" w:rsidRPr="0008672F" w:rsidRDefault="00000000">
            <w:pPr>
              <w:rPr>
                <w:rFonts w:ascii="French Script MT" w:hAnsi="French Script MT"/>
              </w:rPr>
            </w:pPr>
            <w:r>
              <w:t xml:space="preserve"> </w:t>
            </w:r>
            <w:r w:rsidR="0008672F" w:rsidRPr="0008672F">
              <w:rPr>
                <w:rFonts w:ascii="French Script MT" w:hAnsi="French Script MT"/>
                <w:sz w:val="40"/>
                <w:szCs w:val="40"/>
              </w:rPr>
              <w:t>Thomas Branyan</w:t>
            </w:r>
          </w:p>
        </w:tc>
      </w:tr>
      <w:tr w:rsidR="000416F0" w14:paraId="584D109B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CCC7" w14:textId="2A12586D" w:rsidR="000416F0" w:rsidRDefault="00000000">
            <w:r>
              <w:t xml:space="preserve"> </w:t>
            </w:r>
            <w:r w:rsidR="0008672F">
              <w:t>Isaac Albonetti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B6F9" w14:textId="77777777" w:rsidR="000416F0" w:rsidRPr="0008672F" w:rsidRDefault="00000000">
            <w:pPr>
              <w:rPr>
                <w:rFonts w:ascii="French Script MT" w:hAnsi="French Script MT"/>
                <w:sz w:val="40"/>
                <w:szCs w:val="40"/>
              </w:rPr>
            </w:pPr>
            <w:r>
              <w:t xml:space="preserve"> </w:t>
            </w:r>
          </w:p>
          <w:p w14:paraId="1F854FA4" w14:textId="3EF79F47" w:rsidR="000416F0" w:rsidRDefault="00000000">
            <w:r w:rsidRPr="0008672F">
              <w:rPr>
                <w:rFonts w:ascii="French Script MT" w:hAnsi="French Script MT"/>
                <w:sz w:val="40"/>
                <w:szCs w:val="40"/>
              </w:rPr>
              <w:t xml:space="preserve"> </w:t>
            </w:r>
            <w:r w:rsidR="0008672F" w:rsidRPr="0008672F">
              <w:rPr>
                <w:rFonts w:ascii="French Script MT" w:hAnsi="French Script MT"/>
                <w:sz w:val="40"/>
                <w:szCs w:val="40"/>
              </w:rPr>
              <w:t>Isaac Albonetti</w:t>
            </w:r>
          </w:p>
        </w:tc>
      </w:tr>
      <w:tr w:rsidR="000416F0" w14:paraId="13A55046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F5D5" w14:textId="53209761" w:rsidR="000416F0" w:rsidRDefault="00000000">
            <w:r>
              <w:t xml:space="preserve"> </w:t>
            </w:r>
            <w:r w:rsidR="0008672F">
              <w:t>Matthew McMeans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5AE8" w14:textId="421DDC2E" w:rsidR="000416F0" w:rsidRDefault="0008672F">
            <w:r w:rsidRPr="0008672F">
              <w:rPr>
                <w:rFonts w:ascii="French Script MT" w:hAnsi="French Script MT"/>
                <w:sz w:val="32"/>
                <w:szCs w:val="32"/>
              </w:rPr>
              <w:t>Matthew McMeans</w:t>
            </w:r>
          </w:p>
        </w:tc>
      </w:tr>
      <w:tr w:rsidR="000416F0" w14:paraId="3628DFBF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46AD" w14:textId="12F91867" w:rsidR="000416F0" w:rsidRDefault="00000000">
            <w:r>
              <w:t xml:space="preserve"> </w:t>
            </w:r>
            <w:r w:rsidR="0008672F">
              <w:t>Kelsey Evans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2C00" w14:textId="77777777" w:rsidR="000416F0" w:rsidRDefault="00000000">
            <w:r>
              <w:t xml:space="preserve"> </w:t>
            </w:r>
          </w:p>
          <w:p w14:paraId="6325A49C" w14:textId="315031F6" w:rsidR="000416F0" w:rsidRPr="0008672F" w:rsidRDefault="00000000">
            <w:pPr>
              <w:rPr>
                <w:rFonts w:ascii="French Script MT" w:hAnsi="French Script MT"/>
              </w:rPr>
            </w:pPr>
            <w:r>
              <w:t xml:space="preserve"> </w:t>
            </w:r>
            <w:r w:rsidR="0008672F" w:rsidRPr="0008672F">
              <w:rPr>
                <w:rFonts w:ascii="French Script MT" w:hAnsi="French Script MT"/>
                <w:sz w:val="32"/>
                <w:szCs w:val="32"/>
              </w:rPr>
              <w:t>Kelsey Evans</w:t>
            </w:r>
          </w:p>
        </w:tc>
      </w:tr>
      <w:tr w:rsidR="000416F0" w14:paraId="111D1B85" w14:textId="77777777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6B84" w14:textId="77777777" w:rsidR="000416F0" w:rsidRDefault="00000000">
            <w:r>
              <w:t xml:space="preserve"> 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8B95" w14:textId="77777777" w:rsidR="000416F0" w:rsidRDefault="00000000">
            <w:r>
              <w:t xml:space="preserve"> </w:t>
            </w:r>
          </w:p>
          <w:p w14:paraId="16D8AACC" w14:textId="77777777" w:rsidR="000416F0" w:rsidRDefault="00000000">
            <w:r>
              <w:t xml:space="preserve"> </w:t>
            </w:r>
          </w:p>
        </w:tc>
      </w:tr>
    </w:tbl>
    <w:p w14:paraId="24B574C4" w14:textId="77777777" w:rsidR="000416F0" w:rsidRDefault="00000000">
      <w:r>
        <w:t xml:space="preserve"> </w:t>
      </w:r>
    </w:p>
    <w:p w14:paraId="027F98ED" w14:textId="23B1FA5B" w:rsidR="000416F0" w:rsidRDefault="00000000">
      <w:r>
        <w:t xml:space="preserve"> </w:t>
      </w:r>
    </w:p>
    <w:sectPr w:rsidR="00041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6226"/>
    <w:multiLevelType w:val="multilevel"/>
    <w:tmpl w:val="19A423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B42B4"/>
    <w:multiLevelType w:val="multilevel"/>
    <w:tmpl w:val="7326D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A0869"/>
    <w:multiLevelType w:val="multilevel"/>
    <w:tmpl w:val="8F38C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F722AC"/>
    <w:multiLevelType w:val="multilevel"/>
    <w:tmpl w:val="AB1A9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4292D"/>
    <w:multiLevelType w:val="multilevel"/>
    <w:tmpl w:val="96083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7789318">
    <w:abstractNumId w:val="0"/>
  </w:num>
  <w:num w:numId="2" w16cid:durableId="1777939490">
    <w:abstractNumId w:val="4"/>
  </w:num>
  <w:num w:numId="3" w16cid:durableId="200747021">
    <w:abstractNumId w:val="2"/>
  </w:num>
  <w:num w:numId="4" w16cid:durableId="1347947932">
    <w:abstractNumId w:val="3"/>
  </w:num>
  <w:num w:numId="5" w16cid:durableId="696278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F0"/>
    <w:rsid w:val="000416F0"/>
    <w:rsid w:val="0008672F"/>
    <w:rsid w:val="0009507A"/>
    <w:rsid w:val="003E4122"/>
    <w:rsid w:val="00452D82"/>
    <w:rsid w:val="004D4FD7"/>
    <w:rsid w:val="008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09F0"/>
  <w15:docId w15:val="{6AD5436B-B5E3-4EBF-87A3-88C1E19B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User</dc:creator>
  <cp:lastModifiedBy>Tommy Branyan</cp:lastModifiedBy>
  <cp:revision>5</cp:revision>
  <dcterms:created xsi:type="dcterms:W3CDTF">2024-01-30T21:42:00Z</dcterms:created>
  <dcterms:modified xsi:type="dcterms:W3CDTF">2024-02-07T17:52:00Z</dcterms:modified>
</cp:coreProperties>
</file>