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93D" w14:textId="710957D7" w:rsidR="00E76B0E" w:rsidRDefault="0071063F" w:rsidP="007106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9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Mini Report Team 5</w:t>
      </w:r>
      <w:r w:rsidR="008F1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390F">
        <w:rPr>
          <w:rFonts w:ascii="Times New Roman" w:hAnsi="Times New Roman" w:cs="Times New Roman"/>
          <w:b/>
          <w:bCs/>
          <w:sz w:val="28"/>
          <w:szCs w:val="28"/>
          <w:lang w:val="en-US"/>
        </w:rPr>
        <w:t>(07.10.2022)</w:t>
      </w:r>
    </w:p>
    <w:p w14:paraId="4A379B91" w14:textId="77777777" w:rsidR="00EE390F" w:rsidRPr="00EE390F" w:rsidRDefault="00EE390F" w:rsidP="007106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B9A0DB" w14:textId="13D11D45" w:rsidR="0071063F" w:rsidRPr="00EE390F" w:rsidRDefault="0071063F" w:rsidP="007106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90F">
        <w:rPr>
          <w:rFonts w:ascii="Times New Roman" w:hAnsi="Times New Roman" w:cs="Times New Roman"/>
          <w:b/>
          <w:bCs/>
          <w:sz w:val="28"/>
          <w:szCs w:val="28"/>
          <w:lang w:val="en-US"/>
        </w:rPr>
        <w:t>Done things:</w:t>
      </w:r>
    </w:p>
    <w:p w14:paraId="585CAED1" w14:textId="4F4403AA" w:rsidR="0071063F" w:rsidRDefault="0071063F" w:rsidP="00710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Had a discord call, completed specifications</w:t>
      </w:r>
    </w:p>
    <w:p w14:paraId="7F4D760F" w14:textId="5334BA43" w:rsidR="00504045" w:rsidRDefault="00504045" w:rsidP="00710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Those team members, who were not familiar with Python and LaTeX started diving into new tools and watching tutorials </w:t>
      </w:r>
    </w:p>
    <w:p w14:paraId="28DA7FEC" w14:textId="02AF24F4" w:rsidR="00504045" w:rsidRPr="00E85870" w:rsidRDefault="00CD1EEF" w:rsidP="005040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870">
        <w:rPr>
          <w:rFonts w:ascii="Times New Roman" w:hAnsi="Times New Roman" w:cs="Times New Roman"/>
          <w:b/>
          <w:bCs/>
          <w:sz w:val="28"/>
          <w:szCs w:val="28"/>
          <w:lang w:val="en-US"/>
        </w:rPr>
        <w:t>Issues:</w:t>
      </w:r>
    </w:p>
    <w:p w14:paraId="14295A84" w14:textId="66EAC7F3" w:rsidR="00CD1EEF" w:rsidRDefault="00CD1EEF" w:rsidP="00CD1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still need time to become comfortable with new tools </w:t>
      </w:r>
    </w:p>
    <w:p w14:paraId="58059ABB" w14:textId="3BE49BBD" w:rsidR="00CD1EEF" w:rsidRDefault="00CD1EEF" w:rsidP="00CD1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Lack of exact</w:t>
      </w:r>
      <w:r w:rsidR="00E85870">
        <w:rPr>
          <w:rFonts w:ascii="Times New Roman" w:hAnsi="Times New Roman" w:cs="Times New Roman"/>
          <w:sz w:val="28"/>
          <w:szCs w:val="28"/>
          <w:lang w:val="en-US"/>
        </w:rPr>
        <w:t>, as detailed as possible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vision of the project we are working </w:t>
      </w:r>
      <w:r w:rsidR="00E85870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24E6EC1E" w14:textId="142AAA0C" w:rsidR="00CD1EEF" w:rsidRPr="00E85870" w:rsidRDefault="00CD1EEF" w:rsidP="00CD1E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870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plans:</w:t>
      </w:r>
    </w:p>
    <w:p w14:paraId="43CA4894" w14:textId="4259F1EF" w:rsidR="00CD1EEF" w:rsidRDefault="00F13D39" w:rsidP="00CD1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 and understand Python and LaTeX</w:t>
      </w:r>
    </w:p>
    <w:p w14:paraId="0FA324B6" w14:textId="3C323D01" w:rsidR="00F13D39" w:rsidRPr="00CD1EEF" w:rsidRDefault="00F13D39" w:rsidP="00CD1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familiar with Electron, JavaScript, CSS and HTML</w:t>
      </w:r>
    </w:p>
    <w:sectPr w:rsidR="00F13D39" w:rsidRPr="00CD1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A91"/>
    <w:multiLevelType w:val="hybridMultilevel"/>
    <w:tmpl w:val="441AED90"/>
    <w:lvl w:ilvl="0" w:tplc="D116D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F"/>
    <w:rsid w:val="00504045"/>
    <w:rsid w:val="0071063F"/>
    <w:rsid w:val="008F1E0F"/>
    <w:rsid w:val="00CD1EEF"/>
    <w:rsid w:val="00E76B0E"/>
    <w:rsid w:val="00E85870"/>
    <w:rsid w:val="00EE390F"/>
    <w:rsid w:val="00F1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75FA"/>
  <w15:chartTrackingRefBased/>
  <w15:docId w15:val="{E9F38AF4-9905-4FBE-AD88-FA576785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Товстоган</dc:creator>
  <cp:keywords/>
  <dc:description/>
  <cp:lastModifiedBy>Даша Товстоган</cp:lastModifiedBy>
  <cp:revision>1</cp:revision>
  <dcterms:created xsi:type="dcterms:W3CDTF">2022-10-06T16:51:00Z</dcterms:created>
  <dcterms:modified xsi:type="dcterms:W3CDTF">2022-10-06T17:31:00Z</dcterms:modified>
</cp:coreProperties>
</file>