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9FFE" w14:textId="00F5EF47" w:rsidR="00457383" w:rsidRDefault="00457383">
      <w:r w:rsidRPr="00457383">
        <w:drawing>
          <wp:inline distT="0" distB="0" distL="0" distR="0" wp14:anchorId="24CEDE90" wp14:editId="2F3CEE9D">
            <wp:extent cx="5540220" cy="3254022"/>
            <wp:effectExtent l="0" t="0" r="3810" b="3810"/>
            <wp:docPr id="68328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3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3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977F1" w14:textId="77777777" w:rsidR="00620517" w:rsidRDefault="00620517" w:rsidP="00457383">
      <w:pPr>
        <w:spacing w:after="0" w:line="240" w:lineRule="auto"/>
      </w:pPr>
      <w:r>
        <w:separator/>
      </w:r>
    </w:p>
  </w:endnote>
  <w:endnote w:type="continuationSeparator" w:id="0">
    <w:p w14:paraId="3F7249E7" w14:textId="77777777" w:rsidR="00620517" w:rsidRDefault="00620517" w:rsidP="00457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553A5" w14:textId="77777777" w:rsidR="00457383" w:rsidRDefault="004573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2121" w14:textId="77777777" w:rsidR="00457383" w:rsidRDefault="004573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E430" w14:textId="77777777" w:rsidR="00457383" w:rsidRDefault="00457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889E" w14:textId="77777777" w:rsidR="00620517" w:rsidRDefault="00620517" w:rsidP="00457383">
      <w:pPr>
        <w:spacing w:after="0" w:line="240" w:lineRule="auto"/>
      </w:pPr>
      <w:r>
        <w:separator/>
      </w:r>
    </w:p>
  </w:footnote>
  <w:footnote w:type="continuationSeparator" w:id="0">
    <w:p w14:paraId="1B7AA8F8" w14:textId="77777777" w:rsidR="00620517" w:rsidRDefault="00620517" w:rsidP="004573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C4CC" w14:textId="77777777" w:rsidR="00457383" w:rsidRDefault="004573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3BFE" w14:textId="58FB88E3" w:rsidR="00457383" w:rsidRPr="00457383" w:rsidRDefault="00457383">
    <w:pPr>
      <w:pStyle w:val="Header"/>
      <w:rPr>
        <w:lang w:val="en-US"/>
      </w:rPr>
    </w:pPr>
    <w:proofErr w:type="spellStart"/>
    <w:r>
      <w:rPr>
        <w:lang w:val="en-US"/>
      </w:rPr>
      <w:t>Pratical</w:t>
    </w:r>
    <w:proofErr w:type="spellEnd"/>
    <w:r>
      <w:rPr>
        <w:lang w:val="en-US"/>
      </w:rPr>
      <w:t xml:space="preserve"> 5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EDF0" w14:textId="77777777" w:rsidR="00457383" w:rsidRDefault="004573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83"/>
    <w:rsid w:val="00457383"/>
    <w:rsid w:val="00620517"/>
    <w:rsid w:val="009B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49793"/>
  <w15:chartTrackingRefBased/>
  <w15:docId w15:val="{7757E7EF-17B1-4F93-8256-124BFF46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383"/>
  </w:style>
  <w:style w:type="paragraph" w:styleId="Footer">
    <w:name w:val="footer"/>
    <w:basedOn w:val="Normal"/>
    <w:link w:val="FooterChar"/>
    <w:uiPriority w:val="99"/>
    <w:unhideWhenUsed/>
    <w:rsid w:val="00457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Garikipati</dc:creator>
  <cp:keywords/>
  <dc:description/>
  <cp:lastModifiedBy>Keerthi Garikipati</cp:lastModifiedBy>
  <cp:revision>1</cp:revision>
  <dcterms:created xsi:type="dcterms:W3CDTF">2026-09-22T09:15:00Z</dcterms:created>
  <dcterms:modified xsi:type="dcterms:W3CDTF">2026-09-22T09:15:00Z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8ecb28af-bd0d-4ffe-a9e8-5885e2dd301f</vt:lpwstr>
  </property>
</Properties>
</file>