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A6C35" w14:textId="33202A85" w:rsidR="006C27D6" w:rsidRDefault="0031640A">
      <w:pPr>
        <w:rPr>
          <w:lang w:val="en-GB"/>
        </w:rPr>
      </w:pPr>
      <w:r>
        <w:rPr>
          <w:lang w:val="en-GB"/>
        </w:rPr>
        <w:t>Week-4</w:t>
      </w:r>
    </w:p>
    <w:p w14:paraId="3E35EAFF" w14:textId="77777777" w:rsidR="0031640A" w:rsidRPr="0031640A" w:rsidRDefault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lang w:val="en-GB"/>
        </w:rPr>
        <w:t xml:space="preserve">Skill :- </w:t>
      </w:r>
      <w:r w:rsidRPr="0031640A">
        <w:rPr>
          <w:rFonts w:ascii="Arial" w:eastAsia="Times New Roman" w:hAnsi="Arial" w:cs="Arial"/>
          <w:color w:val="000000"/>
          <w:lang w:eastAsia="en-IN"/>
        </w:rPr>
        <w:t>Spring REST using Spring Boot 3</w:t>
      </w:r>
    </w:p>
    <w:p w14:paraId="358505E4" w14:textId="77777777" w:rsidR="0031640A" w:rsidRPr="0031640A" w:rsidRDefault="0031640A" w:rsidP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lang w:val="en-GB"/>
        </w:rPr>
        <w:t xml:space="preserve">Hands-on 1 :- </w:t>
      </w:r>
      <w:r w:rsidRPr="0031640A">
        <w:rPr>
          <w:rFonts w:ascii="Arial" w:eastAsia="Times New Roman" w:hAnsi="Arial" w:cs="Arial"/>
          <w:color w:val="000000"/>
          <w:lang w:eastAsia="en-IN"/>
        </w:rPr>
        <w:t>Create a Spring Web Project using Maven</w:t>
      </w:r>
    </w:p>
    <w:p w14:paraId="4B3FB9B8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5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14:paraId="66C4A308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20AF45EC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7F1A244E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Select Spring Boot DevTools and Spring Web</w:t>
      </w:r>
    </w:p>
    <w:p w14:paraId="28EFBFAB" w14:textId="77777777" w:rsidR="0031640A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14:paraId="1098DC5D" w14:textId="77777777" w:rsidR="0031640A" w:rsidRPr="0031640A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14:paraId="534A9C13" w14:textId="77777777" w:rsidR="0031640A" w:rsidRDefault="0031640A" w:rsidP="0031640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209604F" wp14:editId="3CC06023">
            <wp:extent cx="5731510" cy="2814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8E5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 xml:space="preserve">7.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mvn clean package -Dhttp.proxyHost=proxy.cognizant.com -Dhttp.proxyPort=6050 -Dhttps.proxyHost=proxy.cognizant.com -Dhttps.proxyPort=6050 -Dhttp.proxyUser=123456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14:paraId="22293AC9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</w:pPr>
    </w:p>
    <w:p w14:paraId="22C0F295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</w:pPr>
    </w:p>
    <w:p w14:paraId="5F27157E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B34E35A" wp14:editId="7702CCDB">
            <wp:extent cx="5731510" cy="5377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7B08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6B2CD033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79F39B" wp14:editId="7E83597F">
            <wp:extent cx="5207000" cy="248742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90" cy="2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1CC1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6A27E510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>Include logs to verify if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of SpringLearnApplication.</w:t>
      </w:r>
    </w:p>
    <w:p w14:paraId="178B858F" w14:textId="77777777" w:rsidR="0031640A" w:rsidRPr="0031640A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Run the SpringLearnApplication class.</w:t>
      </w:r>
    </w:p>
    <w:p w14:paraId="5E8F8442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00D5553" wp14:editId="6A8F121D">
            <wp:extent cx="5731510" cy="2391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B27D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1B94F70" w14:textId="77777777" w:rsidR="0031640A" w:rsidRPr="0031640A" w:rsidRDefault="0031640A" w:rsidP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Hands-on 2 : </w:t>
      </w:r>
      <w:r w:rsidRPr="0031640A">
        <w:rPr>
          <w:rFonts w:ascii="Arial" w:eastAsia="Times New Roman" w:hAnsi="Arial" w:cs="Arial"/>
          <w:color w:val="000000"/>
          <w:lang w:eastAsia="en-IN"/>
        </w:rPr>
        <w:t>Spring Core – Load Country from Spring Configuration XML</w:t>
      </w:r>
    </w:p>
    <w:p w14:paraId="3D292FFD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//Country.java</w:t>
      </w:r>
    </w:p>
    <w:p w14:paraId="7022CE8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package com.cognizant.springlearn;</w:t>
      </w:r>
    </w:p>
    <w:p w14:paraId="02593AA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342BE20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import org.slf4j.Logger;</w:t>
      </w:r>
    </w:p>
    <w:p w14:paraId="128AD35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import org.slf4j.LoggerFactory;</w:t>
      </w:r>
    </w:p>
    <w:p w14:paraId="72DB060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578213D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public class Country {</w:t>
      </w:r>
    </w:p>
    <w:p w14:paraId="343F802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LOGGER = LoggerFactory.getLogger(Country.class);</w:t>
      </w:r>
    </w:p>
    <w:p w14:paraId="03247E1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2A04E52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code;</w:t>
      </w:r>
    </w:p>
    <w:p w14:paraId="18D7217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name;</w:t>
      </w:r>
    </w:p>
    <w:p w14:paraId="102BDA7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D68502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Country() {</w:t>
      </w:r>
    </w:p>
    <w:p w14:paraId="25D7FB5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LOGGER.debug("Inside Country Constructor.");</w:t>
      </w:r>
    </w:p>
    <w:p w14:paraId="69D1957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285FC8C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DA740C1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getCode() {</w:t>
      </w:r>
    </w:p>
    <w:p w14:paraId="146C159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LOGGER.debug("Inside getCode()");</w:t>
      </w:r>
    </w:p>
    <w:p w14:paraId="1185F84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return code;</w:t>
      </w:r>
    </w:p>
    <w:p w14:paraId="5B92D09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2A5973BF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4BA2B05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void setCode(String code) {</w:t>
      </w:r>
    </w:p>
    <w:p w14:paraId="3511475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LOGGER.debug("Inside setCode()");</w:t>
      </w:r>
    </w:p>
    <w:p w14:paraId="72EABD5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this.code = code;</w:t>
      </w:r>
    </w:p>
    <w:p w14:paraId="326F235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6CABFEB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D56EC0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getName() {</w:t>
      </w:r>
    </w:p>
    <w:p w14:paraId="2AAA6C1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LOGGER.debug("Inside getName()");</w:t>
      </w:r>
    </w:p>
    <w:p w14:paraId="67017F2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return name;</w:t>
      </w:r>
    </w:p>
    <w:p w14:paraId="3F76E77C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F9B595C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5C00C0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void setName(String name) {</w:t>
      </w:r>
    </w:p>
    <w:p w14:paraId="039AD1E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LOGGER.debug("Inside setName()");</w:t>
      </w:r>
    </w:p>
    <w:p w14:paraId="6572239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this.name = name;</w:t>
      </w:r>
    </w:p>
    <w:p w14:paraId="66CD227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66AF0BCF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6464FE55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@Override</w:t>
      </w:r>
    </w:p>
    <w:p w14:paraId="117DDF9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toString() {</w:t>
      </w:r>
    </w:p>
    <w:p w14:paraId="24F68B9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return "Country [code=" + code + ", name=" + name + "]";</w:t>
      </w:r>
    </w:p>
    <w:p w14:paraId="21566931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0B0E32E7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3AC380F0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93659CA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lastRenderedPageBreak/>
        <w:t>//Country.xml</w:t>
      </w:r>
    </w:p>
    <w:p w14:paraId="351F9C1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&lt;?xml version="1.0" encoding="UTF-8"?&gt;</w:t>
      </w:r>
    </w:p>
    <w:p w14:paraId="18B3BBA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&lt;beans xmlns="http://www.springframework.org/schema/beans"</w:t>
      </w:r>
    </w:p>
    <w:p w14:paraId="4232D055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xmlns:xsi="http://www.w3.org/2001/XMLSchema-instance"</w:t>
      </w:r>
    </w:p>
    <w:p w14:paraId="326F1E7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xsi:schemaLocation="http://www.springframework.org/schema/beans </w:t>
      </w:r>
    </w:p>
    <w:p w14:paraId="6BF100B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                   http://www.springframework.org/schema/beans/spring-beans.xsd"&gt;</w:t>
      </w:r>
    </w:p>
    <w:p w14:paraId="17B64B5F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77646F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&lt;bean id="country" class="com.cognizant.springlearn.Country"&gt;</w:t>
      </w:r>
    </w:p>
    <w:p w14:paraId="1F8D4833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name="code" value="IN"/&gt;</w:t>
      </w:r>
    </w:p>
    <w:p w14:paraId="0A17978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name="name" value="India"/&gt;</w:t>
      </w:r>
    </w:p>
    <w:p w14:paraId="461D0F6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&lt;/bean&gt;</w:t>
      </w:r>
    </w:p>
    <w:p w14:paraId="63E5AC53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D10E349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&lt;/beans&gt;</w:t>
      </w:r>
    </w:p>
    <w:p w14:paraId="0BEC6062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63A42A2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//SpringLearnApplication.java</w:t>
      </w:r>
    </w:p>
    <w:p w14:paraId="041AE8B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package com.cognizant.springlearn;</w:t>
      </w:r>
    </w:p>
    <w:p w14:paraId="175E803C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F6A49C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import org.slf4j.Logger;</w:t>
      </w:r>
    </w:p>
    <w:p w14:paraId="4B9D11D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import org.slf4j.LoggerFactory;</w:t>
      </w:r>
    </w:p>
    <w:p w14:paraId="63C12D1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import org.springframework.context.ApplicationContext;</w:t>
      </w:r>
    </w:p>
    <w:p w14:paraId="04EB544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import org.springframework.context.support.ClassPathXmlApplicationContext;</w:t>
      </w:r>
    </w:p>
    <w:p w14:paraId="530CCC8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2D0E713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public class SpringLearnApplication {</w:t>
      </w:r>
    </w:p>
    <w:p w14:paraId="1E1A2A9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6CE0B40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LOGGER = LoggerFactory.getLogger(SpringLearnApplication.class);</w:t>
      </w:r>
    </w:p>
    <w:p w14:paraId="0366595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87E237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    public static void main(String[] args) {</w:t>
      </w:r>
    </w:p>
    <w:p w14:paraId="6A23634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LOGGER.info("START");</w:t>
      </w:r>
    </w:p>
    <w:p w14:paraId="6AA536F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5F3BAD0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displayCountry();</w:t>
      </w:r>
    </w:p>
    <w:p w14:paraId="0F6AB27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B4CC0B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LOGGER.info("END");</w:t>
      </w:r>
    </w:p>
    <w:p w14:paraId="1A8B002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6190DA4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D131CB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static void displayCountry() {</w:t>
      </w:r>
    </w:p>
    <w:p w14:paraId="3141EF3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ApplicationContext context = new ClassPathXmlApplicationContext("country.xml");</w:t>
      </w:r>
    </w:p>
    <w:p w14:paraId="49834DE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Country country = (Country) context.getBean("country", Country.class);</w:t>
      </w:r>
    </w:p>
    <w:p w14:paraId="4D4F60F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LOGGER.debug("Country : {}", country.toString());</w:t>
      </w:r>
    </w:p>
    <w:p w14:paraId="7948C93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785C0DC1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7E88B01A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Output:-</w:t>
      </w:r>
    </w:p>
    <w:p w14:paraId="5CD8D38C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DB6CEE3" wp14:editId="392B809B">
            <wp:extent cx="5731510" cy="157004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6AD" w14:textId="77777777" w:rsidR="0031640A" w:rsidRPr="000A519B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66F92524" w14:textId="77777777" w:rsidR="0031640A" w:rsidRDefault="0031640A" w:rsidP="0031640A">
      <w:pPr>
        <w:rPr>
          <w:lang w:val="en-GB"/>
        </w:rPr>
      </w:pPr>
    </w:p>
    <w:p w14:paraId="7F12BC0D" w14:textId="77777777" w:rsidR="0031640A" w:rsidRDefault="0031640A" w:rsidP="0031640A">
      <w:pPr>
        <w:rPr>
          <w:lang w:val="en-GB"/>
        </w:rPr>
      </w:pPr>
    </w:p>
    <w:p w14:paraId="0CC54718" w14:textId="77777777" w:rsidR="0031640A" w:rsidRDefault="0031640A" w:rsidP="0031640A">
      <w:pPr>
        <w:rPr>
          <w:lang w:val="en-GB"/>
        </w:rPr>
      </w:pPr>
    </w:p>
    <w:p w14:paraId="07452DAD" w14:textId="77777777" w:rsidR="0031640A" w:rsidRDefault="0031640A" w:rsidP="0031640A">
      <w:pPr>
        <w:rPr>
          <w:lang w:val="en-GB"/>
        </w:rPr>
      </w:pPr>
    </w:p>
    <w:p w14:paraId="03F6040B" w14:textId="77777777" w:rsidR="0031640A" w:rsidRDefault="0031640A" w:rsidP="0031640A">
      <w:pPr>
        <w:rPr>
          <w:lang w:val="en-GB"/>
        </w:rPr>
      </w:pPr>
    </w:p>
    <w:p w14:paraId="1005C455" w14:textId="77777777" w:rsidR="0031640A" w:rsidRDefault="0031640A" w:rsidP="0031640A">
      <w:pPr>
        <w:rPr>
          <w:lang w:val="en-GB"/>
        </w:rPr>
      </w:pPr>
    </w:p>
    <w:p w14:paraId="4849BC68" w14:textId="77777777" w:rsidR="0031640A" w:rsidRPr="0031640A" w:rsidRDefault="0031640A" w:rsidP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lang w:val="en-GB"/>
        </w:rPr>
        <w:lastRenderedPageBreak/>
        <w:t xml:space="preserve">Hands-on 3:- </w:t>
      </w:r>
      <w:r w:rsidRPr="0031640A">
        <w:rPr>
          <w:rFonts w:ascii="Arial" w:eastAsia="Times New Roman" w:hAnsi="Arial" w:cs="Arial"/>
          <w:color w:val="000000"/>
          <w:lang w:eastAsia="en-IN"/>
        </w:rPr>
        <w:t>Hello World RESTful Web Service</w:t>
      </w:r>
    </w:p>
    <w:p w14:paraId="4FCDBF37" w14:textId="77777777" w:rsidR="0031640A" w:rsidRDefault="00706C19" w:rsidP="0031640A">
      <w:pPr>
        <w:rPr>
          <w:lang w:val="en-GB"/>
        </w:rPr>
      </w:pPr>
      <w:r>
        <w:rPr>
          <w:lang w:val="en-GB"/>
        </w:rPr>
        <w:t>// HelloController.java</w:t>
      </w:r>
    </w:p>
    <w:p w14:paraId="232D8E3A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package com.cognizant.springlearn.controller;</w:t>
      </w:r>
    </w:p>
    <w:p w14:paraId="25B61A78" w14:textId="77777777" w:rsidR="00706C19" w:rsidRPr="00706C19" w:rsidRDefault="00706C19" w:rsidP="00706C19">
      <w:pPr>
        <w:rPr>
          <w:lang w:val="en-GB"/>
        </w:rPr>
      </w:pPr>
    </w:p>
    <w:p w14:paraId="5622277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import org.slf4j.Logger;</w:t>
      </w:r>
    </w:p>
    <w:p w14:paraId="774FD637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import org.slf4j.LoggerFactory;</w:t>
      </w:r>
    </w:p>
    <w:p w14:paraId="4CD9F6B6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import org.springframework.web.bind.annotation.*;</w:t>
      </w:r>
    </w:p>
    <w:p w14:paraId="60DA9256" w14:textId="77777777" w:rsidR="00706C19" w:rsidRPr="00706C19" w:rsidRDefault="00706C19" w:rsidP="00706C19">
      <w:pPr>
        <w:rPr>
          <w:lang w:val="en-GB"/>
        </w:rPr>
      </w:pPr>
    </w:p>
    <w:p w14:paraId="3C2CCE8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@RestController</w:t>
      </w:r>
    </w:p>
    <w:p w14:paraId="1DFAD58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public class HelloController {</w:t>
      </w:r>
    </w:p>
    <w:p w14:paraId="3ADD508A" w14:textId="77777777" w:rsidR="00706C19" w:rsidRPr="00706C19" w:rsidRDefault="00706C19" w:rsidP="00706C19">
      <w:pPr>
        <w:rPr>
          <w:lang w:val="en-GB"/>
        </w:rPr>
      </w:pPr>
    </w:p>
    <w:p w14:paraId="57678B15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private static final Logger LOGGER = LoggerFactory.getLogger(HelloController.class);</w:t>
      </w:r>
    </w:p>
    <w:p w14:paraId="3A4F9360" w14:textId="77777777" w:rsidR="00706C19" w:rsidRPr="00706C19" w:rsidRDefault="00706C19" w:rsidP="00706C19">
      <w:pPr>
        <w:rPr>
          <w:lang w:val="en-GB"/>
        </w:rPr>
      </w:pPr>
    </w:p>
    <w:p w14:paraId="19D58F3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@GetMapping("/hello")</w:t>
      </w:r>
    </w:p>
    <w:p w14:paraId="30E2D897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public String sayHello() {</w:t>
      </w:r>
    </w:p>
    <w:p w14:paraId="099BDC85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LOGGER.info("START - sayHello()");</w:t>
      </w:r>
    </w:p>
    <w:p w14:paraId="3B678E9E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String message = "Hello World!!";</w:t>
      </w:r>
    </w:p>
    <w:p w14:paraId="0ED7150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LOGGER.info("END - sayHello()");</w:t>
      </w:r>
    </w:p>
    <w:p w14:paraId="6C4D4D0E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return message;</w:t>
      </w:r>
    </w:p>
    <w:p w14:paraId="6C920ACB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}</w:t>
      </w:r>
    </w:p>
    <w:p w14:paraId="39B4FF90" w14:textId="77777777" w:rsidR="00706C19" w:rsidRDefault="00706C19" w:rsidP="00706C19">
      <w:pPr>
        <w:rPr>
          <w:lang w:val="en-GB"/>
        </w:rPr>
      </w:pPr>
      <w:r w:rsidRPr="00706C19">
        <w:rPr>
          <w:lang w:val="en-GB"/>
        </w:rPr>
        <w:t>}</w:t>
      </w:r>
    </w:p>
    <w:p w14:paraId="6FBD0DDA" w14:textId="77777777" w:rsidR="00706C19" w:rsidRDefault="00706C19" w:rsidP="00706C19">
      <w:pPr>
        <w:rPr>
          <w:lang w:val="en-GB"/>
        </w:rPr>
      </w:pPr>
      <w:r>
        <w:rPr>
          <w:lang w:val="en-GB"/>
        </w:rPr>
        <w:t>//SpringLearnApplication.java</w:t>
      </w:r>
    </w:p>
    <w:p w14:paraId="42C95C88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package com.cognizant.springlearn;</w:t>
      </w:r>
    </w:p>
    <w:p w14:paraId="41EF9C75" w14:textId="77777777" w:rsidR="00706C19" w:rsidRPr="00706C19" w:rsidRDefault="00706C19" w:rsidP="00706C19">
      <w:pPr>
        <w:rPr>
          <w:lang w:val="en-GB"/>
        </w:rPr>
      </w:pPr>
    </w:p>
    <w:p w14:paraId="2052002F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import org.springframework.boot.SpringApplication;</w:t>
      </w:r>
    </w:p>
    <w:p w14:paraId="04DDD016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import org.springframework.boot.autoconfigure.SpringBootApplication;</w:t>
      </w:r>
    </w:p>
    <w:p w14:paraId="4C849AA2" w14:textId="77777777" w:rsidR="00706C19" w:rsidRPr="00706C19" w:rsidRDefault="00706C19" w:rsidP="00706C19">
      <w:pPr>
        <w:rPr>
          <w:lang w:val="en-GB"/>
        </w:rPr>
      </w:pPr>
    </w:p>
    <w:p w14:paraId="162D0D0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lastRenderedPageBreak/>
        <w:t>@SpringBootApplication</w:t>
      </w:r>
    </w:p>
    <w:p w14:paraId="59586BCD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public class SpringLearnApplication {</w:t>
      </w:r>
    </w:p>
    <w:p w14:paraId="302C7728" w14:textId="77777777" w:rsidR="00706C19" w:rsidRPr="00706C19" w:rsidRDefault="00706C19" w:rsidP="00706C19">
      <w:pPr>
        <w:rPr>
          <w:lang w:val="en-GB"/>
        </w:rPr>
      </w:pPr>
    </w:p>
    <w:p w14:paraId="34E411A6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public static void main(String[] args) {</w:t>
      </w:r>
    </w:p>
    <w:p w14:paraId="2C85D829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SpringApplication.run(SpringLearnApplication.class, args);</w:t>
      </w:r>
    </w:p>
    <w:p w14:paraId="25C261FB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}</w:t>
      </w:r>
    </w:p>
    <w:p w14:paraId="2D359FCB" w14:textId="77777777" w:rsidR="00706C19" w:rsidRDefault="00706C19" w:rsidP="00706C19">
      <w:pPr>
        <w:rPr>
          <w:lang w:val="en-GB"/>
        </w:rPr>
      </w:pPr>
      <w:r w:rsidRPr="00706C19">
        <w:rPr>
          <w:lang w:val="en-GB"/>
        </w:rPr>
        <w:t>}</w:t>
      </w:r>
    </w:p>
    <w:p w14:paraId="7D3FFEC4" w14:textId="77777777" w:rsidR="00706C19" w:rsidRDefault="00706C19" w:rsidP="00706C19">
      <w:pPr>
        <w:rPr>
          <w:lang w:val="en-GB"/>
        </w:rPr>
      </w:pPr>
      <w:r>
        <w:rPr>
          <w:lang w:val="en-GB"/>
        </w:rPr>
        <w:t>Output:-</w:t>
      </w:r>
    </w:p>
    <w:p w14:paraId="1B1DA51C" w14:textId="77777777" w:rsidR="00706C19" w:rsidRDefault="00706C19" w:rsidP="00706C19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4F17F3E" wp14:editId="4FAB4B8F">
            <wp:extent cx="4546834" cy="23305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D90B" w14:textId="77777777" w:rsidR="00706C19" w:rsidRDefault="00706C19" w:rsidP="00706C19">
      <w:pPr>
        <w:rPr>
          <w:lang w:val="en-GB"/>
        </w:rPr>
      </w:pPr>
    </w:p>
    <w:p w14:paraId="3ABA6BD7" w14:textId="77777777" w:rsidR="00706C19" w:rsidRDefault="00706C19" w:rsidP="00706C19">
      <w:pPr>
        <w:rPr>
          <w:lang w:val="en-GB"/>
        </w:rPr>
      </w:pPr>
      <w:r w:rsidRPr="00706C19">
        <w:rPr>
          <w:noProof/>
          <w:lang w:val="en-GB"/>
        </w:rPr>
        <w:drawing>
          <wp:inline distT="0" distB="0" distL="0" distR="0" wp14:anchorId="797E8536" wp14:editId="05C967C6">
            <wp:extent cx="4857750" cy="3189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598" cy="31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DFB7" w14:textId="77777777" w:rsidR="00706C19" w:rsidRDefault="00706C19" w:rsidP="00706C19">
      <w:pPr>
        <w:rPr>
          <w:lang w:val="en-GB"/>
        </w:rPr>
      </w:pPr>
      <w:r w:rsidRPr="00706C19">
        <w:rPr>
          <w:noProof/>
          <w:lang w:val="en-GB"/>
        </w:rPr>
        <w:lastRenderedPageBreak/>
        <w:drawing>
          <wp:inline distT="0" distB="0" distL="0" distR="0" wp14:anchorId="1A9ED3D9" wp14:editId="5A31F928">
            <wp:extent cx="5731510" cy="3828355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2355" w14:textId="77777777" w:rsidR="00706C19" w:rsidRDefault="00706C19" w:rsidP="00706C19">
      <w:pPr>
        <w:rPr>
          <w:lang w:val="en-GB"/>
        </w:rPr>
      </w:pPr>
    </w:p>
    <w:p w14:paraId="76FE4207" w14:textId="0F5A08BB" w:rsidR="00832084" w:rsidRDefault="00706C19" w:rsidP="00706C19">
      <w:pPr>
        <w:rPr>
          <w:lang w:val="en-GB"/>
        </w:rPr>
      </w:pPr>
      <w:r w:rsidRPr="00706C19">
        <w:rPr>
          <w:noProof/>
          <w:lang w:val="en-GB"/>
        </w:rPr>
        <w:drawing>
          <wp:inline distT="0" distB="0" distL="0" distR="0" wp14:anchorId="4A305EC1" wp14:editId="3CAFE92E">
            <wp:extent cx="5731510" cy="3725482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FB50" w14:textId="0BD9FED5" w:rsidR="00CF63CA" w:rsidRPr="00CF63CA" w:rsidRDefault="00CF63CA" w:rsidP="00706C19">
      <w:pPr>
        <w:rPr>
          <w:lang w:val="en-GB"/>
        </w:rPr>
      </w:pPr>
    </w:p>
    <w:p w14:paraId="49178B62" w14:textId="77777777" w:rsidR="00CF63CA" w:rsidRDefault="00CF63C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3F1F1696" w14:textId="322824C6" w:rsidR="00706C19" w:rsidRPr="00832084" w:rsidRDefault="00832084" w:rsidP="00706C19">
      <w:pPr>
        <w:rPr>
          <w:sz w:val="28"/>
          <w:szCs w:val="28"/>
          <w:lang w:val="en-GB"/>
        </w:rPr>
      </w:pPr>
      <w:r w:rsidRPr="00832084">
        <w:rPr>
          <w:sz w:val="28"/>
          <w:szCs w:val="28"/>
          <w:lang w:val="en-GB"/>
        </w:rPr>
        <w:lastRenderedPageBreak/>
        <w:t>Hands-on 4:-</w:t>
      </w:r>
      <w:r w:rsidRPr="00832084">
        <w:rPr>
          <w:sz w:val="28"/>
          <w:szCs w:val="28"/>
        </w:rPr>
        <w:t xml:space="preserve"> </w:t>
      </w:r>
      <w:r w:rsidRPr="00832084">
        <w:rPr>
          <w:sz w:val="28"/>
          <w:szCs w:val="28"/>
          <w:lang w:val="en-GB"/>
        </w:rPr>
        <w:t>REST - Country Web Service</w:t>
      </w:r>
    </w:p>
    <w:p w14:paraId="1337F1B2" w14:textId="77777777" w:rsidR="00706C19" w:rsidRDefault="00706C19" w:rsidP="00706C19">
      <w:pPr>
        <w:rPr>
          <w:lang w:val="en-GB"/>
        </w:rPr>
      </w:pPr>
    </w:p>
    <w:p w14:paraId="643FE38C" w14:textId="172E4352" w:rsidR="00706C19" w:rsidRPr="004442AF" w:rsidRDefault="004442AF" w:rsidP="0031640A">
      <w:pPr>
        <w:rPr>
          <w:b/>
          <w:bCs/>
          <w:i/>
          <w:iCs/>
        </w:rPr>
      </w:pPr>
      <w:r w:rsidRPr="004442AF">
        <w:rPr>
          <w:b/>
          <w:bCs/>
          <w:i/>
          <w:iCs/>
        </w:rPr>
        <w:t>Country.java</w:t>
      </w:r>
    </w:p>
    <w:p w14:paraId="26C2FBDE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package com.cognizant.spring_learn.model;</w:t>
      </w:r>
    </w:p>
    <w:p w14:paraId="21454626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79A0D2C1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public class Country {</w:t>
      </w:r>
    </w:p>
    <w:p w14:paraId="29C223BC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private String code;</w:t>
      </w:r>
    </w:p>
    <w:p w14:paraId="17E1B34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private String name;</w:t>
      </w:r>
    </w:p>
    <w:p w14:paraId="48A64A75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2E834ACA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Country() {}</w:t>
      </w:r>
    </w:p>
    <w:p w14:paraId="7DD8EA84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05A9C09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Country(String code, String name) {</w:t>
      </w:r>
    </w:p>
    <w:p w14:paraId="5C4D42D5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this.code = code;</w:t>
      </w:r>
    </w:p>
    <w:p w14:paraId="1B09BC26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this.name = name;</w:t>
      </w:r>
    </w:p>
    <w:p w14:paraId="5F83BE51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5C291253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2EB0DF6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String getCode() {</w:t>
      </w:r>
    </w:p>
    <w:p w14:paraId="52767549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return code;</w:t>
      </w:r>
    </w:p>
    <w:p w14:paraId="257E64B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7CE96E61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223C7328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void setCode(String code) {</w:t>
      </w:r>
    </w:p>
    <w:p w14:paraId="041A7903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this.code = code;</w:t>
      </w:r>
    </w:p>
    <w:p w14:paraId="06A1136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6C720971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6DE128A3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String getName() {</w:t>
      </w:r>
    </w:p>
    <w:p w14:paraId="71E0E754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return name;</w:t>
      </w:r>
    </w:p>
    <w:p w14:paraId="5C1773EE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0AC75964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1CBD0255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void setName(String name) {</w:t>
      </w:r>
    </w:p>
    <w:p w14:paraId="1A0F48C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lastRenderedPageBreak/>
        <w:t xml:space="preserve">        this.name = name;</w:t>
      </w:r>
    </w:p>
    <w:p w14:paraId="5767C239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02995AE7" w14:textId="4292ECEF" w:rsid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}</w:t>
      </w:r>
    </w:p>
    <w:p w14:paraId="4EF2ACFF" w14:textId="77777777" w:rsidR="004442AF" w:rsidRDefault="004442AF" w:rsidP="004442AF">
      <w:pPr>
        <w:spacing w:line="240" w:lineRule="auto"/>
        <w:rPr>
          <w:lang w:val="en-GB"/>
        </w:rPr>
      </w:pPr>
    </w:p>
    <w:p w14:paraId="0BEFA638" w14:textId="5B617197" w:rsidR="004442AF" w:rsidRPr="004442AF" w:rsidRDefault="004442AF" w:rsidP="004442AF">
      <w:pPr>
        <w:spacing w:line="240" w:lineRule="auto"/>
        <w:rPr>
          <w:b/>
          <w:bCs/>
          <w:u w:val="single"/>
        </w:rPr>
      </w:pPr>
      <w:r w:rsidRPr="004442AF">
        <w:rPr>
          <w:b/>
          <w:bCs/>
          <w:u w:val="single"/>
        </w:rPr>
        <w:t>CountryController.java</w:t>
      </w:r>
    </w:p>
    <w:p w14:paraId="4053BDD4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package com.cognizant.spring_learn.controller;</w:t>
      </w:r>
    </w:p>
    <w:p w14:paraId="67A63F63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6FDA9CD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import org.springframework.web.bind.annotation.RequestMapping;</w:t>
      </w:r>
    </w:p>
    <w:p w14:paraId="30BFE92E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import org.springframework.web.bind.annotation.RestController;</w:t>
      </w:r>
    </w:p>
    <w:p w14:paraId="4D6153F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import org.springframework.context.ApplicationContext;</w:t>
      </w:r>
    </w:p>
    <w:p w14:paraId="29DF04CC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import org.springframework.context.support.ClassPathXmlApplicationContext;</w:t>
      </w:r>
    </w:p>
    <w:p w14:paraId="6BC7C65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import com.cognizant.spring_learn.model.Country;</w:t>
      </w:r>
    </w:p>
    <w:p w14:paraId="6A102B2D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0955531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@RestController</w:t>
      </w:r>
    </w:p>
    <w:p w14:paraId="29604E0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public class CountryController {</w:t>
      </w:r>
    </w:p>
    <w:p w14:paraId="6E9D30E3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@RequestMapping("/country")</w:t>
      </w:r>
    </w:p>
    <w:p w14:paraId="1F695AF8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Country getCountryIndia() {</w:t>
      </w:r>
    </w:p>
    <w:p w14:paraId="27D3A22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ApplicationContext context = new ClassPathXmlApplicationContext("country.xml");</w:t>
      </w:r>
    </w:p>
    <w:p w14:paraId="7D0085A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Country country = (Country) context.getBean("in");</w:t>
      </w:r>
    </w:p>
    <w:p w14:paraId="1813A565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return country;</w:t>
      </w:r>
    </w:p>
    <w:p w14:paraId="44BCCBD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71B20D5A" w14:textId="19E3C647" w:rsid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}</w:t>
      </w:r>
    </w:p>
    <w:p w14:paraId="22632403" w14:textId="77777777" w:rsidR="004442AF" w:rsidRDefault="004442AF" w:rsidP="004442AF">
      <w:pPr>
        <w:rPr>
          <w:lang w:val="en-GB"/>
        </w:rPr>
      </w:pPr>
    </w:p>
    <w:p w14:paraId="17DD37B4" w14:textId="72B48EE2" w:rsidR="004442AF" w:rsidRPr="004442AF" w:rsidRDefault="004442AF" w:rsidP="004442AF">
      <w:pPr>
        <w:rPr>
          <w:b/>
          <w:bCs/>
        </w:rPr>
      </w:pPr>
      <w:r w:rsidRPr="004442AF">
        <w:rPr>
          <w:b/>
          <w:bCs/>
        </w:rPr>
        <w:t>country</w:t>
      </w:r>
      <w:r w:rsidRPr="004442AF">
        <w:rPr>
          <w:b/>
          <w:bCs/>
          <w:u w:val="single"/>
        </w:rPr>
        <w:t>.xml</w:t>
      </w:r>
    </w:p>
    <w:p w14:paraId="62C5A4BC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>&lt;?xml version="1.0" encoding="UTF-8"?&gt;</w:t>
      </w:r>
    </w:p>
    <w:p w14:paraId="534DA3F3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&lt;beans xmlns="http://www.springframework.org/schema/beans" </w:t>
      </w:r>
    </w:p>
    <w:p w14:paraId="64979171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xmlns:xsi="http://www.w3.org/2001/XMLSchema-instance" </w:t>
      </w:r>
    </w:p>
    <w:p w14:paraId="25B39908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xsi:schemaLocation="http://www.springframework.org/schema/beans </w:t>
      </w:r>
    </w:p>
    <w:p w14:paraId="7602A0D8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http://www.springframework.org/schema/beans/spring-beans.xsd"&gt;</w:t>
      </w:r>
    </w:p>
    <w:p w14:paraId="5DE16F9C" w14:textId="77777777" w:rsidR="004442AF" w:rsidRPr="004442AF" w:rsidRDefault="004442AF" w:rsidP="004442AF">
      <w:pPr>
        <w:rPr>
          <w:lang w:val="en-GB"/>
        </w:rPr>
      </w:pPr>
    </w:p>
    <w:p w14:paraId="2C83984D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&lt;bean id="in" class="com.cognizant.spring_learn.model.Country"&gt;</w:t>
      </w:r>
    </w:p>
    <w:p w14:paraId="4F7699A3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 &lt;property name="code" value="IN"/&gt;</w:t>
      </w:r>
    </w:p>
    <w:p w14:paraId="13F0EFFD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 &lt;property name="name" value="India"/&gt;</w:t>
      </w:r>
    </w:p>
    <w:p w14:paraId="1D33745C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&lt;/bean&gt;</w:t>
      </w:r>
    </w:p>
    <w:p w14:paraId="05FCB9ED" w14:textId="5A03B0C8" w:rsidR="004442AF" w:rsidRDefault="004442AF" w:rsidP="004442AF">
      <w:pPr>
        <w:rPr>
          <w:lang w:val="en-GB"/>
        </w:rPr>
      </w:pPr>
      <w:r w:rsidRPr="004442AF">
        <w:rPr>
          <w:lang w:val="en-GB"/>
        </w:rPr>
        <w:t>&lt;/beans&gt;</w:t>
      </w:r>
    </w:p>
    <w:p w14:paraId="0C616049" w14:textId="77777777" w:rsidR="004442AF" w:rsidRDefault="004442AF" w:rsidP="004442AF">
      <w:pPr>
        <w:rPr>
          <w:lang w:val="en-GB"/>
        </w:rPr>
      </w:pPr>
    </w:p>
    <w:p w14:paraId="652EAA3D" w14:textId="41393531" w:rsidR="004442AF" w:rsidRDefault="004442AF" w:rsidP="004442AF">
      <w:pPr>
        <w:rPr>
          <w:b/>
          <w:bCs/>
          <w:lang w:val="en-GB"/>
        </w:rPr>
      </w:pPr>
      <w:r w:rsidRPr="004442AF">
        <w:rPr>
          <w:b/>
          <w:bCs/>
          <w:lang w:val="en-GB"/>
        </w:rPr>
        <w:t>Output:</w:t>
      </w:r>
    </w:p>
    <w:p w14:paraId="43E2EF12" w14:textId="1A46262A" w:rsidR="00F20782" w:rsidRPr="004442AF" w:rsidRDefault="00F20782" w:rsidP="004442A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032CDF0" wp14:editId="081317E7">
            <wp:extent cx="1819275" cy="1266825"/>
            <wp:effectExtent l="0" t="0" r="9525" b="9525"/>
            <wp:docPr id="143094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7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83E" w14:textId="77777777" w:rsidR="00CF63CA" w:rsidRPr="00CF63CA" w:rsidRDefault="00CF63CA" w:rsidP="00CF63CA">
      <w:pPr>
        <w:rPr>
          <w:b/>
          <w:bCs/>
        </w:rPr>
      </w:pPr>
      <w:r w:rsidRPr="00CF63CA">
        <w:rPr>
          <w:b/>
          <w:bCs/>
        </w:rPr>
        <w:t>1. What Happens in the Controller Method?</w:t>
      </w:r>
    </w:p>
    <w:p w14:paraId="1B39CDAE" w14:textId="77777777" w:rsidR="00CF63CA" w:rsidRPr="00CF63CA" w:rsidRDefault="00CF63CA" w:rsidP="00CF63CA">
      <w:pPr>
        <w:numPr>
          <w:ilvl w:val="0"/>
          <w:numId w:val="3"/>
        </w:numPr>
      </w:pPr>
      <w:r w:rsidRPr="00CF63CA">
        <w:t>The /country URL is mapped to the getCountryIndia() method using @RequestMapping.</w:t>
      </w:r>
    </w:p>
    <w:p w14:paraId="139446CF" w14:textId="77777777" w:rsidR="00CF63CA" w:rsidRPr="00CF63CA" w:rsidRDefault="00CF63CA" w:rsidP="00CF63CA">
      <w:pPr>
        <w:numPr>
          <w:ilvl w:val="0"/>
          <w:numId w:val="3"/>
        </w:numPr>
      </w:pPr>
      <w:r w:rsidRPr="00CF63CA">
        <w:t>Inside this method:</w:t>
      </w:r>
    </w:p>
    <w:p w14:paraId="3A6D2853" w14:textId="77777777" w:rsidR="00CF63CA" w:rsidRPr="00CF63CA" w:rsidRDefault="00CF63CA" w:rsidP="00CF63CA">
      <w:pPr>
        <w:numPr>
          <w:ilvl w:val="1"/>
          <w:numId w:val="3"/>
        </w:numPr>
      </w:pPr>
      <w:r w:rsidRPr="00CF63CA">
        <w:t>XmlBeanFactory loads the Spring XML file country.xml.</w:t>
      </w:r>
    </w:p>
    <w:p w14:paraId="08B0C9AE" w14:textId="77777777" w:rsidR="00CF63CA" w:rsidRPr="00CF63CA" w:rsidRDefault="00CF63CA" w:rsidP="00CF63CA">
      <w:pPr>
        <w:numPr>
          <w:ilvl w:val="1"/>
          <w:numId w:val="3"/>
        </w:numPr>
      </w:pPr>
      <w:r w:rsidRPr="00CF63CA">
        <w:t>The bean with ID "in" (India) is fetched.</w:t>
      </w:r>
    </w:p>
    <w:p w14:paraId="0135BD4E" w14:textId="77777777" w:rsidR="00CF63CA" w:rsidRPr="00CF63CA" w:rsidRDefault="00CF63CA" w:rsidP="00CF63CA">
      <w:pPr>
        <w:numPr>
          <w:ilvl w:val="1"/>
          <w:numId w:val="3"/>
        </w:numPr>
      </w:pPr>
      <w:r w:rsidRPr="00CF63CA">
        <w:t>It returns the Country object to Spring’s DispatcherServlet.</w:t>
      </w:r>
    </w:p>
    <w:p w14:paraId="05AC0972" w14:textId="77777777" w:rsidR="00CF63CA" w:rsidRPr="00CF63CA" w:rsidRDefault="00CF63CA" w:rsidP="00CF63CA">
      <w:pPr>
        <w:numPr>
          <w:ilvl w:val="0"/>
          <w:numId w:val="3"/>
        </w:numPr>
      </w:pPr>
      <w:r w:rsidRPr="00CF63CA">
        <w:t xml:space="preserve">Spring Boot uses Jackson (by default) to </w:t>
      </w:r>
      <w:r w:rsidRPr="00CF63CA">
        <w:rPr>
          <w:b/>
          <w:bCs/>
        </w:rPr>
        <w:t>automatically convert</w:t>
      </w:r>
      <w:r w:rsidRPr="00CF63CA">
        <w:t xml:space="preserve"> the Country object to JSON in the response.</w:t>
      </w:r>
    </w:p>
    <w:p w14:paraId="1DF20B03" w14:textId="72656945" w:rsidR="00CF63CA" w:rsidRPr="00CF63CA" w:rsidRDefault="00CF63CA" w:rsidP="00CF63CA">
      <w:pPr>
        <w:rPr>
          <w:b/>
          <w:bCs/>
        </w:rPr>
      </w:pPr>
      <w:r>
        <w:rPr>
          <w:b/>
          <w:bCs/>
        </w:rPr>
        <w:t>2.</w:t>
      </w:r>
      <w:r w:rsidRPr="00CF63CA">
        <w:rPr>
          <w:b/>
          <w:bCs/>
        </w:rPr>
        <w:t>How Bean is Converted to JSON?</w:t>
      </w:r>
    </w:p>
    <w:p w14:paraId="699D2929" w14:textId="77777777" w:rsidR="00CF63CA" w:rsidRPr="00CF63CA" w:rsidRDefault="00CF63CA" w:rsidP="00CF63CA">
      <w:r w:rsidRPr="00CF63CA">
        <w:t xml:space="preserve">Spring Boot uses </w:t>
      </w:r>
      <w:r w:rsidRPr="00CF63CA">
        <w:rPr>
          <w:b/>
          <w:bCs/>
        </w:rPr>
        <w:t>Jackson</w:t>
      </w:r>
      <w:r w:rsidRPr="00CF63CA">
        <w:t xml:space="preserve"> (a JSON serialization library) under the hood. Since @RestController is used:</w:t>
      </w:r>
    </w:p>
    <w:p w14:paraId="4D40F724" w14:textId="77777777" w:rsidR="00CF63CA" w:rsidRPr="00CF63CA" w:rsidRDefault="00CF63CA" w:rsidP="00CF63CA">
      <w:pPr>
        <w:numPr>
          <w:ilvl w:val="0"/>
          <w:numId w:val="4"/>
        </w:numPr>
      </w:pPr>
      <w:r w:rsidRPr="00CF63CA">
        <w:t>@RestController = @Controller + @ResponseBody</w:t>
      </w:r>
    </w:p>
    <w:p w14:paraId="5055F379" w14:textId="77777777" w:rsidR="00CF63CA" w:rsidRDefault="00CF63CA" w:rsidP="00CF63CA">
      <w:pPr>
        <w:numPr>
          <w:ilvl w:val="0"/>
          <w:numId w:val="4"/>
        </w:numPr>
      </w:pPr>
      <w:r w:rsidRPr="00CF63CA">
        <w:t xml:space="preserve">The return value (Country object) is passed to the </w:t>
      </w:r>
      <w:r w:rsidRPr="00CF63CA">
        <w:rPr>
          <w:b/>
          <w:bCs/>
        </w:rPr>
        <w:t>HttpMessageConverter</w:t>
      </w:r>
      <w:r w:rsidRPr="00CF63CA">
        <w:t>, which uses Jackson to serialize it to JSON.</w:t>
      </w:r>
    </w:p>
    <w:p w14:paraId="163304AC" w14:textId="77777777" w:rsidR="00CF63CA" w:rsidRPr="00CF63CA" w:rsidRDefault="00CF63CA" w:rsidP="00CF63CA">
      <w:pPr>
        <w:rPr>
          <w:b/>
          <w:bCs/>
        </w:rPr>
      </w:pPr>
      <w:r w:rsidRPr="00CF63CA">
        <w:rPr>
          <w:b/>
          <w:bCs/>
        </w:rPr>
        <w:t>3. HTTP Headers in Browser Developer Tools (Network Tab)</w:t>
      </w:r>
    </w:p>
    <w:p w14:paraId="3E4708C9" w14:textId="77777777" w:rsidR="00CF63CA" w:rsidRDefault="00CF63CA" w:rsidP="00CF63CA">
      <w:r>
        <w:t>Example of response headers:</w:t>
      </w:r>
    </w:p>
    <w:p w14:paraId="4628D9BE" w14:textId="77777777" w:rsidR="00CF63CA" w:rsidRDefault="00CF63CA" w:rsidP="00CF63CA"/>
    <w:p w14:paraId="0DFC7A42" w14:textId="77777777" w:rsidR="00CF63CA" w:rsidRDefault="00CF63CA" w:rsidP="00CF63CA">
      <w:r>
        <w:t>HTTP/1.1 200 OK</w:t>
      </w:r>
    </w:p>
    <w:p w14:paraId="29EADC91" w14:textId="77777777" w:rsidR="00CF63CA" w:rsidRDefault="00CF63CA" w:rsidP="00CF63CA">
      <w:r>
        <w:t>Content-Type: application/json</w:t>
      </w:r>
    </w:p>
    <w:p w14:paraId="6F02476F" w14:textId="321C6F0F" w:rsidR="00CF63CA" w:rsidRDefault="00CF63CA" w:rsidP="00CF63CA">
      <w:r>
        <w:t>Transfer-Encoding: chunked</w:t>
      </w:r>
    </w:p>
    <w:p w14:paraId="1B388FE2" w14:textId="77777777" w:rsidR="00CF63CA" w:rsidRPr="00CF63CA" w:rsidRDefault="00CF63CA" w:rsidP="00CF63CA">
      <w:pPr>
        <w:rPr>
          <w:b/>
          <w:bCs/>
        </w:rPr>
      </w:pPr>
      <w:r w:rsidRPr="00CF63CA">
        <w:rPr>
          <w:b/>
          <w:bCs/>
        </w:rPr>
        <w:t>4. Postman Headers View</w:t>
      </w:r>
    </w:p>
    <w:p w14:paraId="3AD90209" w14:textId="763FCC79" w:rsidR="00CF63CA" w:rsidRDefault="00CF63CA" w:rsidP="00CF63CA">
      <w:r>
        <w:t>After hitting http://localhost:8083/country in Postman:</w:t>
      </w:r>
    </w:p>
    <w:p w14:paraId="73631FF2" w14:textId="08942A3B" w:rsidR="00CF63CA" w:rsidRDefault="00CF63CA" w:rsidP="00CF63CA">
      <w:r>
        <w:t>Click on Headers tab:</w:t>
      </w:r>
    </w:p>
    <w:p w14:paraId="3CCD767C" w14:textId="77777777" w:rsidR="00CF63CA" w:rsidRDefault="00CF63CA" w:rsidP="00CF63CA">
      <w:r>
        <w:rPr>
          <w:rFonts w:ascii="Segoe UI Symbol" w:hAnsi="Segoe UI Symbol" w:cs="Segoe UI Symbol"/>
        </w:rPr>
        <w:t>➤</w:t>
      </w:r>
      <w:r>
        <w:t xml:space="preserve"> Request Headers</w:t>
      </w:r>
    </w:p>
    <w:p w14:paraId="3147385B" w14:textId="77777777" w:rsidR="00CF63CA" w:rsidRDefault="00CF63CA" w:rsidP="00CF63CA">
      <w:r>
        <w:t>Key</w:t>
      </w:r>
      <w:r>
        <w:tab/>
        <w:t>Value</w:t>
      </w:r>
    </w:p>
    <w:p w14:paraId="1449D593" w14:textId="77777777" w:rsidR="00CF63CA" w:rsidRDefault="00CF63CA" w:rsidP="00CF63CA">
      <w:r>
        <w:t>Host</w:t>
      </w:r>
      <w:r>
        <w:tab/>
        <w:t>localhost:8083</w:t>
      </w:r>
    </w:p>
    <w:p w14:paraId="6F932C0F" w14:textId="77777777" w:rsidR="00CF63CA" w:rsidRDefault="00CF63CA" w:rsidP="00CF63CA">
      <w:r>
        <w:t>User-Agent</w:t>
      </w:r>
      <w:r>
        <w:tab/>
        <w:t>PostmanRuntime/...</w:t>
      </w:r>
    </w:p>
    <w:p w14:paraId="4932E611" w14:textId="3724DF0B" w:rsidR="00CF63CA" w:rsidRDefault="00CF63CA" w:rsidP="00CF63CA">
      <w:r>
        <w:t>Accept</w:t>
      </w:r>
      <w:r>
        <w:tab/>
        <w:t>/</w:t>
      </w:r>
    </w:p>
    <w:p w14:paraId="40B0FA9C" w14:textId="77777777" w:rsidR="00CF63CA" w:rsidRDefault="00CF63CA" w:rsidP="00CF63CA">
      <w:r>
        <w:rPr>
          <w:rFonts w:ascii="Segoe UI Symbol" w:hAnsi="Segoe UI Symbol" w:cs="Segoe UI Symbol"/>
        </w:rPr>
        <w:t>➤</w:t>
      </w:r>
      <w:r>
        <w:t xml:space="preserve"> Response Headers</w:t>
      </w:r>
    </w:p>
    <w:p w14:paraId="608B03BE" w14:textId="77777777" w:rsidR="00CF63CA" w:rsidRDefault="00CF63CA" w:rsidP="00CF63CA">
      <w:r>
        <w:t>Key</w:t>
      </w:r>
      <w:r>
        <w:tab/>
        <w:t>Value</w:t>
      </w:r>
    </w:p>
    <w:p w14:paraId="501B7E64" w14:textId="77777777" w:rsidR="00CF63CA" w:rsidRDefault="00CF63CA" w:rsidP="00CF63CA">
      <w:r>
        <w:t>Content-Type</w:t>
      </w:r>
      <w:r>
        <w:tab/>
        <w:t>application/json</w:t>
      </w:r>
    </w:p>
    <w:p w14:paraId="49CCB185" w14:textId="77777777" w:rsidR="00CF63CA" w:rsidRDefault="00CF63CA" w:rsidP="00CF63CA">
      <w:r>
        <w:t>Transfer-Encoding</w:t>
      </w:r>
      <w:r>
        <w:tab/>
        <w:t>chunked</w:t>
      </w:r>
    </w:p>
    <w:p w14:paraId="517C87FD" w14:textId="494F0697" w:rsidR="00CF63CA" w:rsidRDefault="00CF63CA" w:rsidP="00CF63CA">
      <w:r>
        <w:t>Date</w:t>
      </w:r>
      <w:r>
        <w:tab/>
        <w:t>[Timestamp]</w:t>
      </w:r>
    </w:p>
    <w:p w14:paraId="77BC9A74" w14:textId="77777777" w:rsidR="00CF63CA" w:rsidRDefault="00CF63CA">
      <w:r>
        <w:br w:type="page"/>
      </w:r>
    </w:p>
    <w:p w14:paraId="5A715822" w14:textId="4955D1E6" w:rsidR="00CF63CA" w:rsidRPr="00B054B9" w:rsidRDefault="00CF63CA" w:rsidP="00CF63CA">
      <w:pPr>
        <w:rPr>
          <w:sz w:val="28"/>
          <w:szCs w:val="28"/>
          <w:lang w:val="en-GB"/>
        </w:rPr>
      </w:pPr>
      <w:r w:rsidRPr="00B054B9">
        <w:rPr>
          <w:sz w:val="28"/>
          <w:szCs w:val="28"/>
          <w:lang w:val="en-GB"/>
        </w:rPr>
        <w:lastRenderedPageBreak/>
        <w:t xml:space="preserve">Hands-on </w:t>
      </w:r>
      <w:r w:rsidR="00B054B9" w:rsidRPr="00B054B9">
        <w:rPr>
          <w:sz w:val="28"/>
          <w:szCs w:val="28"/>
          <w:lang w:val="en-GB"/>
        </w:rPr>
        <w:t>5:</w:t>
      </w:r>
      <w:r w:rsidRPr="00B054B9">
        <w:rPr>
          <w:sz w:val="28"/>
          <w:szCs w:val="28"/>
          <w:lang w:val="en-GB"/>
        </w:rPr>
        <w:t>-</w:t>
      </w:r>
      <w:r w:rsidR="00B054B9" w:rsidRPr="00B054B9">
        <w:rPr>
          <w:sz w:val="28"/>
          <w:szCs w:val="28"/>
        </w:rPr>
        <w:t xml:space="preserve"> </w:t>
      </w:r>
      <w:r w:rsidR="00B054B9" w:rsidRPr="00B054B9">
        <w:rPr>
          <w:sz w:val="28"/>
          <w:szCs w:val="28"/>
          <w:lang w:val="en-GB"/>
        </w:rPr>
        <w:t>REST - Get country based on country code</w:t>
      </w:r>
    </w:p>
    <w:p w14:paraId="5D0BDD5D" w14:textId="1D922E36" w:rsidR="00B054B9" w:rsidRPr="00B054B9" w:rsidRDefault="00B054B9" w:rsidP="00CF63CA">
      <w:pPr>
        <w:rPr>
          <w:b/>
          <w:bCs/>
          <w:i/>
          <w:iCs/>
          <w:lang w:val="en-GB"/>
        </w:rPr>
      </w:pPr>
      <w:r w:rsidRPr="00B054B9">
        <w:rPr>
          <w:b/>
          <w:bCs/>
          <w:i/>
          <w:iCs/>
          <w:lang w:val="en-GB"/>
        </w:rPr>
        <w:t>Country.java</w:t>
      </w:r>
    </w:p>
    <w:p w14:paraId="1AD6B62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package com.cognizant.spring_learn.model;</w:t>
      </w:r>
    </w:p>
    <w:p w14:paraId="3A15A139" w14:textId="77777777" w:rsidR="00B054B9" w:rsidRPr="00B054B9" w:rsidRDefault="00B054B9" w:rsidP="00B054B9">
      <w:pPr>
        <w:rPr>
          <w:lang w:val="en-GB"/>
        </w:rPr>
      </w:pPr>
    </w:p>
    <w:p w14:paraId="6AD6D90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public class Country {</w:t>
      </w:r>
    </w:p>
    <w:p w14:paraId="4F4FD84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private String code;</w:t>
      </w:r>
    </w:p>
    <w:p w14:paraId="4528D84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private String name;</w:t>
      </w:r>
    </w:p>
    <w:p w14:paraId="4AFD4C38" w14:textId="77777777" w:rsidR="00B054B9" w:rsidRPr="00B054B9" w:rsidRDefault="00B054B9" w:rsidP="00B054B9">
      <w:pPr>
        <w:rPr>
          <w:lang w:val="en-GB"/>
        </w:rPr>
      </w:pPr>
    </w:p>
    <w:p w14:paraId="7261DDE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String getCode() {</w:t>
      </w:r>
    </w:p>
    <w:p w14:paraId="2F8BC84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code;</w:t>
      </w:r>
    </w:p>
    <w:p w14:paraId="208F3D5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322FE0A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void setCode(String code) {</w:t>
      </w:r>
    </w:p>
    <w:p w14:paraId="71CA6884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this.code = code;</w:t>
      </w:r>
    </w:p>
    <w:p w14:paraId="7D1887D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31200E8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String getName() {</w:t>
      </w:r>
    </w:p>
    <w:p w14:paraId="35DB5A7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name;</w:t>
      </w:r>
    </w:p>
    <w:p w14:paraId="3B2B65B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0AEB1F4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void setName(String name) {</w:t>
      </w:r>
    </w:p>
    <w:p w14:paraId="791C179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this.name = name;</w:t>
      </w:r>
    </w:p>
    <w:p w14:paraId="45C3226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00FA3F2D" w14:textId="6A0AA134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11BC85E5" w14:textId="77631326" w:rsidR="00B054B9" w:rsidRPr="00B054B9" w:rsidRDefault="00B054B9" w:rsidP="00B054B9">
      <w:pPr>
        <w:rPr>
          <w:b/>
          <w:bCs/>
          <w:lang w:val="en-GB"/>
        </w:rPr>
      </w:pPr>
      <w:r w:rsidRPr="00B054B9">
        <w:rPr>
          <w:b/>
          <w:bCs/>
          <w:lang w:val="en-GB"/>
        </w:rPr>
        <w:t>countryService.java</w:t>
      </w:r>
    </w:p>
    <w:p w14:paraId="39E8494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package com.cognizant.spring_learn.service;</w:t>
      </w:r>
    </w:p>
    <w:p w14:paraId="1F4FB60F" w14:textId="77777777" w:rsidR="00B054B9" w:rsidRPr="00B054B9" w:rsidRDefault="00B054B9" w:rsidP="00B054B9">
      <w:pPr>
        <w:rPr>
          <w:lang w:val="en-GB"/>
        </w:rPr>
      </w:pPr>
    </w:p>
    <w:p w14:paraId="500816B2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com.cognizant.spring_learn.model.Country;</w:t>
      </w:r>
    </w:p>
    <w:p w14:paraId="615B7BC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org.springframework.beans.factory.xml.XmlBeanFactory;</w:t>
      </w:r>
    </w:p>
    <w:p w14:paraId="0DA9A98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org.springframework.core.io.ClassPathResource;</w:t>
      </w:r>
    </w:p>
    <w:p w14:paraId="40D9D7D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lastRenderedPageBreak/>
        <w:t>import org.springframework.stereotype.Service;</w:t>
      </w:r>
    </w:p>
    <w:p w14:paraId="003A429A" w14:textId="77777777" w:rsidR="00B054B9" w:rsidRPr="00B054B9" w:rsidRDefault="00B054B9" w:rsidP="00B054B9">
      <w:pPr>
        <w:rPr>
          <w:lang w:val="en-GB"/>
        </w:rPr>
      </w:pPr>
    </w:p>
    <w:p w14:paraId="5619CC3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java.util.List;</w:t>
      </w:r>
    </w:p>
    <w:p w14:paraId="36BC0B49" w14:textId="77777777" w:rsidR="00B054B9" w:rsidRPr="00B054B9" w:rsidRDefault="00B054B9" w:rsidP="00B054B9">
      <w:pPr>
        <w:rPr>
          <w:lang w:val="en-GB"/>
        </w:rPr>
      </w:pPr>
    </w:p>
    <w:p w14:paraId="6709C54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@Service</w:t>
      </w:r>
    </w:p>
    <w:p w14:paraId="7CE3671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public class CountryService {</w:t>
      </w:r>
    </w:p>
    <w:p w14:paraId="3AF63C0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Country getCountry(String code) {</w:t>
      </w:r>
    </w:p>
    <w:p w14:paraId="13691F8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XmlBeanFactory factory = new XmlBeanFactory(new ClassPathResource("country.xml"));</w:t>
      </w:r>
    </w:p>
    <w:p w14:paraId="42EB28C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List&lt;Country&gt; countryList = (List&lt;Country&gt;) factory.getBean("countryList");</w:t>
      </w:r>
    </w:p>
    <w:p w14:paraId="52873C1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countryList.stream()</w:t>
      </w:r>
    </w:p>
    <w:p w14:paraId="291A3A1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.filter(c -&gt; c.getCode().equalsIgnoreCase(code))</w:t>
      </w:r>
    </w:p>
    <w:p w14:paraId="6E337379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.findFirst()</w:t>
      </w:r>
    </w:p>
    <w:p w14:paraId="46E1D11B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.orElse(null);</w:t>
      </w:r>
    </w:p>
    <w:p w14:paraId="601FE53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60DAC3AC" w14:textId="42A9DBE7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2C1DBB21" w14:textId="43A37F34" w:rsidR="00B054B9" w:rsidRPr="00B054B9" w:rsidRDefault="00B054B9" w:rsidP="00B054B9">
      <w:pPr>
        <w:rPr>
          <w:b/>
          <w:bCs/>
        </w:rPr>
      </w:pPr>
      <w:r w:rsidRPr="00B054B9">
        <w:rPr>
          <w:b/>
          <w:bCs/>
        </w:rPr>
        <w:t>CountryController.java</w:t>
      </w:r>
    </w:p>
    <w:p w14:paraId="0CC388D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package com.cognizant.spring_learn.controller;</w:t>
      </w:r>
    </w:p>
    <w:p w14:paraId="44655E25" w14:textId="77777777" w:rsidR="00B054B9" w:rsidRPr="00B054B9" w:rsidRDefault="00B054B9" w:rsidP="00B054B9">
      <w:pPr>
        <w:rPr>
          <w:lang w:val="en-GB"/>
        </w:rPr>
      </w:pPr>
    </w:p>
    <w:p w14:paraId="7FD99A9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com.cognizant.spring_learn.model.Country;</w:t>
      </w:r>
    </w:p>
    <w:p w14:paraId="5A0B8072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com.cognizant.spring_learn.service.CountryService;</w:t>
      </w:r>
    </w:p>
    <w:p w14:paraId="064B724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org.springframework.beans.factory.annotation.Autowired;</w:t>
      </w:r>
    </w:p>
    <w:p w14:paraId="176ADD1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org.springframework.web.bind.annotation.*;</w:t>
      </w:r>
    </w:p>
    <w:p w14:paraId="79B16F88" w14:textId="77777777" w:rsidR="00B054B9" w:rsidRPr="00B054B9" w:rsidRDefault="00B054B9" w:rsidP="00B054B9">
      <w:pPr>
        <w:rPr>
          <w:lang w:val="en-GB"/>
        </w:rPr>
      </w:pPr>
    </w:p>
    <w:p w14:paraId="2710B7FB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@RestController</w:t>
      </w:r>
    </w:p>
    <w:p w14:paraId="476EF08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public class CountryController {</w:t>
      </w:r>
    </w:p>
    <w:p w14:paraId="060E2471" w14:textId="77777777" w:rsidR="00B054B9" w:rsidRPr="00B054B9" w:rsidRDefault="00B054B9" w:rsidP="00B054B9">
      <w:pPr>
        <w:rPr>
          <w:lang w:val="en-GB"/>
        </w:rPr>
      </w:pPr>
    </w:p>
    <w:p w14:paraId="6798BBC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@Autowired</w:t>
      </w:r>
    </w:p>
    <w:p w14:paraId="696861A9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lastRenderedPageBreak/>
        <w:t xml:space="preserve">    private CountryService countryService;</w:t>
      </w:r>
    </w:p>
    <w:p w14:paraId="64777C37" w14:textId="77777777" w:rsidR="00B054B9" w:rsidRPr="00B054B9" w:rsidRDefault="00B054B9" w:rsidP="00B054B9">
      <w:pPr>
        <w:rPr>
          <w:lang w:val="en-GB"/>
        </w:rPr>
      </w:pPr>
    </w:p>
    <w:p w14:paraId="56E5326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@GetMapping("/countries/{code}")</w:t>
      </w:r>
    </w:p>
    <w:p w14:paraId="31CC87B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Country getCountry(@PathVariable String code) {</w:t>
      </w:r>
    </w:p>
    <w:p w14:paraId="0E805F7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countryService.getCountry(code);</w:t>
      </w:r>
    </w:p>
    <w:p w14:paraId="6DDA163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44E68CB5" w14:textId="62941818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0A3C459E" w14:textId="29C94397" w:rsidR="00B054B9" w:rsidRPr="00B054B9" w:rsidRDefault="00B054B9" w:rsidP="00B054B9">
      <w:pPr>
        <w:rPr>
          <w:b/>
          <w:bCs/>
        </w:rPr>
      </w:pPr>
      <w:r w:rsidRPr="00B054B9">
        <w:rPr>
          <w:b/>
          <w:bCs/>
        </w:rPr>
        <w:t>SpringLearnApplication.java</w:t>
      </w:r>
    </w:p>
    <w:p w14:paraId="7E72FE4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package com.cognizant.spring_learn;</w:t>
      </w:r>
    </w:p>
    <w:p w14:paraId="1C92A385" w14:textId="77777777" w:rsidR="00B054B9" w:rsidRPr="00B054B9" w:rsidRDefault="00B054B9" w:rsidP="00B054B9">
      <w:pPr>
        <w:rPr>
          <w:lang w:val="en-GB"/>
        </w:rPr>
      </w:pPr>
    </w:p>
    <w:p w14:paraId="4097ED2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org.springframework.boot.SpringApplication;</w:t>
      </w:r>
    </w:p>
    <w:p w14:paraId="1F72923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import org.springframework.boot.autoconfigure.SpringBootApplication;</w:t>
      </w:r>
    </w:p>
    <w:p w14:paraId="09612586" w14:textId="77777777" w:rsidR="00B054B9" w:rsidRPr="00B054B9" w:rsidRDefault="00B054B9" w:rsidP="00B054B9">
      <w:pPr>
        <w:rPr>
          <w:lang w:val="en-GB"/>
        </w:rPr>
      </w:pPr>
    </w:p>
    <w:p w14:paraId="6EE946B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@SpringBootApplication</w:t>
      </w:r>
    </w:p>
    <w:p w14:paraId="064ACDC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public class SpringLearnApplication {</w:t>
      </w:r>
    </w:p>
    <w:p w14:paraId="7EC5D39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static void main(String[] args) {</w:t>
      </w:r>
    </w:p>
    <w:p w14:paraId="06522DF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SpringApplication.run(SpringLearnApplication.class, args);</w:t>
      </w:r>
    </w:p>
    <w:p w14:paraId="19B9C02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096D2920" w14:textId="060E9D0D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48C95C15" w14:textId="1BAF4F6C" w:rsidR="00B054B9" w:rsidRPr="00B054B9" w:rsidRDefault="00B054B9" w:rsidP="00B054B9">
      <w:pPr>
        <w:rPr>
          <w:b/>
          <w:bCs/>
        </w:rPr>
      </w:pPr>
      <w:r w:rsidRPr="00B054B9">
        <w:rPr>
          <w:b/>
          <w:bCs/>
        </w:rPr>
        <w:t>country.xml</w:t>
      </w:r>
    </w:p>
    <w:p w14:paraId="4F0F12B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&lt;beans xmlns="http://www.springframework.org/schema/beans"</w:t>
      </w:r>
    </w:p>
    <w:p w14:paraId="104EFB2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xmlns:xsi="http://www.w3.org/2001/XMLSchema-instance"</w:t>
      </w:r>
    </w:p>
    <w:p w14:paraId="410527B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xsi:schemaLocation="http://www.springframework.org/schema/beans</w:t>
      </w:r>
    </w:p>
    <w:p w14:paraId="7DD13B3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https://www.springframework.org/schema/beans/spring-beans.xsd"&gt;</w:t>
      </w:r>
    </w:p>
    <w:p w14:paraId="5ED9C5D5" w14:textId="77777777" w:rsidR="00B054B9" w:rsidRPr="00B054B9" w:rsidRDefault="00B054B9" w:rsidP="00B054B9">
      <w:pPr>
        <w:rPr>
          <w:lang w:val="en-GB"/>
        </w:rPr>
      </w:pPr>
    </w:p>
    <w:p w14:paraId="63876B32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&lt;bean id="countryList" class="java.util.ArrayList"&gt;</w:t>
      </w:r>
    </w:p>
    <w:p w14:paraId="5D284FC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&lt;constructor-arg&gt;</w:t>
      </w:r>
    </w:p>
    <w:p w14:paraId="6E8A683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lastRenderedPageBreak/>
        <w:t xml:space="preserve">            &lt;list&gt;</w:t>
      </w:r>
    </w:p>
    <w:p w14:paraId="4ECD637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&lt;bean class="com.cognizant.spring_learn.model.Country"&gt;</w:t>
      </w:r>
    </w:p>
    <w:p w14:paraId="386DC9B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name="code" value="IN"/&gt;</w:t>
      </w:r>
    </w:p>
    <w:p w14:paraId="66E114A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name="name" value="India"/&gt;</w:t>
      </w:r>
    </w:p>
    <w:p w14:paraId="63E21EF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&lt;/bean&gt;</w:t>
      </w:r>
    </w:p>
    <w:p w14:paraId="74CAAA7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&lt;bean class="com.cognizant.spring_learn.model.Country"&gt;</w:t>
      </w:r>
    </w:p>
    <w:p w14:paraId="1DFA950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name="code" value="US"/&gt;</w:t>
      </w:r>
    </w:p>
    <w:p w14:paraId="3134533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name="name" value="United States"/&gt;</w:t>
      </w:r>
    </w:p>
    <w:p w14:paraId="3F69096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&lt;/bean&gt;</w:t>
      </w:r>
    </w:p>
    <w:p w14:paraId="3B9A4C2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&lt;bean class="com.cognizant.spring_learn.model.Country"&gt;</w:t>
      </w:r>
    </w:p>
    <w:p w14:paraId="2968FDB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name="code" value="FR"/&gt;</w:t>
      </w:r>
    </w:p>
    <w:p w14:paraId="3BDA252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name="name" value="France"/&gt;</w:t>
      </w:r>
    </w:p>
    <w:p w14:paraId="3ACF400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&lt;/bean&gt;</w:t>
      </w:r>
    </w:p>
    <w:p w14:paraId="3BD8FD2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&lt;/list&gt;</w:t>
      </w:r>
    </w:p>
    <w:p w14:paraId="0E739CA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&lt;/constructor-arg&gt;</w:t>
      </w:r>
    </w:p>
    <w:p w14:paraId="044C847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&lt;/bean&gt;</w:t>
      </w:r>
    </w:p>
    <w:p w14:paraId="4D77051B" w14:textId="068270A6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&lt;/beans&gt;</w:t>
      </w:r>
    </w:p>
    <w:p w14:paraId="31F7EAD3" w14:textId="08357F12" w:rsidR="00B054B9" w:rsidRDefault="00B054B9" w:rsidP="00CF63CA">
      <w:pPr>
        <w:rPr>
          <w:b/>
          <w:bCs/>
        </w:rPr>
      </w:pPr>
      <w:r w:rsidRPr="00B054B9">
        <w:rPr>
          <w:b/>
          <w:bCs/>
        </w:rPr>
        <w:t>Output:</w:t>
      </w:r>
    </w:p>
    <w:p w14:paraId="0160FCE9" w14:textId="479EA75F" w:rsidR="00B054B9" w:rsidRPr="00B054B9" w:rsidRDefault="00B054B9" w:rsidP="00CF63CA">
      <w:r w:rsidRPr="00B054B9">
        <w:t>GET http://localhost:8083/countries/in</w:t>
      </w:r>
    </w:p>
    <w:p w14:paraId="6C141E89" w14:textId="67B8FC70" w:rsidR="00B054B9" w:rsidRPr="00CF63CA" w:rsidRDefault="00B054B9" w:rsidP="00CF63CA">
      <w:pPr>
        <w:rPr>
          <w:b/>
          <w:bCs/>
        </w:rPr>
      </w:pPr>
      <w:r>
        <w:rPr>
          <w:noProof/>
        </w:rPr>
        <w:drawing>
          <wp:inline distT="0" distB="0" distL="0" distR="0" wp14:anchorId="3EB93F3C" wp14:editId="63BBC5E0">
            <wp:extent cx="1819275" cy="1266825"/>
            <wp:effectExtent l="0" t="0" r="9525" b="9525"/>
            <wp:docPr id="153110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02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BB97" w14:textId="77777777" w:rsidR="004442AF" w:rsidRPr="004442AF" w:rsidRDefault="004442AF" w:rsidP="004442AF">
      <w:pPr>
        <w:rPr>
          <w:lang w:val="en-GB"/>
        </w:rPr>
      </w:pPr>
    </w:p>
    <w:sectPr w:rsidR="004442AF" w:rsidRPr="00444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D66BE"/>
    <w:multiLevelType w:val="multilevel"/>
    <w:tmpl w:val="C400C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8C7FDA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967B56"/>
    <w:multiLevelType w:val="multilevel"/>
    <w:tmpl w:val="D008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191934">
    <w:abstractNumId w:val="2"/>
  </w:num>
  <w:num w:numId="2" w16cid:durableId="1459030198">
    <w:abstractNumId w:val="1"/>
  </w:num>
  <w:num w:numId="3" w16cid:durableId="574242517">
    <w:abstractNumId w:val="3"/>
  </w:num>
  <w:num w:numId="4" w16cid:durableId="2060860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40A"/>
    <w:rsid w:val="0031640A"/>
    <w:rsid w:val="004442AF"/>
    <w:rsid w:val="006C27D6"/>
    <w:rsid w:val="00706C19"/>
    <w:rsid w:val="00832084"/>
    <w:rsid w:val="008E0192"/>
    <w:rsid w:val="009569CF"/>
    <w:rsid w:val="00A771FF"/>
    <w:rsid w:val="00AC1EC3"/>
    <w:rsid w:val="00AE11FE"/>
    <w:rsid w:val="00B054B9"/>
    <w:rsid w:val="00CF63CA"/>
    <w:rsid w:val="00DD255D"/>
    <w:rsid w:val="00F2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7DFDD"/>
  <w15:docId w15:val="{41A59855-FEB8-4366-A36D-8B0C5D53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4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7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7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1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Vikas N</cp:lastModifiedBy>
  <cp:revision>2</cp:revision>
  <dcterms:created xsi:type="dcterms:W3CDTF">2025-07-12T03:31:00Z</dcterms:created>
  <dcterms:modified xsi:type="dcterms:W3CDTF">2025-07-12T03:31:00Z</dcterms:modified>
</cp:coreProperties>
</file>