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E2D92" w14:textId="5D8B3F39" w:rsidR="001F0A79" w:rsidRDefault="00FC0B0A" w:rsidP="001F0A79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Week 8 , exercise 3,4,5</w:t>
      </w:r>
    </w:p>
    <w:p w14:paraId="1AF0DF99" w14:textId="2C4A992D" w:rsidR="007A54C5" w:rsidRDefault="001F0A79" w:rsidP="007A54C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88002F">
        <w:rPr>
          <w:b/>
          <w:bCs/>
          <w:sz w:val="32"/>
          <w:szCs w:val="32"/>
          <w:lang w:val="en-US"/>
        </w:rPr>
        <w:t>Creating Microservices for account and loan</w:t>
      </w:r>
    </w:p>
    <w:p w14:paraId="58B28A51" w14:textId="77777777" w:rsidR="007A54C5" w:rsidRDefault="007A54C5" w:rsidP="007A54C5">
      <w:pPr>
        <w:pStyle w:val="ListParagraph"/>
        <w:rPr>
          <w:b/>
          <w:bCs/>
          <w:sz w:val="32"/>
          <w:szCs w:val="32"/>
          <w:lang w:val="en-US"/>
        </w:rPr>
      </w:pPr>
    </w:p>
    <w:p w14:paraId="570201DF" w14:textId="490AE2AD" w:rsidR="007A54C5" w:rsidRPr="007A54C5" w:rsidRDefault="007A54C5" w:rsidP="007A54C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sz w:val="32"/>
          <w:szCs w:val="32"/>
          <w:u w:val="single"/>
          <w:lang w:val="en-US"/>
        </w:rPr>
        <w:t xml:space="preserve">ACCOUNT </w:t>
      </w:r>
    </w:p>
    <w:p w14:paraId="5ACB4032" w14:textId="20797E78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  <w:r w:rsidRPr="0088002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FF57870" wp14:editId="5D8AB552">
            <wp:extent cx="5731510" cy="2985135"/>
            <wp:effectExtent l="0" t="0" r="0" b="0"/>
            <wp:docPr id="18094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77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9CE" w14:textId="62AB8F04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  <w:r w:rsidRPr="0088002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67C5B9" wp14:editId="417E0F78">
            <wp:extent cx="5731510" cy="1433195"/>
            <wp:effectExtent l="0" t="0" r="0" b="0"/>
            <wp:docPr id="13013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7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0DCE" w14:textId="49D1EDD3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  <w:r w:rsidRPr="0088002F"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5C17FF9" wp14:editId="1516F715">
            <wp:simplePos x="0" y="0"/>
            <wp:positionH relativeFrom="column">
              <wp:posOffset>228600</wp:posOffset>
            </wp:positionH>
            <wp:positionV relativeFrom="paragraph">
              <wp:posOffset>119380</wp:posOffset>
            </wp:positionV>
            <wp:extent cx="5455920" cy="2697480"/>
            <wp:effectExtent l="0" t="0" r="0" b="0"/>
            <wp:wrapThrough wrapText="bothSides">
              <wp:wrapPolygon edited="0">
                <wp:start x="0" y="0"/>
                <wp:lineTo x="0" y="21508"/>
                <wp:lineTo x="21494" y="21508"/>
                <wp:lineTo x="21494" y="0"/>
                <wp:lineTo x="0" y="0"/>
              </wp:wrapPolygon>
            </wp:wrapThrough>
            <wp:docPr id="175429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9217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FD3C" w14:textId="52A5D115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</w:p>
    <w:p w14:paraId="1D69B034" w14:textId="59EC9D4A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</w:p>
    <w:p w14:paraId="6C5F6FFB" w14:textId="4A31CE56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</w:p>
    <w:p w14:paraId="59C83914" w14:textId="77777777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</w:p>
    <w:p w14:paraId="0A899311" w14:textId="77777777" w:rsidR="0088002F" w:rsidRDefault="0088002F" w:rsidP="0088002F">
      <w:pPr>
        <w:rPr>
          <w:b/>
          <w:bCs/>
          <w:sz w:val="32"/>
          <w:szCs w:val="32"/>
          <w:lang w:val="en-US"/>
        </w:rPr>
      </w:pPr>
    </w:p>
    <w:p w14:paraId="7354FD02" w14:textId="0E304489" w:rsidR="0088002F" w:rsidRDefault="0088002F" w:rsidP="0088002F">
      <w:pPr>
        <w:ind w:left="360"/>
        <w:rPr>
          <w:b/>
          <w:bCs/>
          <w:sz w:val="32"/>
          <w:szCs w:val="32"/>
          <w:lang w:val="en-US"/>
        </w:rPr>
      </w:pPr>
      <w:r w:rsidRPr="0088002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CC1E354" wp14:editId="653B0A1F">
            <wp:extent cx="1988992" cy="2514818"/>
            <wp:effectExtent l="0" t="0" r="0" b="0"/>
            <wp:docPr id="12845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7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E75" w14:textId="77777777" w:rsidR="007A54C5" w:rsidRDefault="007A54C5" w:rsidP="0088002F">
      <w:pPr>
        <w:ind w:left="360"/>
        <w:rPr>
          <w:b/>
          <w:bCs/>
          <w:sz w:val="32"/>
          <w:szCs w:val="32"/>
          <w:lang w:val="en-US"/>
        </w:rPr>
      </w:pPr>
    </w:p>
    <w:p w14:paraId="15B0D192" w14:textId="23C44ACF" w:rsidR="007A54C5" w:rsidRDefault="007A54C5" w:rsidP="0088002F">
      <w:pPr>
        <w:ind w:left="360"/>
        <w:rPr>
          <w:b/>
          <w:bCs/>
          <w:sz w:val="32"/>
          <w:szCs w:val="32"/>
          <w:lang w:val="en-US"/>
        </w:rPr>
      </w:pPr>
      <w:r w:rsidRPr="007A54C5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C76A8B0" wp14:editId="66F52B0A">
            <wp:extent cx="5731510" cy="3497580"/>
            <wp:effectExtent l="0" t="0" r="0" b="0"/>
            <wp:docPr id="80013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30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5C3" w14:textId="38F683C4" w:rsidR="007A54C5" w:rsidRDefault="007A54C5" w:rsidP="007A54C5">
      <w:pPr>
        <w:ind w:left="360"/>
        <w:rPr>
          <w:b/>
          <w:bCs/>
          <w:sz w:val="32"/>
          <w:szCs w:val="32"/>
          <w:lang w:val="en-US"/>
        </w:rPr>
      </w:pPr>
      <w:r w:rsidRPr="007A54C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B1B552" wp14:editId="6CFE6276">
            <wp:extent cx="5731510" cy="3703320"/>
            <wp:effectExtent l="0" t="0" r="0" b="0"/>
            <wp:docPr id="186923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39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F4DD" w14:textId="77777777" w:rsidR="00DC070C" w:rsidRDefault="00DC070C" w:rsidP="007A54C5">
      <w:pPr>
        <w:ind w:left="360"/>
        <w:rPr>
          <w:b/>
          <w:bCs/>
          <w:sz w:val="32"/>
          <w:szCs w:val="32"/>
          <w:lang w:val="en-US"/>
        </w:rPr>
      </w:pPr>
    </w:p>
    <w:p w14:paraId="46B7CE4A" w14:textId="4AE6A6CD" w:rsidR="007A54C5" w:rsidRDefault="007A54C5" w:rsidP="007A54C5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sz w:val="32"/>
          <w:szCs w:val="32"/>
          <w:u w:val="single"/>
          <w:lang w:val="en-US"/>
        </w:rPr>
        <w:t>OUT</w:t>
      </w:r>
      <w:r>
        <w:rPr>
          <w:b/>
          <w:bCs/>
          <w:sz w:val="32"/>
          <w:szCs w:val="32"/>
          <w:u w:val="single"/>
          <w:lang w:val="en-US"/>
        </w:rPr>
        <w:t>PU</w:t>
      </w:r>
      <w:r w:rsidRPr="007A54C5">
        <w:rPr>
          <w:b/>
          <w:bCs/>
          <w:sz w:val="32"/>
          <w:szCs w:val="32"/>
          <w:u w:val="single"/>
          <w:lang w:val="en-US"/>
        </w:rPr>
        <w:t>T:</w:t>
      </w:r>
    </w:p>
    <w:p w14:paraId="09A5D942" w14:textId="150D9FCA" w:rsidR="007A54C5" w:rsidRDefault="007A54C5" w:rsidP="0088002F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3177CE6F" wp14:editId="13343D7A">
            <wp:extent cx="5731510" cy="3954780"/>
            <wp:effectExtent l="0" t="0" r="0" b="0"/>
            <wp:docPr id="177268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3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39B5" w14:textId="77777777" w:rsidR="007A54C5" w:rsidRDefault="007A54C5" w:rsidP="0088002F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30F9263B" w14:textId="2A3986AA" w:rsidR="007A54C5" w:rsidRDefault="007A54C5" w:rsidP="0088002F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BEFFED2" wp14:editId="44AD91D7">
            <wp:extent cx="5731510" cy="3829050"/>
            <wp:effectExtent l="0" t="0" r="0" b="0"/>
            <wp:docPr id="174167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72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BC5" w14:textId="77777777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</w:p>
    <w:p w14:paraId="5EE20013" w14:textId="1EBD6CC3" w:rsidR="007A54C5" w:rsidRDefault="007A54C5" w:rsidP="007A54C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LOAN</w:t>
      </w:r>
    </w:p>
    <w:p w14:paraId="41016259" w14:textId="77777777" w:rsidR="007A54C5" w:rsidRDefault="007A54C5" w:rsidP="007A54C5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0301AFDB" w14:textId="2868277B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EBF6117" wp14:editId="1D73F238">
            <wp:extent cx="5731510" cy="3002280"/>
            <wp:effectExtent l="0" t="0" r="0" b="0"/>
            <wp:docPr id="69091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7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F9A2" w14:textId="77777777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</w:p>
    <w:p w14:paraId="52709A44" w14:textId="66AB989B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00A5284" wp14:editId="20552516">
            <wp:extent cx="5731510" cy="2157730"/>
            <wp:effectExtent l="0" t="0" r="0" b="0"/>
            <wp:docPr id="211482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6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66E" w14:textId="77777777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</w:p>
    <w:p w14:paraId="2ED30524" w14:textId="77777777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</w:p>
    <w:p w14:paraId="6BC125F1" w14:textId="6473354B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32D075E8" wp14:editId="02482232">
            <wp:extent cx="5105842" cy="5273497"/>
            <wp:effectExtent l="0" t="0" r="0" b="3810"/>
            <wp:docPr id="169543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2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D4BB" w14:textId="77777777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</w:p>
    <w:p w14:paraId="6091C762" w14:textId="5D5408E1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  <w:r w:rsidRPr="007A54C5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7BE5856A" wp14:editId="5A92C79A">
            <wp:extent cx="5731510" cy="3870960"/>
            <wp:effectExtent l="0" t="0" r="0" b="0"/>
            <wp:docPr id="2574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5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4A5B" w14:textId="77777777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</w:p>
    <w:p w14:paraId="2537E372" w14:textId="445921FA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  <w:r w:rsidRPr="00DC070C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A79547B" wp14:editId="0BAAB24D">
            <wp:extent cx="2385267" cy="3162574"/>
            <wp:effectExtent l="0" t="0" r="0" b="0"/>
            <wp:docPr id="175817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5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D4E" w14:textId="7B9B4B77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  <w:r w:rsidRPr="00DC070C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0FAB1749" wp14:editId="5347FFEF">
            <wp:extent cx="5731510" cy="3500755"/>
            <wp:effectExtent l="0" t="0" r="0" b="0"/>
            <wp:docPr id="773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795E" w14:textId="77777777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</w:p>
    <w:p w14:paraId="32E8BEF3" w14:textId="73133DE7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  <w:r w:rsidRPr="00DC070C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43AC685" wp14:editId="2E34EBF2">
            <wp:extent cx="5731510" cy="4300855"/>
            <wp:effectExtent l="0" t="0" r="0" b="0"/>
            <wp:docPr id="141532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2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575" w14:textId="75D7DC60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  <w:r w:rsidRPr="00DC070C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752E5811" wp14:editId="0DF5747F">
            <wp:extent cx="3055885" cy="1066892"/>
            <wp:effectExtent l="0" t="0" r="0" b="0"/>
            <wp:docPr id="192987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76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C724" w14:textId="77777777" w:rsidR="007A54C5" w:rsidRDefault="007A54C5" w:rsidP="007A54C5">
      <w:pPr>
        <w:rPr>
          <w:b/>
          <w:bCs/>
          <w:sz w:val="32"/>
          <w:szCs w:val="32"/>
          <w:u w:val="single"/>
          <w:lang w:val="en-US"/>
        </w:rPr>
      </w:pPr>
    </w:p>
    <w:p w14:paraId="5FCA21F5" w14:textId="60ADE290" w:rsidR="007A54C5" w:rsidRDefault="00DC070C" w:rsidP="007A54C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7AE9DF16" w14:textId="608AABB9" w:rsidR="00DC070C" w:rsidRDefault="00DC070C" w:rsidP="007A54C5">
      <w:pPr>
        <w:rPr>
          <w:b/>
          <w:bCs/>
          <w:sz w:val="32"/>
          <w:szCs w:val="32"/>
          <w:u w:val="single"/>
          <w:lang w:val="en-US"/>
        </w:rPr>
      </w:pPr>
      <w:r w:rsidRPr="00DC070C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2EABD83" wp14:editId="3ABEE19C">
            <wp:extent cx="5731510" cy="4221480"/>
            <wp:effectExtent l="0" t="0" r="0" b="0"/>
            <wp:docPr id="86348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9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4088" w14:textId="77777777" w:rsidR="00DC070C" w:rsidRPr="007A54C5" w:rsidRDefault="00DC070C" w:rsidP="007A54C5">
      <w:pPr>
        <w:rPr>
          <w:b/>
          <w:bCs/>
          <w:sz w:val="32"/>
          <w:szCs w:val="32"/>
          <w:u w:val="single"/>
          <w:lang w:val="en-US"/>
        </w:rPr>
      </w:pPr>
    </w:p>
    <w:p w14:paraId="6361AD2E" w14:textId="3DDF00EC" w:rsidR="007A54C5" w:rsidRPr="007A54C5" w:rsidRDefault="00DC070C" w:rsidP="0088002F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DC070C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F332AB0" wp14:editId="409432FF">
            <wp:extent cx="5883910" cy="3618230"/>
            <wp:effectExtent l="0" t="0" r="0" b="0"/>
            <wp:docPr id="1874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4C5" w:rsidRPr="007A5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C696F"/>
    <w:multiLevelType w:val="hybridMultilevel"/>
    <w:tmpl w:val="15B421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B3DB4"/>
    <w:multiLevelType w:val="hybridMultilevel"/>
    <w:tmpl w:val="FBFA2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768AA"/>
    <w:multiLevelType w:val="hybridMultilevel"/>
    <w:tmpl w:val="24C0420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0719962">
    <w:abstractNumId w:val="1"/>
  </w:num>
  <w:num w:numId="2" w16cid:durableId="1016811017">
    <w:abstractNumId w:val="2"/>
  </w:num>
  <w:num w:numId="3" w16cid:durableId="927423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A79"/>
    <w:rsid w:val="001F0A79"/>
    <w:rsid w:val="00213ADD"/>
    <w:rsid w:val="002A772C"/>
    <w:rsid w:val="007A54C5"/>
    <w:rsid w:val="007E2C9D"/>
    <w:rsid w:val="007F2B62"/>
    <w:rsid w:val="0088002F"/>
    <w:rsid w:val="00A4623E"/>
    <w:rsid w:val="00DC070C"/>
    <w:rsid w:val="00E839CD"/>
    <w:rsid w:val="00FC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1524B"/>
  <w15:chartTrackingRefBased/>
  <w15:docId w15:val="{8E688527-ADC0-4CED-BF2B-8D25922B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A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A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A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A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A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A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A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A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A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A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Jamuna</dc:creator>
  <cp:keywords/>
  <dc:description/>
  <cp:lastModifiedBy>Vikas N</cp:lastModifiedBy>
  <cp:revision>2</cp:revision>
  <dcterms:created xsi:type="dcterms:W3CDTF">2025-08-12T12:52:00Z</dcterms:created>
  <dcterms:modified xsi:type="dcterms:W3CDTF">2025-08-12T12:52:00Z</dcterms:modified>
</cp:coreProperties>
</file>