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897011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2B83453F" w:rsidR="00E610A5" w:rsidRDefault="007C73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50773A9C" w:rsidR="00E610A5" w:rsidRDefault="008A16CB">
            <w:pPr>
              <w:rPr>
                <w:rFonts w:ascii="Calibri" w:eastAsia="Calibri" w:hAnsi="Calibri" w:cs="Calibri"/>
              </w:rPr>
            </w:pPr>
            <w:r w:rsidRPr="008A16CB">
              <w:rPr>
                <w:rFonts w:ascii="Calibri" w:eastAsia="Calibri" w:hAnsi="Calibri" w:cs="Calibri"/>
              </w:rPr>
              <w:t>LTVIP2025TMID59876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EB1B0A" w14:textId="77777777" w:rsidR="008A16CB" w:rsidRDefault="008A16CB" w:rsidP="008A1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14:paraId="1AEDAB67" w14:textId="3748FC35" w:rsidR="00E610A5" w:rsidRDefault="00E610A5">
            <w:pPr>
              <w:rPr>
                <w:rFonts w:ascii="Calibri" w:eastAsia="Calibri" w:hAnsi="Calibri" w:cs="Calibri"/>
              </w:rPr>
            </w:pP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7E4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71A28BAE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4386744D" w14:textId="49D18A3E" w:rsidR="00C7127F" w:rsidRDefault="000C1BD8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6B15940" wp14:editId="489285E4">
                  <wp:extent cx="2739390" cy="1308735"/>
                  <wp:effectExtent l="0" t="0" r="3810" b="571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22F611A2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39784496" w14:textId="2220A70F" w:rsidR="000C1BD8" w:rsidRDefault="000C1BD8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9B5B7D9" wp14:editId="1E76A487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92EFE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550396F0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0A44B262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19CC6CEA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5671E853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4836BDAC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53C0C2AF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17E34874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348EC842" w14:textId="77777777" w:rsidR="000C1BD8" w:rsidRDefault="000C1BD8">
            <w:pPr>
              <w:rPr>
                <w:rFonts w:ascii="Calibri" w:eastAsia="Calibri" w:hAnsi="Calibri" w:cs="Calibri"/>
              </w:rPr>
            </w:pPr>
          </w:p>
          <w:p w14:paraId="6CFB930D" w14:textId="002A44AB" w:rsidR="00C7127F" w:rsidRDefault="00C7127F">
            <w:pPr>
              <w:rPr>
                <w:rFonts w:ascii="Calibri" w:eastAsia="Calibri" w:hAnsi="Calibri" w:cs="Calibri"/>
              </w:rPr>
            </w:pP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0C1BD8"/>
    <w:rsid w:val="007A37CE"/>
    <w:rsid w:val="007C73DF"/>
    <w:rsid w:val="007E40F1"/>
    <w:rsid w:val="008A16CB"/>
    <w:rsid w:val="00C7127F"/>
    <w:rsid w:val="00E610A5"/>
    <w:rsid w:val="00ED4516"/>
    <w:rsid w:val="00F62E50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Somineni</dc:creator>
  <cp:lastModifiedBy>Jamuna Somineni</cp:lastModifiedBy>
  <cp:revision>4</cp:revision>
  <dcterms:created xsi:type="dcterms:W3CDTF">2025-06-26T13:52:00Z</dcterms:created>
  <dcterms:modified xsi:type="dcterms:W3CDTF">2025-06-27T09:44:00Z</dcterms:modified>
</cp:coreProperties>
</file>