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1A" w:rsidRDefault="008B0D7D">
      <w:r>
        <w:t>Tamil</w:t>
      </w:r>
    </w:p>
    <w:p w:rsidR="008B0D7D" w:rsidRDefault="008B0D7D">
      <w:r>
        <w:t>telugu</w:t>
      </w:r>
      <w:bookmarkStart w:id="0" w:name="_GoBack"/>
      <w:bookmarkEnd w:id="0"/>
    </w:p>
    <w:sectPr w:rsidR="008B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1C"/>
    <w:rsid w:val="0000741A"/>
    <w:rsid w:val="0037761C"/>
    <w:rsid w:val="008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570B7-9B19-4E1B-B13C-76F1F0A9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</cp:revision>
  <dcterms:created xsi:type="dcterms:W3CDTF">2020-01-30T10:36:00Z</dcterms:created>
  <dcterms:modified xsi:type="dcterms:W3CDTF">2020-01-30T10:36:00Z</dcterms:modified>
</cp:coreProperties>
</file>