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D6" w:rsidRPr="00715135" w:rsidRDefault="001837D6" w:rsidP="00715135">
      <w:pPr>
        <w:jc w:val="center"/>
        <w:rPr>
          <w:b/>
          <w:sz w:val="32"/>
          <w:szCs w:val="32"/>
        </w:rPr>
      </w:pPr>
      <w:r w:rsidRPr="00715135">
        <w:rPr>
          <w:b/>
          <w:sz w:val="32"/>
          <w:szCs w:val="32"/>
        </w:rPr>
        <w:t>Responsible NLP Research Checklist</w:t>
      </w:r>
    </w:p>
    <w:p w:rsidR="001837D6" w:rsidRDefault="001837D6">
      <w:r>
        <w:t xml:space="preserve">Members of the ACL are responsible for adhering to the </w:t>
      </w:r>
      <w:hyperlink r:id="rId4" w:history="1">
        <w:r w:rsidRPr="00715135">
          <w:rPr>
            <w:rStyle w:val="Hyperlink"/>
          </w:rPr>
          <w:t>ACL code of ethics</w:t>
        </w:r>
      </w:hyperlink>
      <w:r>
        <w:t xml:space="preserve">. The ARR Responsible NLP Research checklist is designed to encourage best practices for responsible research, addressing issues of research ethics, societal impact and reproducibility. </w:t>
      </w:r>
    </w:p>
    <w:p w:rsidR="001837D6" w:rsidRDefault="001837D6">
      <w:r>
        <w:t xml:space="preserve">Please read the </w:t>
      </w:r>
      <w:hyperlink r:id="rId5" w:history="1">
        <w:r w:rsidRPr="00715135">
          <w:rPr>
            <w:rStyle w:val="Hyperlink"/>
          </w:rPr>
          <w:t>Responsible NLP Research checklist guidelines</w:t>
        </w:r>
      </w:hyperlink>
      <w:r>
        <w:t xml:space="preserve"> for information on how to answer these questions. Note that not answering positively to a question is not grounds for rejection. </w:t>
      </w:r>
    </w:p>
    <w:p w:rsidR="001837D6" w:rsidRDefault="001837D6">
      <w:r>
        <w:t xml:space="preserve">All supporting evidence can appear either in the main paper or the supplemental material. For each question, if you answer </w:t>
      </w:r>
      <w:r w:rsidRPr="001837D6">
        <w:rPr>
          <w:b/>
        </w:rPr>
        <w:t>Yes</w:t>
      </w:r>
      <w:r>
        <w:t xml:space="preserve">, provide the section number; if you answer </w:t>
      </w:r>
      <w:r w:rsidRPr="001837D6">
        <w:rPr>
          <w:b/>
        </w:rPr>
        <w:t>No</w:t>
      </w:r>
      <w:r>
        <w:t xml:space="preserve">, provide a justification. </w:t>
      </w:r>
    </w:p>
    <w:p w:rsidR="00C14D2D" w:rsidRDefault="001837D6">
      <w:r>
        <w:t>P</w:t>
      </w:r>
      <w:r>
        <w:t>lease do not modify, reorder, delete or add questions, question options or other wording of this document</w:t>
      </w:r>
      <w:r>
        <w:t>.</w:t>
      </w:r>
    </w:p>
    <w:p w:rsidR="003009E7" w:rsidRDefault="003009E7">
      <w:pPr>
        <w:rPr>
          <w:b/>
        </w:rPr>
        <w:sectPr w:rsidR="003009E7">
          <w:pgSz w:w="12240" w:h="15840"/>
          <w:pgMar w:top="1440" w:right="1440" w:bottom="1440" w:left="1440" w:header="720" w:footer="720" w:gutter="0"/>
          <w:cols w:space="720"/>
          <w:docGrid w:linePitch="360"/>
        </w:sectPr>
      </w:pPr>
    </w:p>
    <w:p w:rsidR="001837D6" w:rsidRPr="003009E7" w:rsidRDefault="001837D6">
      <w:pPr>
        <w:rPr>
          <w:b/>
          <w:sz w:val="28"/>
          <w:szCs w:val="28"/>
        </w:rPr>
      </w:pPr>
      <w:r w:rsidRPr="003009E7">
        <w:rPr>
          <w:b/>
          <w:sz w:val="28"/>
          <w:szCs w:val="28"/>
        </w:rPr>
        <w:t>A For every submission</w:t>
      </w:r>
    </w:p>
    <w:p w:rsidR="001837D6" w:rsidRPr="001837D6" w:rsidRDefault="001837D6">
      <w:pPr>
        <w:rPr>
          <w:b/>
        </w:rPr>
      </w:pPr>
      <w:r w:rsidRPr="001837D6">
        <w:rPr>
          <w:b/>
        </w:rPr>
        <w:t xml:space="preserve">A1 </w:t>
      </w:r>
      <w:r w:rsidRPr="001837D6">
        <w:rPr>
          <w:b/>
        </w:rPr>
        <w:t xml:space="preserve">Did you discuss the </w:t>
      </w:r>
      <w:r w:rsidRPr="001837D6">
        <w:rPr>
          <w:b/>
          <w:i/>
        </w:rPr>
        <w:t>limitations</w:t>
      </w:r>
      <w:r w:rsidRPr="001837D6">
        <w:rPr>
          <w:b/>
        </w:rPr>
        <w:t xml:space="preserve"> of your work? </w:t>
      </w:r>
    </w:p>
    <w:p w:rsidR="001837D6" w:rsidRDefault="001837D6">
      <w:r>
        <w:t xml:space="preserve">If you answer </w:t>
      </w:r>
      <w:r w:rsidRPr="001837D6">
        <w:rPr>
          <w:b/>
        </w:rPr>
        <w:t>Yes</w:t>
      </w:r>
      <w:r>
        <w:t xml:space="preserve">, provide the section number; if you answer </w:t>
      </w:r>
      <w:r w:rsidRPr="001837D6">
        <w:rPr>
          <w:b/>
        </w:rPr>
        <w:t>No</w:t>
      </w:r>
      <w:r>
        <w:t>, provide a justification.</w:t>
      </w:r>
    </w:p>
    <w:p w:rsidR="005D226B" w:rsidRDefault="005D226B" w:rsidP="005D226B">
      <w:sdt>
        <w:sdtPr>
          <w:alias w:val="A2"/>
          <w:tag w:val="A1"/>
          <w:id w:val="449450678"/>
          <w:placeholder>
            <w:docPart w:val="975D9CEBB3104FD987BA60FDDCC86516"/>
          </w:placeholder>
          <w:showingPlcHdr/>
          <w:dropDownList>
            <w:listItem w:displayText="Yes" w:value="Yes"/>
            <w:listItem w:displayText="No" w:value="No"/>
            <w:listItem w:displayText="N/A" w:value="N/A"/>
          </w:dropDownList>
        </w:sdtPr>
        <w:sdtContent>
          <w:r w:rsidRPr="00935BF6">
            <w:rPr>
              <w:rStyle w:val="PlaceholderText"/>
            </w:rPr>
            <w:t>Choose an item.</w:t>
          </w:r>
        </w:sdtContent>
      </w:sdt>
      <w:r>
        <w:t xml:space="preserve"> </w:t>
      </w:r>
    </w:p>
    <w:p w:rsidR="001837D6" w:rsidRDefault="001837D6">
      <w:r>
        <w:t xml:space="preserve">Section or justification   </w:t>
      </w:r>
      <w:sdt>
        <w:sdtPr>
          <w:alias w:val="A1 Justification"/>
          <w:tag w:val="A1 Justification"/>
          <w:id w:val="1820463329"/>
          <w:placeholder>
            <w:docPart w:val="DefaultPlaceholder_-1854013440"/>
          </w:placeholder>
          <w:showingPlcHdr/>
        </w:sdtPr>
        <w:sdtContent>
          <w:r w:rsidRPr="00935BF6">
            <w:rPr>
              <w:rStyle w:val="PlaceholderText"/>
            </w:rPr>
            <w:t>Click or tap here to enter text.</w:t>
          </w:r>
        </w:sdtContent>
      </w:sdt>
    </w:p>
    <w:p w:rsidR="001837D6" w:rsidRDefault="001837D6" w:rsidP="001837D6">
      <w:pPr>
        <w:rPr>
          <w:b/>
        </w:rPr>
      </w:pPr>
      <w:r w:rsidRPr="001837D6">
        <w:rPr>
          <w:b/>
        </w:rPr>
        <w:t xml:space="preserve">A2 Did you discuss any potential </w:t>
      </w:r>
      <w:r w:rsidRPr="005D226B">
        <w:rPr>
          <w:b/>
          <w:i/>
        </w:rPr>
        <w:t>risks</w:t>
      </w:r>
      <w:r w:rsidRPr="001837D6">
        <w:rPr>
          <w:b/>
        </w:rPr>
        <w:t xml:space="preserve"> of your work?</w:t>
      </w:r>
    </w:p>
    <w:p w:rsidR="005D226B" w:rsidRDefault="005D226B" w:rsidP="001837D6">
      <w:r>
        <w:t xml:space="preserve">If you answer </w:t>
      </w:r>
      <w:r w:rsidRPr="001837D6">
        <w:rPr>
          <w:b/>
        </w:rPr>
        <w:t>Yes</w:t>
      </w:r>
      <w:r>
        <w:t xml:space="preserve">, provide the section number; if you answer </w:t>
      </w:r>
      <w:r w:rsidRPr="001837D6">
        <w:rPr>
          <w:b/>
        </w:rPr>
        <w:t>No</w:t>
      </w:r>
      <w:r>
        <w:t>, provide a justification.</w:t>
      </w:r>
    </w:p>
    <w:p w:rsidR="005D226B" w:rsidRDefault="005D226B" w:rsidP="005D226B">
      <w:sdt>
        <w:sdtPr>
          <w:alias w:val="A2"/>
          <w:tag w:val="A2"/>
          <w:id w:val="582192409"/>
          <w:placeholder>
            <w:docPart w:val="DefaultPlaceholder_-1854013438"/>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5D226B" w:rsidRDefault="005D226B" w:rsidP="005D226B">
      <w:r>
        <w:t xml:space="preserve">Section or justification   </w:t>
      </w:r>
      <w:sdt>
        <w:sdtPr>
          <w:alias w:val="A2 Justification"/>
          <w:tag w:val="A2 Justification"/>
          <w:id w:val="1962987220"/>
          <w:placeholder>
            <w:docPart w:val="AC3EED158BB94712AB2BA9F94145221A"/>
          </w:placeholder>
          <w:showingPlcHdr/>
        </w:sdtPr>
        <w:sdtContent>
          <w:r w:rsidRPr="00935BF6">
            <w:rPr>
              <w:rStyle w:val="PlaceholderText"/>
            </w:rPr>
            <w:t>Click or tap here to enter text.</w:t>
          </w:r>
        </w:sdtContent>
      </w:sdt>
    </w:p>
    <w:p w:rsidR="003009E7" w:rsidRPr="003009E7" w:rsidRDefault="003009E7" w:rsidP="001837D6">
      <w:pPr>
        <w:rPr>
          <w:b/>
        </w:rPr>
      </w:pPr>
      <w:r w:rsidRPr="003009E7">
        <w:rPr>
          <w:b/>
        </w:rPr>
        <w:t>A3 Do the abstract and introduction summarize the paper’s main claims?</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A3"/>
          <w:tag w:val="A3"/>
          <w:id w:val="1825709584"/>
          <w:placeholder>
            <w:docPart w:val="CD7AACAB61A7400AA5009B51A8A26FDC"/>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A3 Justification"/>
          <w:tag w:val="A3 Justification"/>
          <w:id w:val="-2025005334"/>
          <w:placeholder>
            <w:docPart w:val="B5B3EEB2873A448B8DEBCABF2BC87DCF"/>
          </w:placeholder>
          <w:showingPlcHdr/>
        </w:sdtPr>
        <w:sdtContent>
          <w:r w:rsidRPr="00935BF6">
            <w:rPr>
              <w:rStyle w:val="PlaceholderText"/>
            </w:rPr>
            <w:t>Click or tap here to enter text.</w:t>
          </w:r>
        </w:sdtContent>
      </w:sdt>
    </w:p>
    <w:p w:rsidR="003009E7" w:rsidRDefault="003009E7" w:rsidP="003009E7">
      <w:pPr>
        <w:rPr>
          <w:b/>
        </w:rPr>
        <w:sectPr w:rsidR="003009E7" w:rsidSect="003009E7">
          <w:type w:val="continuous"/>
          <w:pgSz w:w="12240" w:h="15840"/>
          <w:pgMar w:top="1440" w:right="1440" w:bottom="1440" w:left="1440" w:header="720" w:footer="720" w:gutter="0"/>
          <w:cols w:space="720"/>
          <w:docGrid w:linePitch="360"/>
        </w:sectPr>
      </w:pPr>
    </w:p>
    <w:p w:rsidR="003009E7" w:rsidRPr="003009E7" w:rsidRDefault="003009E7" w:rsidP="003009E7">
      <w:pPr>
        <w:rPr>
          <w:b/>
          <w:sz w:val="28"/>
          <w:szCs w:val="28"/>
        </w:rPr>
      </w:pPr>
      <w:r w:rsidRPr="003009E7">
        <w:rPr>
          <w:b/>
          <w:sz w:val="28"/>
          <w:szCs w:val="28"/>
        </w:rPr>
        <w:t xml:space="preserve">B Did you use or create </w:t>
      </w:r>
      <w:r w:rsidRPr="003009E7">
        <w:rPr>
          <w:b/>
          <w:i/>
          <w:sz w:val="28"/>
          <w:szCs w:val="28"/>
        </w:rPr>
        <w:t>scientific artifacts</w:t>
      </w:r>
      <w:r w:rsidRPr="003009E7">
        <w:rPr>
          <w:b/>
          <w:sz w:val="28"/>
          <w:szCs w:val="28"/>
        </w:rPr>
        <w:t xml:space="preserve">? </w:t>
      </w:r>
    </w:p>
    <w:p w:rsidR="005D226B" w:rsidRDefault="003009E7" w:rsidP="003009E7">
      <w:r>
        <w:t xml:space="preserve">If you answer </w:t>
      </w:r>
      <w:r w:rsidRPr="003009E7">
        <w:rPr>
          <w:b/>
        </w:rPr>
        <w:t>Yes</w:t>
      </w:r>
      <w:r>
        <w:t xml:space="preserve">, provide the section number; if you answer </w:t>
      </w:r>
      <w:r w:rsidRPr="003009E7">
        <w:rPr>
          <w:b/>
        </w:rPr>
        <w:t>No</w:t>
      </w:r>
      <w:r>
        <w:t>, you can skip the rest of this sectio</w:t>
      </w:r>
      <w:r>
        <w:t>n.</w:t>
      </w:r>
    </w:p>
    <w:sdt>
      <w:sdtPr>
        <w:alias w:val="B"/>
        <w:tag w:val="B"/>
        <w:id w:val="-2126845290"/>
        <w:placeholder>
          <w:docPart w:val="DefaultPlaceholder_-1854013438"/>
        </w:placeholder>
        <w:showingPlcHdr/>
        <w:dropDownList>
          <w:listItem w:value="Choose"/>
          <w:listItem w:displayText="Yes" w:value="Yes"/>
          <w:listItem w:displayText="No" w:value="No"/>
        </w:dropDownList>
      </w:sdtPr>
      <w:sdtContent>
        <w:p w:rsidR="003009E7" w:rsidRDefault="003009E7" w:rsidP="003009E7">
          <w:r w:rsidRPr="00935BF6">
            <w:rPr>
              <w:rStyle w:val="PlaceholderText"/>
            </w:rPr>
            <w:t>Choose an item.</w:t>
          </w:r>
        </w:p>
      </w:sdtContent>
    </w:sdt>
    <w:p w:rsidR="003009E7" w:rsidRDefault="003009E7" w:rsidP="003009E7">
      <w:r>
        <w:t>If yes:</w:t>
      </w:r>
    </w:p>
    <w:p w:rsidR="003009E7" w:rsidRPr="003009E7" w:rsidRDefault="003009E7" w:rsidP="003009E7">
      <w:pPr>
        <w:rPr>
          <w:b/>
        </w:rPr>
      </w:pPr>
      <w:r w:rsidRPr="003009E7">
        <w:rPr>
          <w:b/>
        </w:rPr>
        <w:t>B1 Did you cite the creators of artifacts you used?</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1"/>
          <w:tag w:val="B1"/>
          <w:id w:val="1780525852"/>
          <w:placeholder>
            <w:docPart w:val="18EFDB08393B430695AA1FF7868B28F3"/>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lastRenderedPageBreak/>
        <w:t xml:space="preserve">Section or justification   </w:t>
      </w:r>
      <w:sdt>
        <w:sdtPr>
          <w:alias w:val="B1 Justification"/>
          <w:tag w:val="B1 Justification"/>
          <w:id w:val="-1196148712"/>
          <w:placeholder>
            <w:docPart w:val="674DD888CC674BE28316B175E9623412"/>
          </w:placeholder>
          <w:showingPlcHdr/>
        </w:sdtPr>
        <w:sdtContent>
          <w:r w:rsidRPr="00935BF6">
            <w:rPr>
              <w:rStyle w:val="PlaceholderText"/>
            </w:rPr>
            <w:t>Click or tap here to enter text.</w:t>
          </w:r>
        </w:sdtContent>
      </w:sdt>
    </w:p>
    <w:p w:rsidR="003009E7" w:rsidRDefault="003009E7" w:rsidP="003009E7">
      <w:pPr>
        <w:rPr>
          <w:b/>
        </w:rPr>
      </w:pPr>
      <w:r w:rsidRPr="003009E7">
        <w:rPr>
          <w:b/>
        </w:rPr>
        <w:t xml:space="preserve">B2 Did you discuss the </w:t>
      </w:r>
      <w:r w:rsidRPr="003009E7">
        <w:rPr>
          <w:b/>
          <w:i/>
        </w:rPr>
        <w:t>license</w:t>
      </w:r>
      <w:r w:rsidRPr="003009E7">
        <w:rPr>
          <w:b/>
        </w:rPr>
        <w:t xml:space="preserve"> </w:t>
      </w:r>
      <w:r w:rsidRPr="003009E7">
        <w:rPr>
          <w:b/>
          <w:i/>
        </w:rPr>
        <w:t>or</w:t>
      </w:r>
      <w:r w:rsidRPr="003009E7">
        <w:rPr>
          <w:b/>
        </w:rPr>
        <w:t xml:space="preserve"> </w:t>
      </w:r>
      <w:r w:rsidRPr="003009E7">
        <w:rPr>
          <w:b/>
          <w:i/>
        </w:rPr>
        <w:t>terms</w:t>
      </w:r>
      <w:r w:rsidRPr="003009E7">
        <w:rPr>
          <w:b/>
        </w:rPr>
        <w:t xml:space="preserve"> for use and/or distribution of any artifacts?</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2"/>
          <w:tag w:val="B2"/>
          <w:id w:val="1653407807"/>
          <w:placeholder>
            <w:docPart w:val="C4901D80C1B445CC86F591B7EF288C24"/>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B2 Justification"/>
          <w:tag w:val="B2 Justification"/>
          <w:id w:val="-867673339"/>
          <w:placeholder>
            <w:docPart w:val="967079C9F62042E4ADF78F8448050C93"/>
          </w:placeholder>
          <w:showingPlcHdr/>
        </w:sdtPr>
        <w:sdtContent>
          <w:r w:rsidRPr="00935BF6">
            <w:rPr>
              <w:rStyle w:val="PlaceholderText"/>
            </w:rPr>
            <w:t>Click or tap here to enter text.</w:t>
          </w:r>
        </w:sdtContent>
      </w:sdt>
    </w:p>
    <w:p w:rsidR="003009E7" w:rsidRDefault="003009E7" w:rsidP="003009E7">
      <w:pPr>
        <w:rPr>
          <w:b/>
        </w:rPr>
      </w:pPr>
      <w:r w:rsidRPr="003009E7">
        <w:rPr>
          <w:b/>
        </w:rPr>
        <w:t xml:space="preserve">B3 Did you discuss if your use of existing artifact(s) was consistent with their </w:t>
      </w:r>
      <w:r w:rsidRPr="003009E7">
        <w:rPr>
          <w:b/>
          <w:i/>
        </w:rPr>
        <w:t>intended use</w:t>
      </w:r>
      <w:r w:rsidRPr="003009E7">
        <w:rPr>
          <w:b/>
        </w:rPr>
        <w:t>, provided that it was specified? For the artifacts you create, do you specify intended use and whether that is compatible with the original access conditions (in particular, derivatives of data accessed for research purposes should not be used outside of research contexts)</w:t>
      </w:r>
      <w:r w:rsidRPr="003009E7">
        <w:rPr>
          <w:b/>
        </w:rPr>
        <w:t>?</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3"/>
          <w:tag w:val="B3"/>
          <w:id w:val="-1948447236"/>
          <w:placeholder>
            <w:docPart w:val="558232CB22DA4823AA56622DE9F5B8BF"/>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B3 Justification"/>
          <w:tag w:val="B3 Justification"/>
          <w:id w:val="-704099194"/>
          <w:placeholder>
            <w:docPart w:val="5D5744B556434EDAA667E42EFDF2FC7A"/>
          </w:placeholder>
          <w:showingPlcHdr/>
        </w:sdtPr>
        <w:sdtContent>
          <w:r w:rsidRPr="00935BF6">
            <w:rPr>
              <w:rStyle w:val="PlaceholderText"/>
            </w:rPr>
            <w:t>Click or tap here to enter text.</w:t>
          </w:r>
        </w:sdtContent>
      </w:sdt>
    </w:p>
    <w:p w:rsidR="003009E7" w:rsidRDefault="003009E7" w:rsidP="003009E7">
      <w:pPr>
        <w:rPr>
          <w:b/>
        </w:rPr>
      </w:pPr>
      <w:r w:rsidRPr="003009E7">
        <w:rPr>
          <w:b/>
        </w:rPr>
        <w:t xml:space="preserve">B4 Did you discuss the steps taken to check whether the data that was collected/used contains any </w:t>
      </w:r>
      <w:r w:rsidRPr="003009E7">
        <w:rPr>
          <w:b/>
          <w:i/>
        </w:rPr>
        <w:t>information that names or uniquely identifies individual people</w:t>
      </w:r>
      <w:r w:rsidRPr="003009E7">
        <w:rPr>
          <w:b/>
        </w:rPr>
        <w:t xml:space="preserve"> or </w:t>
      </w:r>
      <w:r w:rsidRPr="003009E7">
        <w:rPr>
          <w:b/>
          <w:i/>
        </w:rPr>
        <w:t>offensive content</w:t>
      </w:r>
      <w:r w:rsidRPr="003009E7">
        <w:rPr>
          <w:b/>
        </w:rPr>
        <w:t>, and the steps taken to protect / anonymize it?</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4"/>
          <w:tag w:val="B4"/>
          <w:id w:val="-1676807392"/>
          <w:placeholder>
            <w:docPart w:val="4B1E52DD40D24FD4B95071E68B9E1520"/>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B4 Justification"/>
          <w:tag w:val="B4 Justification"/>
          <w:id w:val="-1873611604"/>
          <w:placeholder>
            <w:docPart w:val="3EB925CC35684C118FBCC2283F2C26BC"/>
          </w:placeholder>
          <w:showingPlcHdr/>
        </w:sdtPr>
        <w:sdtContent>
          <w:r w:rsidRPr="00935BF6">
            <w:rPr>
              <w:rStyle w:val="PlaceholderText"/>
            </w:rPr>
            <w:t>Click or tap here to enter text.</w:t>
          </w:r>
        </w:sdtContent>
      </w:sdt>
    </w:p>
    <w:p w:rsidR="003009E7" w:rsidRDefault="003009E7" w:rsidP="003009E7">
      <w:pPr>
        <w:rPr>
          <w:b/>
        </w:rPr>
      </w:pPr>
      <w:r w:rsidRPr="003009E7">
        <w:rPr>
          <w:b/>
        </w:rPr>
        <w:t>B5 Did you provide documentation of the artifacts, e.g., coverage of domains, languages, and linguistic phenomena, demographic groups represented, etc.?</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5"/>
          <w:tag w:val="B5"/>
          <w:id w:val="-2019685329"/>
          <w:placeholder>
            <w:docPart w:val="2435D2763EAD467BB47D84BB409BE711"/>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B5 Justification"/>
          <w:tag w:val="B5 Justification"/>
          <w:id w:val="-1574506871"/>
          <w:placeholder>
            <w:docPart w:val="663DF603372B4C129D7037B05599C858"/>
          </w:placeholder>
          <w:showingPlcHdr/>
        </w:sdtPr>
        <w:sdtContent>
          <w:r w:rsidRPr="00935BF6">
            <w:rPr>
              <w:rStyle w:val="PlaceholderText"/>
            </w:rPr>
            <w:t>Click or tap here to enter text.</w:t>
          </w:r>
        </w:sdtContent>
      </w:sdt>
    </w:p>
    <w:p w:rsidR="003009E7" w:rsidRDefault="003009E7" w:rsidP="003009E7">
      <w:pPr>
        <w:rPr>
          <w:b/>
        </w:rPr>
      </w:pPr>
      <w:r w:rsidRPr="003009E7">
        <w:rPr>
          <w:b/>
        </w:rPr>
        <w:t>B6 Did you report relevant statistics like the number of examples, details of train/test/dev splits, etc. for the data that you used/created</w:t>
      </w:r>
      <w:r>
        <w:rPr>
          <w:b/>
        </w:rPr>
        <w:t>?</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B6"/>
          <w:tag w:val="B6"/>
          <w:id w:val="-1766070068"/>
          <w:placeholder>
            <w:docPart w:val="C1DCA8AB7603404F8B9107D66DD2AB1D"/>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B6 Justification"/>
          <w:tag w:val="B6 Justification"/>
          <w:id w:val="1000545322"/>
          <w:placeholder>
            <w:docPart w:val="AD179023652143ADA3BFF31E427CD93B"/>
          </w:placeholder>
          <w:showingPlcHdr/>
        </w:sdtPr>
        <w:sdtContent>
          <w:r w:rsidRPr="00935BF6">
            <w:rPr>
              <w:rStyle w:val="PlaceholderText"/>
            </w:rPr>
            <w:t>Click or tap here to enter text.</w:t>
          </w:r>
        </w:sdtContent>
      </w:sdt>
    </w:p>
    <w:p w:rsidR="003009E7" w:rsidRDefault="003009E7" w:rsidP="003009E7">
      <w:pPr>
        <w:rPr>
          <w:b/>
          <w:sz w:val="28"/>
          <w:szCs w:val="28"/>
        </w:rPr>
        <w:sectPr w:rsidR="003009E7" w:rsidSect="003009E7">
          <w:type w:val="continuous"/>
          <w:pgSz w:w="12240" w:h="15840"/>
          <w:pgMar w:top="1440" w:right="1440" w:bottom="1440" w:left="1440" w:header="720" w:footer="720" w:gutter="0"/>
          <w:cols w:space="720"/>
          <w:docGrid w:linePitch="360"/>
        </w:sectPr>
      </w:pPr>
    </w:p>
    <w:p w:rsidR="003009E7" w:rsidRDefault="003009E7" w:rsidP="003009E7">
      <w:pPr>
        <w:rPr>
          <w:b/>
          <w:sz w:val="28"/>
          <w:szCs w:val="28"/>
        </w:rPr>
      </w:pPr>
      <w:r w:rsidRPr="003009E7">
        <w:rPr>
          <w:b/>
          <w:sz w:val="28"/>
          <w:szCs w:val="28"/>
        </w:rPr>
        <w:t xml:space="preserve">C Did you run </w:t>
      </w:r>
      <w:r w:rsidRPr="003009E7">
        <w:rPr>
          <w:b/>
          <w:i/>
          <w:sz w:val="28"/>
          <w:szCs w:val="28"/>
        </w:rPr>
        <w:t>computational experiments</w:t>
      </w:r>
      <w:r w:rsidRPr="003009E7">
        <w:rPr>
          <w:b/>
          <w:sz w:val="28"/>
          <w:szCs w:val="28"/>
        </w:rPr>
        <w:t>?</w:t>
      </w:r>
    </w:p>
    <w:p w:rsidR="003009E7" w:rsidRDefault="003009E7" w:rsidP="003009E7">
      <w:r>
        <w:t xml:space="preserve">If you answer </w:t>
      </w:r>
      <w:r w:rsidRPr="003009E7">
        <w:rPr>
          <w:b/>
        </w:rPr>
        <w:t>Yes</w:t>
      </w:r>
      <w:r>
        <w:t xml:space="preserve">, provide the section number; if you answer </w:t>
      </w:r>
      <w:r w:rsidRPr="003009E7">
        <w:rPr>
          <w:b/>
        </w:rPr>
        <w:t>No</w:t>
      </w:r>
      <w:r>
        <w:t>, you can skip the rest of this section.</w:t>
      </w:r>
    </w:p>
    <w:sdt>
      <w:sdtPr>
        <w:alias w:val="C"/>
        <w:tag w:val="C"/>
        <w:id w:val="-896580209"/>
        <w:placeholder>
          <w:docPart w:val="405CC012FFE54373901B97912F44D021"/>
        </w:placeholder>
        <w:showingPlcHdr/>
        <w:dropDownList>
          <w:listItem w:value="Choose"/>
          <w:listItem w:displayText="Yes" w:value="Yes"/>
          <w:listItem w:displayText="No" w:value="No"/>
        </w:dropDownList>
      </w:sdtPr>
      <w:sdtContent>
        <w:p w:rsidR="003009E7" w:rsidRDefault="003009E7" w:rsidP="003009E7">
          <w:r w:rsidRPr="00935BF6">
            <w:rPr>
              <w:rStyle w:val="PlaceholderText"/>
            </w:rPr>
            <w:t>Choose an item.</w:t>
          </w:r>
        </w:p>
      </w:sdtContent>
    </w:sdt>
    <w:p w:rsidR="003009E7" w:rsidRDefault="003009E7" w:rsidP="003009E7">
      <w:r>
        <w:lastRenderedPageBreak/>
        <w:t xml:space="preserve">If yes: </w:t>
      </w:r>
    </w:p>
    <w:p w:rsidR="003009E7" w:rsidRPr="003009E7" w:rsidRDefault="003009E7" w:rsidP="003009E7">
      <w:pPr>
        <w:rPr>
          <w:b/>
        </w:rPr>
      </w:pPr>
      <w:r w:rsidRPr="003009E7">
        <w:rPr>
          <w:b/>
        </w:rPr>
        <w:t xml:space="preserve">C1 Did you report the </w:t>
      </w:r>
      <w:r w:rsidRPr="003009E7">
        <w:rPr>
          <w:b/>
          <w:i/>
        </w:rPr>
        <w:t>number of parameters</w:t>
      </w:r>
      <w:r w:rsidRPr="003009E7">
        <w:rPr>
          <w:b/>
        </w:rPr>
        <w:t xml:space="preserve"> in the models used, the </w:t>
      </w:r>
      <w:r w:rsidRPr="003009E7">
        <w:rPr>
          <w:b/>
          <w:i/>
        </w:rPr>
        <w:t>total computational budget</w:t>
      </w:r>
      <w:r w:rsidRPr="003009E7">
        <w:rPr>
          <w:b/>
        </w:rPr>
        <w:t xml:space="preserve"> (e.g., GPU hours), and </w:t>
      </w:r>
      <w:r w:rsidRPr="003009E7">
        <w:rPr>
          <w:b/>
          <w:i/>
        </w:rPr>
        <w:t>computing infrastructure</w:t>
      </w:r>
      <w:r w:rsidRPr="003009E7">
        <w:rPr>
          <w:b/>
        </w:rPr>
        <w:t xml:space="preserve"> used?</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C1"/>
          <w:tag w:val="C1"/>
          <w:id w:val="-1535967968"/>
          <w:placeholder>
            <w:docPart w:val="6D301556BC7F44D69FA9A7ECE5E5F466"/>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C1 Justification"/>
          <w:tag w:val="C1 Justification"/>
          <w:id w:val="805899104"/>
          <w:placeholder>
            <w:docPart w:val="77FF0E7981914B34BA14DE578F14167F"/>
          </w:placeholder>
          <w:showingPlcHdr/>
        </w:sdtPr>
        <w:sdtContent>
          <w:r w:rsidRPr="00935BF6">
            <w:rPr>
              <w:rStyle w:val="PlaceholderText"/>
            </w:rPr>
            <w:t>Click or tap here to enter text.</w:t>
          </w:r>
        </w:sdtContent>
      </w:sdt>
    </w:p>
    <w:p w:rsidR="003009E7" w:rsidRPr="003009E7" w:rsidRDefault="003009E7" w:rsidP="003009E7">
      <w:pPr>
        <w:rPr>
          <w:b/>
        </w:rPr>
      </w:pPr>
      <w:r w:rsidRPr="003009E7">
        <w:rPr>
          <w:b/>
        </w:rPr>
        <w:t xml:space="preserve">C2 Did you discuss the experimental setup, including </w:t>
      </w:r>
      <w:r w:rsidRPr="003009E7">
        <w:rPr>
          <w:b/>
          <w:i/>
        </w:rPr>
        <w:t>hyperparameter search</w:t>
      </w:r>
      <w:r w:rsidRPr="003009E7">
        <w:rPr>
          <w:b/>
        </w:rPr>
        <w:t xml:space="preserve"> and</w:t>
      </w:r>
      <w:r w:rsidRPr="003009E7">
        <w:rPr>
          <w:b/>
          <w:i/>
        </w:rPr>
        <w:t xml:space="preserve"> best-found hyperparameter</w:t>
      </w:r>
      <w:r w:rsidRPr="003009E7">
        <w:rPr>
          <w:b/>
        </w:rPr>
        <w:t xml:space="preserve"> values? </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C2"/>
          <w:tag w:val="C2"/>
          <w:id w:val="-1039744378"/>
          <w:placeholder>
            <w:docPart w:val="BCBFA75EE0E84C2E93089144708B81F6"/>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C2 Justification"/>
          <w:tag w:val="C2 Justification"/>
          <w:id w:val="118269259"/>
          <w:placeholder>
            <w:docPart w:val="5590106CF54246CCBE9840C8CA17DB46"/>
          </w:placeholder>
          <w:showingPlcHdr/>
        </w:sdtPr>
        <w:sdtContent>
          <w:r w:rsidRPr="00935BF6">
            <w:rPr>
              <w:rStyle w:val="PlaceholderText"/>
            </w:rPr>
            <w:t>Click or tap here to enter text.</w:t>
          </w:r>
        </w:sdtContent>
      </w:sdt>
    </w:p>
    <w:p w:rsidR="003009E7" w:rsidRPr="003009E7" w:rsidRDefault="003009E7" w:rsidP="003009E7">
      <w:pPr>
        <w:rPr>
          <w:b/>
        </w:rPr>
      </w:pPr>
      <w:r w:rsidRPr="003009E7">
        <w:rPr>
          <w:b/>
        </w:rPr>
        <w:t xml:space="preserve">C3 Did you report </w:t>
      </w:r>
      <w:r w:rsidRPr="003009E7">
        <w:rPr>
          <w:b/>
          <w:i/>
        </w:rPr>
        <w:t>descriptive statistics</w:t>
      </w:r>
      <w:r w:rsidRPr="003009E7">
        <w:rPr>
          <w:b/>
        </w:rPr>
        <w:t xml:space="preserve"> about your results (e.g., error bars around results, summary statistics from sets of experiments), and is it transparent whether you are reporting the max, mean, etc. or just a single run?</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C3"/>
          <w:tag w:val="C3"/>
          <w:id w:val="-15001786"/>
          <w:placeholder>
            <w:docPart w:val="36ECBF8ECFC542EF859ED5F3AE236013"/>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C3 Justification"/>
          <w:tag w:val="C3 Justification"/>
          <w:id w:val="699896065"/>
          <w:placeholder>
            <w:docPart w:val="D8C636DDA850480289225037313BF7BE"/>
          </w:placeholder>
          <w:showingPlcHdr/>
        </w:sdtPr>
        <w:sdtContent>
          <w:r w:rsidRPr="00935BF6">
            <w:rPr>
              <w:rStyle w:val="PlaceholderText"/>
            </w:rPr>
            <w:t>Click or tap here to enter text.</w:t>
          </w:r>
        </w:sdtContent>
      </w:sdt>
    </w:p>
    <w:p w:rsidR="003009E7" w:rsidRPr="003009E7" w:rsidRDefault="003009E7" w:rsidP="003009E7">
      <w:pPr>
        <w:rPr>
          <w:b/>
        </w:rPr>
      </w:pPr>
      <w:r w:rsidRPr="003009E7">
        <w:rPr>
          <w:b/>
        </w:rPr>
        <w:t>C4 If you used existing packages (e.g., for preprocessing, for normalization, or for evaluation), did you report the implementation, model, and parameter settings used (e.g., NLTK, Spacy, ROUGE, etc.)?</w:t>
      </w:r>
    </w:p>
    <w:p w:rsidR="003009E7" w:rsidRDefault="003009E7" w:rsidP="003009E7">
      <w:r>
        <w:t xml:space="preserve">If you answer </w:t>
      </w:r>
      <w:r w:rsidRPr="001837D6">
        <w:rPr>
          <w:b/>
        </w:rPr>
        <w:t>Yes</w:t>
      </w:r>
      <w:r>
        <w:t xml:space="preserve">, provide the section number; if you answer </w:t>
      </w:r>
      <w:r w:rsidRPr="001837D6">
        <w:rPr>
          <w:b/>
        </w:rPr>
        <w:t>No</w:t>
      </w:r>
      <w:r>
        <w:t>, provide a justification.</w:t>
      </w:r>
    </w:p>
    <w:p w:rsidR="003009E7" w:rsidRDefault="003009E7" w:rsidP="003009E7">
      <w:sdt>
        <w:sdtPr>
          <w:alias w:val="C4"/>
          <w:tag w:val="C4"/>
          <w:id w:val="-1109818544"/>
          <w:placeholder>
            <w:docPart w:val="FFEE624C3AD24B40B274F0F05A428D9E"/>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3009E7" w:rsidRDefault="003009E7" w:rsidP="003009E7">
      <w:r>
        <w:t xml:space="preserve">Section or justification   </w:t>
      </w:r>
      <w:sdt>
        <w:sdtPr>
          <w:alias w:val="C4 Justification"/>
          <w:tag w:val="C4 Justification"/>
          <w:id w:val="58445329"/>
          <w:placeholder>
            <w:docPart w:val="87AAFDB9BF0A4556A3088386D84E0F68"/>
          </w:placeholder>
          <w:showingPlcHdr/>
        </w:sdtPr>
        <w:sdtContent>
          <w:r w:rsidRPr="00935BF6">
            <w:rPr>
              <w:rStyle w:val="PlaceholderText"/>
            </w:rPr>
            <w:t>Click or tap here to enter text.</w:t>
          </w:r>
        </w:sdtContent>
      </w:sdt>
    </w:p>
    <w:p w:rsidR="00715135" w:rsidRDefault="00715135" w:rsidP="003009E7">
      <w:pPr>
        <w:rPr>
          <w:b/>
          <w:sz w:val="28"/>
          <w:szCs w:val="28"/>
        </w:rPr>
        <w:sectPr w:rsidR="00715135" w:rsidSect="003009E7">
          <w:type w:val="continuous"/>
          <w:pgSz w:w="12240" w:h="15840"/>
          <w:pgMar w:top="1440" w:right="1440" w:bottom="1440" w:left="1440" w:header="720" w:footer="720" w:gutter="0"/>
          <w:cols w:space="720"/>
          <w:docGrid w:linePitch="360"/>
        </w:sectPr>
      </w:pPr>
    </w:p>
    <w:p w:rsidR="003009E7" w:rsidRPr="00715135" w:rsidRDefault="003009E7" w:rsidP="003009E7">
      <w:pPr>
        <w:rPr>
          <w:b/>
          <w:sz w:val="28"/>
          <w:szCs w:val="28"/>
        </w:rPr>
      </w:pPr>
      <w:r w:rsidRPr="00715135">
        <w:rPr>
          <w:b/>
          <w:sz w:val="28"/>
          <w:szCs w:val="28"/>
        </w:rPr>
        <w:t xml:space="preserve">D Did you use </w:t>
      </w:r>
      <w:r w:rsidRPr="00715135">
        <w:rPr>
          <w:b/>
          <w:i/>
          <w:sz w:val="28"/>
          <w:szCs w:val="28"/>
        </w:rPr>
        <w:t>human annotators</w:t>
      </w:r>
      <w:r w:rsidRPr="00715135">
        <w:rPr>
          <w:b/>
          <w:sz w:val="28"/>
          <w:szCs w:val="28"/>
        </w:rPr>
        <w:t xml:space="preserve"> (e.g., crowdworkers) or </w:t>
      </w:r>
      <w:r w:rsidRPr="00715135">
        <w:rPr>
          <w:b/>
          <w:i/>
          <w:sz w:val="28"/>
          <w:szCs w:val="28"/>
        </w:rPr>
        <w:t>research with human subjects</w:t>
      </w:r>
      <w:r w:rsidRPr="00715135">
        <w:rPr>
          <w:b/>
          <w:sz w:val="28"/>
          <w:szCs w:val="28"/>
        </w:rPr>
        <w:t>?</w:t>
      </w:r>
    </w:p>
    <w:p w:rsidR="00715135" w:rsidRDefault="00715135" w:rsidP="00715135">
      <w:r>
        <w:t xml:space="preserve">If you answer </w:t>
      </w:r>
      <w:r w:rsidRPr="003009E7">
        <w:rPr>
          <w:b/>
        </w:rPr>
        <w:t>Yes</w:t>
      </w:r>
      <w:r>
        <w:t xml:space="preserve">, provide the section number; if you answer </w:t>
      </w:r>
      <w:r w:rsidRPr="003009E7">
        <w:rPr>
          <w:b/>
        </w:rPr>
        <w:t>No</w:t>
      </w:r>
      <w:r>
        <w:t>, you can skip the rest of this section.</w:t>
      </w:r>
    </w:p>
    <w:sdt>
      <w:sdtPr>
        <w:alias w:val="D"/>
        <w:tag w:val="D"/>
        <w:id w:val="1414747786"/>
        <w:placeholder>
          <w:docPart w:val="12CDE83E846A44799E0AD3556DEE2278"/>
        </w:placeholder>
        <w:showingPlcHdr/>
        <w:dropDownList>
          <w:listItem w:value="Choose"/>
          <w:listItem w:displayText="Yes" w:value="Yes"/>
          <w:listItem w:displayText="No" w:value="No"/>
        </w:dropDownList>
      </w:sdtPr>
      <w:sdtContent>
        <w:p w:rsidR="00715135" w:rsidRDefault="00715135" w:rsidP="00715135">
          <w:r w:rsidRPr="00935BF6">
            <w:rPr>
              <w:rStyle w:val="PlaceholderText"/>
            </w:rPr>
            <w:t>Choose an item.</w:t>
          </w:r>
        </w:p>
      </w:sdtContent>
    </w:sdt>
    <w:p w:rsidR="00715135" w:rsidRDefault="00715135" w:rsidP="00715135">
      <w:r>
        <w:t xml:space="preserve">If yes: </w:t>
      </w:r>
    </w:p>
    <w:p w:rsidR="00715135" w:rsidRDefault="00715135" w:rsidP="003009E7">
      <w:pPr>
        <w:rPr>
          <w:b/>
        </w:rPr>
      </w:pPr>
      <w:r w:rsidRPr="00715135">
        <w:rPr>
          <w:b/>
        </w:rPr>
        <w:t>D1 Did you report the full text of instructions given to participants, including e.g., screen</w:t>
      </w:r>
      <w:r w:rsidRPr="00715135">
        <w:rPr>
          <w:b/>
        </w:rPr>
        <w:t>shots, disclaimers of any risks to participants or annotators, etc.?</w:t>
      </w:r>
    </w:p>
    <w:p w:rsidR="00715135" w:rsidRDefault="00715135" w:rsidP="00715135">
      <w:r>
        <w:t xml:space="preserve">If you answer </w:t>
      </w:r>
      <w:r w:rsidRPr="001837D6">
        <w:rPr>
          <w:b/>
        </w:rPr>
        <w:t>Yes</w:t>
      </w:r>
      <w:r>
        <w:t xml:space="preserve">, provide the section number; if you answer </w:t>
      </w:r>
      <w:r w:rsidRPr="001837D6">
        <w:rPr>
          <w:b/>
        </w:rPr>
        <w:t>No</w:t>
      </w:r>
      <w:r>
        <w:t>, provide a justification.</w:t>
      </w:r>
    </w:p>
    <w:p w:rsidR="00715135" w:rsidRDefault="00715135" w:rsidP="00715135">
      <w:sdt>
        <w:sdtPr>
          <w:alias w:val="D1"/>
          <w:tag w:val="D1"/>
          <w:id w:val="1276294314"/>
          <w:placeholder>
            <w:docPart w:val="23E66E4330CD4AA6A4C9A1B285151E81"/>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715135" w:rsidRPr="00715135" w:rsidRDefault="00715135" w:rsidP="003009E7">
      <w:r>
        <w:lastRenderedPageBreak/>
        <w:t xml:space="preserve">Section or justification   </w:t>
      </w:r>
      <w:sdt>
        <w:sdtPr>
          <w:alias w:val="D1 Justification"/>
          <w:tag w:val="D1 Justification"/>
          <w:id w:val="904490377"/>
          <w:placeholder>
            <w:docPart w:val="9EFD721DB3144800BA89D4F0FA2B1FE8"/>
          </w:placeholder>
          <w:showingPlcHdr/>
        </w:sdtPr>
        <w:sdtContent>
          <w:r w:rsidRPr="00935BF6">
            <w:rPr>
              <w:rStyle w:val="PlaceholderText"/>
            </w:rPr>
            <w:t>Click or tap here to enter text.</w:t>
          </w:r>
        </w:sdtContent>
      </w:sdt>
    </w:p>
    <w:p w:rsidR="00715135" w:rsidRDefault="00715135" w:rsidP="003009E7">
      <w:pPr>
        <w:rPr>
          <w:b/>
        </w:rPr>
      </w:pPr>
      <w:r w:rsidRPr="00715135">
        <w:rPr>
          <w:b/>
        </w:rPr>
        <w:t xml:space="preserve">D2 Did you report information about how you recruited (e.g., crowdsourcing platform, students) and paid participants, and discuss if such </w:t>
      </w:r>
      <w:r w:rsidRPr="00715135">
        <w:rPr>
          <w:b/>
          <w:i/>
        </w:rPr>
        <w:t>payment is adequate</w:t>
      </w:r>
      <w:r w:rsidRPr="00715135">
        <w:rPr>
          <w:b/>
        </w:rPr>
        <w:t xml:space="preserve"> given the participants’ demographic (e.g., country of residence)?</w:t>
      </w:r>
    </w:p>
    <w:p w:rsidR="00715135" w:rsidRDefault="00715135" w:rsidP="00715135">
      <w:r>
        <w:t xml:space="preserve">If you answer </w:t>
      </w:r>
      <w:r w:rsidRPr="001837D6">
        <w:rPr>
          <w:b/>
        </w:rPr>
        <w:t>Yes</w:t>
      </w:r>
      <w:r>
        <w:t xml:space="preserve">, provide the section number; if you answer </w:t>
      </w:r>
      <w:r w:rsidRPr="001837D6">
        <w:rPr>
          <w:b/>
        </w:rPr>
        <w:t>No</w:t>
      </w:r>
      <w:r>
        <w:t>, provide a justification.</w:t>
      </w:r>
    </w:p>
    <w:p w:rsidR="00715135" w:rsidRDefault="00715135" w:rsidP="00715135">
      <w:sdt>
        <w:sdtPr>
          <w:alias w:val="D2"/>
          <w:tag w:val="D2"/>
          <w:id w:val="-1498954237"/>
          <w:placeholder>
            <w:docPart w:val="23ACF39A9D7741D2BBFB394C054A2BE1"/>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715135" w:rsidRPr="00715135" w:rsidRDefault="00715135" w:rsidP="003009E7">
      <w:r>
        <w:t xml:space="preserve">Section or justification   </w:t>
      </w:r>
      <w:sdt>
        <w:sdtPr>
          <w:alias w:val="D2 Justification"/>
          <w:tag w:val="D2 Justification"/>
          <w:id w:val="-1186053724"/>
          <w:placeholder>
            <w:docPart w:val="5AD7632936254A3CA94EA08C676B6DB4"/>
          </w:placeholder>
          <w:showingPlcHdr/>
        </w:sdtPr>
        <w:sdtContent>
          <w:r w:rsidRPr="00935BF6">
            <w:rPr>
              <w:rStyle w:val="PlaceholderText"/>
            </w:rPr>
            <w:t>Click or tap here to enter text.</w:t>
          </w:r>
        </w:sdtContent>
      </w:sdt>
    </w:p>
    <w:p w:rsidR="00715135" w:rsidRDefault="00715135" w:rsidP="003009E7">
      <w:pPr>
        <w:rPr>
          <w:b/>
        </w:rPr>
      </w:pPr>
      <w:r w:rsidRPr="00715135">
        <w:rPr>
          <w:b/>
        </w:rPr>
        <w:t>D3 Did you discuss whether and how consent was obtained from people whose data you’re using/curating (e.g., did your instructions explain how the data would be used)?</w:t>
      </w:r>
    </w:p>
    <w:p w:rsidR="00715135" w:rsidRDefault="00715135" w:rsidP="00715135">
      <w:r>
        <w:t xml:space="preserve">If you answer </w:t>
      </w:r>
      <w:r w:rsidRPr="001837D6">
        <w:rPr>
          <w:b/>
        </w:rPr>
        <w:t>Yes</w:t>
      </w:r>
      <w:r>
        <w:t xml:space="preserve">, provide the section number; if you answer </w:t>
      </w:r>
      <w:r w:rsidRPr="001837D6">
        <w:rPr>
          <w:b/>
        </w:rPr>
        <w:t>No</w:t>
      </w:r>
      <w:r>
        <w:t>, provide a justification.</w:t>
      </w:r>
    </w:p>
    <w:p w:rsidR="00715135" w:rsidRDefault="00715135" w:rsidP="00715135">
      <w:sdt>
        <w:sdtPr>
          <w:alias w:val="D3"/>
          <w:tag w:val="D3"/>
          <w:id w:val="1583020435"/>
          <w:placeholder>
            <w:docPart w:val="67E2898E5F8F40408E80640B8F2F85AC"/>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715135" w:rsidRPr="00715135" w:rsidRDefault="00715135" w:rsidP="003009E7">
      <w:r>
        <w:t xml:space="preserve">Section or justification   </w:t>
      </w:r>
      <w:sdt>
        <w:sdtPr>
          <w:alias w:val="D3 Justification"/>
          <w:tag w:val="D3 Justification"/>
          <w:id w:val="-311639708"/>
          <w:placeholder>
            <w:docPart w:val="CE8756547CAF4DAAB9D768D5125AE672"/>
          </w:placeholder>
          <w:showingPlcHdr/>
        </w:sdtPr>
        <w:sdtContent>
          <w:r w:rsidRPr="00935BF6">
            <w:rPr>
              <w:rStyle w:val="PlaceholderText"/>
            </w:rPr>
            <w:t>Click or tap here to enter text.</w:t>
          </w:r>
        </w:sdtContent>
      </w:sdt>
    </w:p>
    <w:p w:rsidR="00715135" w:rsidRDefault="00715135" w:rsidP="003009E7">
      <w:pPr>
        <w:rPr>
          <w:b/>
        </w:rPr>
      </w:pPr>
      <w:r w:rsidRPr="00715135">
        <w:rPr>
          <w:b/>
        </w:rPr>
        <w:t xml:space="preserve">D4 Was the data collection protocol </w:t>
      </w:r>
      <w:r w:rsidRPr="00715135">
        <w:rPr>
          <w:b/>
          <w:i/>
        </w:rPr>
        <w:t>approved</w:t>
      </w:r>
      <w:r w:rsidRPr="00715135">
        <w:rPr>
          <w:b/>
        </w:rPr>
        <w:t xml:space="preserve"> (or </w:t>
      </w:r>
      <w:r w:rsidRPr="00715135">
        <w:rPr>
          <w:b/>
          <w:i/>
        </w:rPr>
        <w:t>determined exempt</w:t>
      </w:r>
      <w:r w:rsidRPr="00715135">
        <w:rPr>
          <w:b/>
        </w:rPr>
        <w:t>) by an ethics review board?</w:t>
      </w:r>
    </w:p>
    <w:p w:rsidR="00715135" w:rsidRDefault="00715135" w:rsidP="00715135">
      <w:r>
        <w:t xml:space="preserve">If you answer </w:t>
      </w:r>
      <w:r w:rsidRPr="001837D6">
        <w:rPr>
          <w:b/>
        </w:rPr>
        <w:t>Yes</w:t>
      </w:r>
      <w:r>
        <w:t xml:space="preserve">, provide the section number; if you answer </w:t>
      </w:r>
      <w:r w:rsidRPr="001837D6">
        <w:rPr>
          <w:b/>
        </w:rPr>
        <w:t>No</w:t>
      </w:r>
      <w:r>
        <w:t>, provide a justification.</w:t>
      </w:r>
    </w:p>
    <w:p w:rsidR="00715135" w:rsidRDefault="00715135" w:rsidP="00715135">
      <w:sdt>
        <w:sdtPr>
          <w:alias w:val="D4"/>
          <w:tag w:val="D4"/>
          <w:id w:val="-977526669"/>
          <w:placeholder>
            <w:docPart w:val="B568C099FEFD43C7B47150794651F7F0"/>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715135" w:rsidRPr="00715135" w:rsidRDefault="00715135" w:rsidP="003009E7">
      <w:r>
        <w:t xml:space="preserve">Section or justification   </w:t>
      </w:r>
      <w:sdt>
        <w:sdtPr>
          <w:alias w:val="D4 Justification"/>
          <w:tag w:val="D4 Justification"/>
          <w:id w:val="492380457"/>
          <w:placeholder>
            <w:docPart w:val="643E7B52D5D84F8F9BE498DD74C5E824"/>
          </w:placeholder>
          <w:showingPlcHdr/>
        </w:sdtPr>
        <w:sdtContent>
          <w:r w:rsidRPr="00935BF6">
            <w:rPr>
              <w:rStyle w:val="PlaceholderText"/>
            </w:rPr>
            <w:t>Click or tap here to enter text.</w:t>
          </w:r>
        </w:sdtContent>
      </w:sdt>
    </w:p>
    <w:p w:rsidR="00715135" w:rsidRDefault="00715135" w:rsidP="00715135">
      <w:pPr>
        <w:rPr>
          <w:b/>
        </w:rPr>
      </w:pPr>
      <w:r w:rsidRPr="00715135">
        <w:rPr>
          <w:b/>
        </w:rPr>
        <w:t xml:space="preserve">D5 Did you report the basic demographic and geographic characteristics of the </w:t>
      </w:r>
      <w:r w:rsidRPr="00715135">
        <w:rPr>
          <w:b/>
          <w:i/>
        </w:rPr>
        <w:t>annotator</w:t>
      </w:r>
      <w:r w:rsidRPr="00715135">
        <w:rPr>
          <w:b/>
        </w:rPr>
        <w:t xml:space="preserve"> population that is the source of the dat</w:t>
      </w:r>
      <w:r w:rsidR="00091F0B">
        <w:rPr>
          <w:b/>
        </w:rPr>
        <w:t>a?</w:t>
      </w:r>
    </w:p>
    <w:p w:rsidR="00715135" w:rsidRDefault="00715135" w:rsidP="00715135">
      <w:r>
        <w:t xml:space="preserve">If you answer </w:t>
      </w:r>
      <w:r w:rsidRPr="001837D6">
        <w:rPr>
          <w:b/>
        </w:rPr>
        <w:t>Yes</w:t>
      </w:r>
      <w:r>
        <w:t xml:space="preserve">, provide the section number; if you answer </w:t>
      </w:r>
      <w:r w:rsidRPr="001837D6">
        <w:rPr>
          <w:b/>
        </w:rPr>
        <w:t>No</w:t>
      </w:r>
      <w:r>
        <w:t>, provide a justification.</w:t>
      </w:r>
    </w:p>
    <w:p w:rsidR="00715135" w:rsidRDefault="00715135" w:rsidP="00715135">
      <w:sdt>
        <w:sdtPr>
          <w:alias w:val="D5"/>
          <w:tag w:val="D5"/>
          <w:id w:val="1333876012"/>
          <w:placeholder>
            <w:docPart w:val="782FCA572184415E95E004E9BAD71692"/>
          </w:placeholder>
          <w:showingPlcHdr/>
          <w:dropDownList>
            <w:listItem w:value="Choose"/>
            <w:listItem w:displayText="Yes" w:value="Yes"/>
            <w:listItem w:displayText="No" w:value="No"/>
            <w:listItem w:displayText="N/A" w:value="N/A"/>
          </w:dropDownList>
        </w:sdtPr>
        <w:sdtContent>
          <w:r w:rsidRPr="00935BF6">
            <w:rPr>
              <w:rStyle w:val="PlaceholderText"/>
            </w:rPr>
            <w:t>Choose an item.</w:t>
          </w:r>
        </w:sdtContent>
      </w:sdt>
    </w:p>
    <w:p w:rsidR="00715135" w:rsidRPr="00715135" w:rsidRDefault="00715135" w:rsidP="00715135">
      <w:r>
        <w:t xml:space="preserve">Section or justification   </w:t>
      </w:r>
      <w:sdt>
        <w:sdtPr>
          <w:alias w:val="D5 Justification"/>
          <w:tag w:val="D5 Justification"/>
          <w:id w:val="-776481834"/>
          <w:placeholder>
            <w:docPart w:val="0EF531C555C442E2B37CF9E6BC366E59"/>
          </w:placeholder>
          <w:showingPlcHdr/>
        </w:sdtPr>
        <w:sdtContent>
          <w:r w:rsidRPr="00935BF6">
            <w:rPr>
              <w:rStyle w:val="PlaceholderText"/>
            </w:rPr>
            <w:t>Click or tap here to enter text.</w:t>
          </w:r>
        </w:sdtContent>
      </w:sdt>
    </w:p>
    <w:sectPr w:rsidR="00715135" w:rsidRPr="00715135" w:rsidSect="003009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fMyTQ1X0gKLAB486db0iRt9LhdxQ6QZpVbcKGVc/8RphdNWDMKZG9qngNpKfpJplijv7gFhxhX4rRkkfnP8Xfg==" w:salt="WtV2lP79TctQSxJgLo2V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D6"/>
    <w:rsid w:val="00091F0B"/>
    <w:rsid w:val="001837D6"/>
    <w:rsid w:val="003009E7"/>
    <w:rsid w:val="005A7F4E"/>
    <w:rsid w:val="005D226B"/>
    <w:rsid w:val="00715135"/>
    <w:rsid w:val="00A93DC3"/>
    <w:rsid w:val="00FA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B0CE"/>
  <w15:chartTrackingRefBased/>
  <w15:docId w15:val="{416A3778-FAFF-4817-AC3F-AF360E5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7D6"/>
    <w:rPr>
      <w:color w:val="808080"/>
    </w:rPr>
  </w:style>
  <w:style w:type="character" w:styleId="Hyperlink">
    <w:name w:val="Hyperlink"/>
    <w:basedOn w:val="DefaultParagraphFont"/>
    <w:uiPriority w:val="99"/>
    <w:unhideWhenUsed/>
    <w:rsid w:val="00715135"/>
    <w:rPr>
      <w:color w:val="0563C1" w:themeColor="hyperlink"/>
      <w:u w:val="single"/>
    </w:rPr>
  </w:style>
  <w:style w:type="character" w:styleId="UnresolvedMention">
    <w:name w:val="Unresolved Mention"/>
    <w:basedOn w:val="DefaultParagraphFont"/>
    <w:uiPriority w:val="99"/>
    <w:semiHidden/>
    <w:unhideWhenUsed/>
    <w:rsid w:val="0071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lrollingreview.org/responsibleNLPresearch/" TargetMode="External"/><Relationship Id="rId4" Type="http://schemas.openxmlformats.org/officeDocument/2006/relationships/hyperlink" Target="https://www.aclweb.org/portal/content/acl-code-eth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DE90BA8-71EB-4DAB-AD70-0718EC6B9223}"/>
      </w:docPartPr>
      <w:docPartBody>
        <w:p w:rsidR="00000000" w:rsidRDefault="00014F38">
          <w:r w:rsidRPr="00935BF6">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148F5B85-56D3-4F10-ACF6-317AF54B184D}"/>
      </w:docPartPr>
      <w:docPartBody>
        <w:p w:rsidR="00000000" w:rsidRDefault="00014F38">
          <w:r w:rsidRPr="00935BF6">
            <w:rPr>
              <w:rStyle w:val="PlaceholderText"/>
            </w:rPr>
            <w:t>Choose an item.</w:t>
          </w:r>
        </w:p>
      </w:docPartBody>
    </w:docPart>
    <w:docPart>
      <w:docPartPr>
        <w:name w:val="AC3EED158BB94712AB2BA9F94145221A"/>
        <w:category>
          <w:name w:val="General"/>
          <w:gallery w:val="placeholder"/>
        </w:category>
        <w:types>
          <w:type w:val="bbPlcHdr"/>
        </w:types>
        <w:behaviors>
          <w:behavior w:val="content"/>
        </w:behaviors>
        <w:guid w:val="{9C6E0493-1AD5-4FE0-B693-D9FBADE408F6}"/>
      </w:docPartPr>
      <w:docPartBody>
        <w:p w:rsidR="00000000" w:rsidRDefault="00014F38" w:rsidP="00014F38">
          <w:pPr>
            <w:pStyle w:val="AC3EED158BB94712AB2BA9F94145221A"/>
          </w:pPr>
          <w:r w:rsidRPr="00935BF6">
            <w:rPr>
              <w:rStyle w:val="PlaceholderText"/>
            </w:rPr>
            <w:t>Click or tap here to enter text.</w:t>
          </w:r>
        </w:p>
      </w:docPartBody>
    </w:docPart>
    <w:docPart>
      <w:docPartPr>
        <w:name w:val="975D9CEBB3104FD987BA60FDDCC86516"/>
        <w:category>
          <w:name w:val="General"/>
          <w:gallery w:val="placeholder"/>
        </w:category>
        <w:types>
          <w:type w:val="bbPlcHdr"/>
        </w:types>
        <w:behaviors>
          <w:behavior w:val="content"/>
        </w:behaviors>
        <w:guid w:val="{24711505-E551-4012-A0DD-A0FB4F7C5F47}"/>
      </w:docPartPr>
      <w:docPartBody>
        <w:p w:rsidR="00000000" w:rsidRDefault="00014F38" w:rsidP="00014F38">
          <w:pPr>
            <w:pStyle w:val="975D9CEBB3104FD987BA60FDDCC86516"/>
          </w:pPr>
          <w:r w:rsidRPr="00935BF6">
            <w:rPr>
              <w:rStyle w:val="PlaceholderText"/>
            </w:rPr>
            <w:t>Choose an item.</w:t>
          </w:r>
        </w:p>
      </w:docPartBody>
    </w:docPart>
    <w:docPart>
      <w:docPartPr>
        <w:name w:val="CD7AACAB61A7400AA5009B51A8A26FDC"/>
        <w:category>
          <w:name w:val="General"/>
          <w:gallery w:val="placeholder"/>
        </w:category>
        <w:types>
          <w:type w:val="bbPlcHdr"/>
        </w:types>
        <w:behaviors>
          <w:behavior w:val="content"/>
        </w:behaviors>
        <w:guid w:val="{C68E79E3-40C4-48C5-9009-AE00C20BAF9C}"/>
      </w:docPartPr>
      <w:docPartBody>
        <w:p w:rsidR="00000000" w:rsidRDefault="00014F38" w:rsidP="00014F38">
          <w:pPr>
            <w:pStyle w:val="CD7AACAB61A7400AA5009B51A8A26FDC"/>
          </w:pPr>
          <w:r w:rsidRPr="00935BF6">
            <w:rPr>
              <w:rStyle w:val="PlaceholderText"/>
            </w:rPr>
            <w:t>Choose an item.</w:t>
          </w:r>
        </w:p>
      </w:docPartBody>
    </w:docPart>
    <w:docPart>
      <w:docPartPr>
        <w:name w:val="B5B3EEB2873A448B8DEBCABF2BC87DCF"/>
        <w:category>
          <w:name w:val="General"/>
          <w:gallery w:val="placeholder"/>
        </w:category>
        <w:types>
          <w:type w:val="bbPlcHdr"/>
        </w:types>
        <w:behaviors>
          <w:behavior w:val="content"/>
        </w:behaviors>
        <w:guid w:val="{8EDF45CB-D479-4062-8FA4-9F0C093B4B59}"/>
      </w:docPartPr>
      <w:docPartBody>
        <w:p w:rsidR="00000000" w:rsidRDefault="00014F38" w:rsidP="00014F38">
          <w:pPr>
            <w:pStyle w:val="B5B3EEB2873A448B8DEBCABF2BC87DCF"/>
          </w:pPr>
          <w:r w:rsidRPr="00935BF6">
            <w:rPr>
              <w:rStyle w:val="PlaceholderText"/>
            </w:rPr>
            <w:t>Click or tap here to enter text.</w:t>
          </w:r>
        </w:p>
      </w:docPartBody>
    </w:docPart>
    <w:docPart>
      <w:docPartPr>
        <w:name w:val="18EFDB08393B430695AA1FF7868B28F3"/>
        <w:category>
          <w:name w:val="General"/>
          <w:gallery w:val="placeholder"/>
        </w:category>
        <w:types>
          <w:type w:val="bbPlcHdr"/>
        </w:types>
        <w:behaviors>
          <w:behavior w:val="content"/>
        </w:behaviors>
        <w:guid w:val="{6CF3A7E3-5A4C-430D-B780-195A1A4E0FA2}"/>
      </w:docPartPr>
      <w:docPartBody>
        <w:p w:rsidR="00000000" w:rsidRDefault="00014F38" w:rsidP="00014F38">
          <w:pPr>
            <w:pStyle w:val="18EFDB08393B430695AA1FF7868B28F3"/>
          </w:pPr>
          <w:r w:rsidRPr="00935BF6">
            <w:rPr>
              <w:rStyle w:val="PlaceholderText"/>
            </w:rPr>
            <w:t>Choose an item.</w:t>
          </w:r>
        </w:p>
      </w:docPartBody>
    </w:docPart>
    <w:docPart>
      <w:docPartPr>
        <w:name w:val="674DD888CC674BE28316B175E9623412"/>
        <w:category>
          <w:name w:val="General"/>
          <w:gallery w:val="placeholder"/>
        </w:category>
        <w:types>
          <w:type w:val="bbPlcHdr"/>
        </w:types>
        <w:behaviors>
          <w:behavior w:val="content"/>
        </w:behaviors>
        <w:guid w:val="{74585371-37F3-4853-943C-AC762D930432}"/>
      </w:docPartPr>
      <w:docPartBody>
        <w:p w:rsidR="00000000" w:rsidRDefault="00014F38" w:rsidP="00014F38">
          <w:pPr>
            <w:pStyle w:val="674DD888CC674BE28316B175E9623412"/>
          </w:pPr>
          <w:r w:rsidRPr="00935BF6">
            <w:rPr>
              <w:rStyle w:val="PlaceholderText"/>
            </w:rPr>
            <w:t>Click or tap here to enter text.</w:t>
          </w:r>
        </w:p>
      </w:docPartBody>
    </w:docPart>
    <w:docPart>
      <w:docPartPr>
        <w:name w:val="C4901D80C1B445CC86F591B7EF288C24"/>
        <w:category>
          <w:name w:val="General"/>
          <w:gallery w:val="placeholder"/>
        </w:category>
        <w:types>
          <w:type w:val="bbPlcHdr"/>
        </w:types>
        <w:behaviors>
          <w:behavior w:val="content"/>
        </w:behaviors>
        <w:guid w:val="{E64DB88A-EE5C-4D18-BC72-2B1C28279AA2}"/>
      </w:docPartPr>
      <w:docPartBody>
        <w:p w:rsidR="00000000" w:rsidRDefault="00014F38" w:rsidP="00014F38">
          <w:pPr>
            <w:pStyle w:val="C4901D80C1B445CC86F591B7EF288C24"/>
          </w:pPr>
          <w:r w:rsidRPr="00935BF6">
            <w:rPr>
              <w:rStyle w:val="PlaceholderText"/>
            </w:rPr>
            <w:t>Choose an item.</w:t>
          </w:r>
        </w:p>
      </w:docPartBody>
    </w:docPart>
    <w:docPart>
      <w:docPartPr>
        <w:name w:val="967079C9F62042E4ADF78F8448050C93"/>
        <w:category>
          <w:name w:val="General"/>
          <w:gallery w:val="placeholder"/>
        </w:category>
        <w:types>
          <w:type w:val="bbPlcHdr"/>
        </w:types>
        <w:behaviors>
          <w:behavior w:val="content"/>
        </w:behaviors>
        <w:guid w:val="{C85A5FB2-E756-498C-AA23-1829D91225CF}"/>
      </w:docPartPr>
      <w:docPartBody>
        <w:p w:rsidR="00000000" w:rsidRDefault="00014F38" w:rsidP="00014F38">
          <w:pPr>
            <w:pStyle w:val="967079C9F62042E4ADF78F8448050C93"/>
          </w:pPr>
          <w:r w:rsidRPr="00935BF6">
            <w:rPr>
              <w:rStyle w:val="PlaceholderText"/>
            </w:rPr>
            <w:t>Click or tap here to enter text.</w:t>
          </w:r>
        </w:p>
      </w:docPartBody>
    </w:docPart>
    <w:docPart>
      <w:docPartPr>
        <w:name w:val="558232CB22DA4823AA56622DE9F5B8BF"/>
        <w:category>
          <w:name w:val="General"/>
          <w:gallery w:val="placeholder"/>
        </w:category>
        <w:types>
          <w:type w:val="bbPlcHdr"/>
        </w:types>
        <w:behaviors>
          <w:behavior w:val="content"/>
        </w:behaviors>
        <w:guid w:val="{8A07B1C1-D65C-4DF4-8BF8-0DAF0826DC0D}"/>
      </w:docPartPr>
      <w:docPartBody>
        <w:p w:rsidR="00000000" w:rsidRDefault="00014F38" w:rsidP="00014F38">
          <w:pPr>
            <w:pStyle w:val="558232CB22DA4823AA56622DE9F5B8BF"/>
          </w:pPr>
          <w:r w:rsidRPr="00935BF6">
            <w:rPr>
              <w:rStyle w:val="PlaceholderText"/>
            </w:rPr>
            <w:t>Choose an item.</w:t>
          </w:r>
        </w:p>
      </w:docPartBody>
    </w:docPart>
    <w:docPart>
      <w:docPartPr>
        <w:name w:val="5D5744B556434EDAA667E42EFDF2FC7A"/>
        <w:category>
          <w:name w:val="General"/>
          <w:gallery w:val="placeholder"/>
        </w:category>
        <w:types>
          <w:type w:val="bbPlcHdr"/>
        </w:types>
        <w:behaviors>
          <w:behavior w:val="content"/>
        </w:behaviors>
        <w:guid w:val="{A9C87304-C7DE-4F99-91F4-88EA19B51941}"/>
      </w:docPartPr>
      <w:docPartBody>
        <w:p w:rsidR="00000000" w:rsidRDefault="00014F38" w:rsidP="00014F38">
          <w:pPr>
            <w:pStyle w:val="5D5744B556434EDAA667E42EFDF2FC7A"/>
          </w:pPr>
          <w:r w:rsidRPr="00935BF6">
            <w:rPr>
              <w:rStyle w:val="PlaceholderText"/>
            </w:rPr>
            <w:t>Click or tap here to enter text.</w:t>
          </w:r>
        </w:p>
      </w:docPartBody>
    </w:docPart>
    <w:docPart>
      <w:docPartPr>
        <w:name w:val="4B1E52DD40D24FD4B95071E68B9E1520"/>
        <w:category>
          <w:name w:val="General"/>
          <w:gallery w:val="placeholder"/>
        </w:category>
        <w:types>
          <w:type w:val="bbPlcHdr"/>
        </w:types>
        <w:behaviors>
          <w:behavior w:val="content"/>
        </w:behaviors>
        <w:guid w:val="{AE62160A-FAE0-44F0-85A5-2F4766354554}"/>
      </w:docPartPr>
      <w:docPartBody>
        <w:p w:rsidR="00000000" w:rsidRDefault="00014F38" w:rsidP="00014F38">
          <w:pPr>
            <w:pStyle w:val="4B1E52DD40D24FD4B95071E68B9E1520"/>
          </w:pPr>
          <w:r w:rsidRPr="00935BF6">
            <w:rPr>
              <w:rStyle w:val="PlaceholderText"/>
            </w:rPr>
            <w:t>Choose an item.</w:t>
          </w:r>
        </w:p>
      </w:docPartBody>
    </w:docPart>
    <w:docPart>
      <w:docPartPr>
        <w:name w:val="3EB925CC35684C118FBCC2283F2C26BC"/>
        <w:category>
          <w:name w:val="General"/>
          <w:gallery w:val="placeholder"/>
        </w:category>
        <w:types>
          <w:type w:val="bbPlcHdr"/>
        </w:types>
        <w:behaviors>
          <w:behavior w:val="content"/>
        </w:behaviors>
        <w:guid w:val="{0C2C7A8B-58B8-4BE6-9530-29872C76C335}"/>
      </w:docPartPr>
      <w:docPartBody>
        <w:p w:rsidR="00000000" w:rsidRDefault="00014F38" w:rsidP="00014F38">
          <w:pPr>
            <w:pStyle w:val="3EB925CC35684C118FBCC2283F2C26BC"/>
          </w:pPr>
          <w:r w:rsidRPr="00935BF6">
            <w:rPr>
              <w:rStyle w:val="PlaceholderText"/>
            </w:rPr>
            <w:t>Click or tap here to enter text.</w:t>
          </w:r>
        </w:p>
      </w:docPartBody>
    </w:docPart>
    <w:docPart>
      <w:docPartPr>
        <w:name w:val="2435D2763EAD467BB47D84BB409BE711"/>
        <w:category>
          <w:name w:val="General"/>
          <w:gallery w:val="placeholder"/>
        </w:category>
        <w:types>
          <w:type w:val="bbPlcHdr"/>
        </w:types>
        <w:behaviors>
          <w:behavior w:val="content"/>
        </w:behaviors>
        <w:guid w:val="{E0A29FC2-B5A4-4002-B93B-329347EEF0E3}"/>
      </w:docPartPr>
      <w:docPartBody>
        <w:p w:rsidR="00000000" w:rsidRDefault="00014F38" w:rsidP="00014F38">
          <w:pPr>
            <w:pStyle w:val="2435D2763EAD467BB47D84BB409BE711"/>
          </w:pPr>
          <w:r w:rsidRPr="00935BF6">
            <w:rPr>
              <w:rStyle w:val="PlaceholderText"/>
            </w:rPr>
            <w:t>Choose an item.</w:t>
          </w:r>
        </w:p>
      </w:docPartBody>
    </w:docPart>
    <w:docPart>
      <w:docPartPr>
        <w:name w:val="663DF603372B4C129D7037B05599C858"/>
        <w:category>
          <w:name w:val="General"/>
          <w:gallery w:val="placeholder"/>
        </w:category>
        <w:types>
          <w:type w:val="bbPlcHdr"/>
        </w:types>
        <w:behaviors>
          <w:behavior w:val="content"/>
        </w:behaviors>
        <w:guid w:val="{FD5CCE4A-2B1B-44E1-8DC6-9E33DB7B1D0F}"/>
      </w:docPartPr>
      <w:docPartBody>
        <w:p w:rsidR="00000000" w:rsidRDefault="00014F38" w:rsidP="00014F38">
          <w:pPr>
            <w:pStyle w:val="663DF603372B4C129D7037B05599C858"/>
          </w:pPr>
          <w:r w:rsidRPr="00935BF6">
            <w:rPr>
              <w:rStyle w:val="PlaceholderText"/>
            </w:rPr>
            <w:t>Click or tap here to enter text.</w:t>
          </w:r>
        </w:p>
      </w:docPartBody>
    </w:docPart>
    <w:docPart>
      <w:docPartPr>
        <w:name w:val="C1DCA8AB7603404F8B9107D66DD2AB1D"/>
        <w:category>
          <w:name w:val="General"/>
          <w:gallery w:val="placeholder"/>
        </w:category>
        <w:types>
          <w:type w:val="bbPlcHdr"/>
        </w:types>
        <w:behaviors>
          <w:behavior w:val="content"/>
        </w:behaviors>
        <w:guid w:val="{B6CADB0C-6865-40B4-A9C7-DC6F80A606E0}"/>
      </w:docPartPr>
      <w:docPartBody>
        <w:p w:rsidR="00000000" w:rsidRDefault="00014F38" w:rsidP="00014F38">
          <w:pPr>
            <w:pStyle w:val="C1DCA8AB7603404F8B9107D66DD2AB1D"/>
          </w:pPr>
          <w:r w:rsidRPr="00935BF6">
            <w:rPr>
              <w:rStyle w:val="PlaceholderText"/>
            </w:rPr>
            <w:t>Choose an item.</w:t>
          </w:r>
        </w:p>
      </w:docPartBody>
    </w:docPart>
    <w:docPart>
      <w:docPartPr>
        <w:name w:val="AD179023652143ADA3BFF31E427CD93B"/>
        <w:category>
          <w:name w:val="General"/>
          <w:gallery w:val="placeholder"/>
        </w:category>
        <w:types>
          <w:type w:val="bbPlcHdr"/>
        </w:types>
        <w:behaviors>
          <w:behavior w:val="content"/>
        </w:behaviors>
        <w:guid w:val="{D2629EFA-2EDE-4971-847E-C55D41A8F0F6}"/>
      </w:docPartPr>
      <w:docPartBody>
        <w:p w:rsidR="00000000" w:rsidRDefault="00014F38" w:rsidP="00014F38">
          <w:pPr>
            <w:pStyle w:val="AD179023652143ADA3BFF31E427CD93B"/>
          </w:pPr>
          <w:r w:rsidRPr="00935BF6">
            <w:rPr>
              <w:rStyle w:val="PlaceholderText"/>
            </w:rPr>
            <w:t>Click or tap here to enter text.</w:t>
          </w:r>
        </w:p>
      </w:docPartBody>
    </w:docPart>
    <w:docPart>
      <w:docPartPr>
        <w:name w:val="405CC012FFE54373901B97912F44D021"/>
        <w:category>
          <w:name w:val="General"/>
          <w:gallery w:val="placeholder"/>
        </w:category>
        <w:types>
          <w:type w:val="bbPlcHdr"/>
        </w:types>
        <w:behaviors>
          <w:behavior w:val="content"/>
        </w:behaviors>
        <w:guid w:val="{838474DB-B7C5-430D-8103-52E349483E31}"/>
      </w:docPartPr>
      <w:docPartBody>
        <w:p w:rsidR="00000000" w:rsidRDefault="00014F38" w:rsidP="00014F38">
          <w:pPr>
            <w:pStyle w:val="405CC012FFE54373901B97912F44D021"/>
          </w:pPr>
          <w:r w:rsidRPr="00935BF6">
            <w:rPr>
              <w:rStyle w:val="PlaceholderText"/>
            </w:rPr>
            <w:t>Choose an item.</w:t>
          </w:r>
        </w:p>
      </w:docPartBody>
    </w:docPart>
    <w:docPart>
      <w:docPartPr>
        <w:name w:val="6D301556BC7F44D69FA9A7ECE5E5F466"/>
        <w:category>
          <w:name w:val="General"/>
          <w:gallery w:val="placeholder"/>
        </w:category>
        <w:types>
          <w:type w:val="bbPlcHdr"/>
        </w:types>
        <w:behaviors>
          <w:behavior w:val="content"/>
        </w:behaviors>
        <w:guid w:val="{BD0ABDA0-406D-4FA4-BC96-8EF3BDAFC4C6}"/>
      </w:docPartPr>
      <w:docPartBody>
        <w:p w:rsidR="00000000" w:rsidRDefault="00014F38" w:rsidP="00014F38">
          <w:pPr>
            <w:pStyle w:val="6D301556BC7F44D69FA9A7ECE5E5F466"/>
          </w:pPr>
          <w:r w:rsidRPr="00935BF6">
            <w:rPr>
              <w:rStyle w:val="PlaceholderText"/>
            </w:rPr>
            <w:t>Choose an item.</w:t>
          </w:r>
        </w:p>
      </w:docPartBody>
    </w:docPart>
    <w:docPart>
      <w:docPartPr>
        <w:name w:val="77FF0E7981914B34BA14DE578F14167F"/>
        <w:category>
          <w:name w:val="General"/>
          <w:gallery w:val="placeholder"/>
        </w:category>
        <w:types>
          <w:type w:val="bbPlcHdr"/>
        </w:types>
        <w:behaviors>
          <w:behavior w:val="content"/>
        </w:behaviors>
        <w:guid w:val="{C98DC24F-F564-4088-BDC9-C87DE80A6520}"/>
      </w:docPartPr>
      <w:docPartBody>
        <w:p w:rsidR="00000000" w:rsidRDefault="00014F38" w:rsidP="00014F38">
          <w:pPr>
            <w:pStyle w:val="77FF0E7981914B34BA14DE578F14167F"/>
          </w:pPr>
          <w:r w:rsidRPr="00935BF6">
            <w:rPr>
              <w:rStyle w:val="PlaceholderText"/>
            </w:rPr>
            <w:t>Click or tap here to enter text.</w:t>
          </w:r>
        </w:p>
      </w:docPartBody>
    </w:docPart>
    <w:docPart>
      <w:docPartPr>
        <w:name w:val="BCBFA75EE0E84C2E93089144708B81F6"/>
        <w:category>
          <w:name w:val="General"/>
          <w:gallery w:val="placeholder"/>
        </w:category>
        <w:types>
          <w:type w:val="bbPlcHdr"/>
        </w:types>
        <w:behaviors>
          <w:behavior w:val="content"/>
        </w:behaviors>
        <w:guid w:val="{33E24B65-4722-4206-8F5D-54382B54F2B7}"/>
      </w:docPartPr>
      <w:docPartBody>
        <w:p w:rsidR="00000000" w:rsidRDefault="00014F38" w:rsidP="00014F38">
          <w:pPr>
            <w:pStyle w:val="BCBFA75EE0E84C2E93089144708B81F6"/>
          </w:pPr>
          <w:r w:rsidRPr="00935BF6">
            <w:rPr>
              <w:rStyle w:val="PlaceholderText"/>
            </w:rPr>
            <w:t>Choose an item.</w:t>
          </w:r>
        </w:p>
      </w:docPartBody>
    </w:docPart>
    <w:docPart>
      <w:docPartPr>
        <w:name w:val="5590106CF54246CCBE9840C8CA17DB46"/>
        <w:category>
          <w:name w:val="General"/>
          <w:gallery w:val="placeholder"/>
        </w:category>
        <w:types>
          <w:type w:val="bbPlcHdr"/>
        </w:types>
        <w:behaviors>
          <w:behavior w:val="content"/>
        </w:behaviors>
        <w:guid w:val="{46487F88-3601-4C44-AD8B-7B39A1F80785}"/>
      </w:docPartPr>
      <w:docPartBody>
        <w:p w:rsidR="00000000" w:rsidRDefault="00014F38" w:rsidP="00014F38">
          <w:pPr>
            <w:pStyle w:val="5590106CF54246CCBE9840C8CA17DB46"/>
          </w:pPr>
          <w:r w:rsidRPr="00935BF6">
            <w:rPr>
              <w:rStyle w:val="PlaceholderText"/>
            </w:rPr>
            <w:t>Click or tap here to enter text.</w:t>
          </w:r>
        </w:p>
      </w:docPartBody>
    </w:docPart>
    <w:docPart>
      <w:docPartPr>
        <w:name w:val="36ECBF8ECFC542EF859ED5F3AE236013"/>
        <w:category>
          <w:name w:val="General"/>
          <w:gallery w:val="placeholder"/>
        </w:category>
        <w:types>
          <w:type w:val="bbPlcHdr"/>
        </w:types>
        <w:behaviors>
          <w:behavior w:val="content"/>
        </w:behaviors>
        <w:guid w:val="{EC7A0234-7DD7-41A0-81FE-B249DF5BACC2}"/>
      </w:docPartPr>
      <w:docPartBody>
        <w:p w:rsidR="00000000" w:rsidRDefault="00014F38" w:rsidP="00014F38">
          <w:pPr>
            <w:pStyle w:val="36ECBF8ECFC542EF859ED5F3AE236013"/>
          </w:pPr>
          <w:r w:rsidRPr="00935BF6">
            <w:rPr>
              <w:rStyle w:val="PlaceholderText"/>
            </w:rPr>
            <w:t>Choose an item.</w:t>
          </w:r>
        </w:p>
      </w:docPartBody>
    </w:docPart>
    <w:docPart>
      <w:docPartPr>
        <w:name w:val="D8C636DDA850480289225037313BF7BE"/>
        <w:category>
          <w:name w:val="General"/>
          <w:gallery w:val="placeholder"/>
        </w:category>
        <w:types>
          <w:type w:val="bbPlcHdr"/>
        </w:types>
        <w:behaviors>
          <w:behavior w:val="content"/>
        </w:behaviors>
        <w:guid w:val="{F8106849-4B9F-460B-9983-8E37ADAF5D39}"/>
      </w:docPartPr>
      <w:docPartBody>
        <w:p w:rsidR="00000000" w:rsidRDefault="00014F38" w:rsidP="00014F38">
          <w:pPr>
            <w:pStyle w:val="D8C636DDA850480289225037313BF7BE"/>
          </w:pPr>
          <w:r w:rsidRPr="00935BF6">
            <w:rPr>
              <w:rStyle w:val="PlaceholderText"/>
            </w:rPr>
            <w:t>Click or tap here to enter text.</w:t>
          </w:r>
        </w:p>
      </w:docPartBody>
    </w:docPart>
    <w:docPart>
      <w:docPartPr>
        <w:name w:val="FFEE624C3AD24B40B274F0F05A428D9E"/>
        <w:category>
          <w:name w:val="General"/>
          <w:gallery w:val="placeholder"/>
        </w:category>
        <w:types>
          <w:type w:val="bbPlcHdr"/>
        </w:types>
        <w:behaviors>
          <w:behavior w:val="content"/>
        </w:behaviors>
        <w:guid w:val="{E1AE9717-5C0D-4123-BE86-9938E62E6AF2}"/>
      </w:docPartPr>
      <w:docPartBody>
        <w:p w:rsidR="00000000" w:rsidRDefault="00014F38" w:rsidP="00014F38">
          <w:pPr>
            <w:pStyle w:val="FFEE624C3AD24B40B274F0F05A428D9E"/>
          </w:pPr>
          <w:r w:rsidRPr="00935BF6">
            <w:rPr>
              <w:rStyle w:val="PlaceholderText"/>
            </w:rPr>
            <w:t>Choose an item.</w:t>
          </w:r>
        </w:p>
      </w:docPartBody>
    </w:docPart>
    <w:docPart>
      <w:docPartPr>
        <w:name w:val="87AAFDB9BF0A4556A3088386D84E0F68"/>
        <w:category>
          <w:name w:val="General"/>
          <w:gallery w:val="placeholder"/>
        </w:category>
        <w:types>
          <w:type w:val="bbPlcHdr"/>
        </w:types>
        <w:behaviors>
          <w:behavior w:val="content"/>
        </w:behaviors>
        <w:guid w:val="{70D60A85-D8BB-4444-9322-7A113F1B4152}"/>
      </w:docPartPr>
      <w:docPartBody>
        <w:p w:rsidR="00000000" w:rsidRDefault="00014F38" w:rsidP="00014F38">
          <w:pPr>
            <w:pStyle w:val="87AAFDB9BF0A4556A3088386D84E0F68"/>
          </w:pPr>
          <w:r w:rsidRPr="00935BF6">
            <w:rPr>
              <w:rStyle w:val="PlaceholderText"/>
            </w:rPr>
            <w:t>Click or tap here to enter text.</w:t>
          </w:r>
        </w:p>
      </w:docPartBody>
    </w:docPart>
    <w:docPart>
      <w:docPartPr>
        <w:name w:val="12CDE83E846A44799E0AD3556DEE2278"/>
        <w:category>
          <w:name w:val="General"/>
          <w:gallery w:val="placeholder"/>
        </w:category>
        <w:types>
          <w:type w:val="bbPlcHdr"/>
        </w:types>
        <w:behaviors>
          <w:behavior w:val="content"/>
        </w:behaviors>
        <w:guid w:val="{4CC6864C-5D49-4A71-BADE-FC78DE739219}"/>
      </w:docPartPr>
      <w:docPartBody>
        <w:p w:rsidR="00000000" w:rsidRDefault="00014F38" w:rsidP="00014F38">
          <w:pPr>
            <w:pStyle w:val="12CDE83E846A44799E0AD3556DEE2278"/>
          </w:pPr>
          <w:r w:rsidRPr="00935BF6">
            <w:rPr>
              <w:rStyle w:val="PlaceholderText"/>
            </w:rPr>
            <w:t>Choose an item.</w:t>
          </w:r>
        </w:p>
      </w:docPartBody>
    </w:docPart>
    <w:docPart>
      <w:docPartPr>
        <w:name w:val="23E66E4330CD4AA6A4C9A1B285151E81"/>
        <w:category>
          <w:name w:val="General"/>
          <w:gallery w:val="placeholder"/>
        </w:category>
        <w:types>
          <w:type w:val="bbPlcHdr"/>
        </w:types>
        <w:behaviors>
          <w:behavior w:val="content"/>
        </w:behaviors>
        <w:guid w:val="{FDC11CA3-B959-4385-ADD0-F0B29578E36F}"/>
      </w:docPartPr>
      <w:docPartBody>
        <w:p w:rsidR="00000000" w:rsidRDefault="00014F38" w:rsidP="00014F38">
          <w:pPr>
            <w:pStyle w:val="23E66E4330CD4AA6A4C9A1B285151E81"/>
          </w:pPr>
          <w:r w:rsidRPr="00935BF6">
            <w:rPr>
              <w:rStyle w:val="PlaceholderText"/>
            </w:rPr>
            <w:t>Choose an item.</w:t>
          </w:r>
        </w:p>
      </w:docPartBody>
    </w:docPart>
    <w:docPart>
      <w:docPartPr>
        <w:name w:val="9EFD721DB3144800BA89D4F0FA2B1FE8"/>
        <w:category>
          <w:name w:val="General"/>
          <w:gallery w:val="placeholder"/>
        </w:category>
        <w:types>
          <w:type w:val="bbPlcHdr"/>
        </w:types>
        <w:behaviors>
          <w:behavior w:val="content"/>
        </w:behaviors>
        <w:guid w:val="{7301A5AA-166A-493B-9695-B036220E2D8D}"/>
      </w:docPartPr>
      <w:docPartBody>
        <w:p w:rsidR="00000000" w:rsidRDefault="00014F38" w:rsidP="00014F38">
          <w:pPr>
            <w:pStyle w:val="9EFD721DB3144800BA89D4F0FA2B1FE8"/>
          </w:pPr>
          <w:r w:rsidRPr="00935BF6">
            <w:rPr>
              <w:rStyle w:val="PlaceholderText"/>
            </w:rPr>
            <w:t>Click or tap here to enter text.</w:t>
          </w:r>
        </w:p>
      </w:docPartBody>
    </w:docPart>
    <w:docPart>
      <w:docPartPr>
        <w:name w:val="23ACF39A9D7741D2BBFB394C054A2BE1"/>
        <w:category>
          <w:name w:val="General"/>
          <w:gallery w:val="placeholder"/>
        </w:category>
        <w:types>
          <w:type w:val="bbPlcHdr"/>
        </w:types>
        <w:behaviors>
          <w:behavior w:val="content"/>
        </w:behaviors>
        <w:guid w:val="{F8C6365A-4190-456D-A785-C9324C975467}"/>
      </w:docPartPr>
      <w:docPartBody>
        <w:p w:rsidR="00000000" w:rsidRDefault="00014F38" w:rsidP="00014F38">
          <w:pPr>
            <w:pStyle w:val="23ACF39A9D7741D2BBFB394C054A2BE1"/>
          </w:pPr>
          <w:r w:rsidRPr="00935BF6">
            <w:rPr>
              <w:rStyle w:val="PlaceholderText"/>
            </w:rPr>
            <w:t>Choose an item.</w:t>
          </w:r>
        </w:p>
      </w:docPartBody>
    </w:docPart>
    <w:docPart>
      <w:docPartPr>
        <w:name w:val="5AD7632936254A3CA94EA08C676B6DB4"/>
        <w:category>
          <w:name w:val="General"/>
          <w:gallery w:val="placeholder"/>
        </w:category>
        <w:types>
          <w:type w:val="bbPlcHdr"/>
        </w:types>
        <w:behaviors>
          <w:behavior w:val="content"/>
        </w:behaviors>
        <w:guid w:val="{AEC57E49-E5B6-4B4D-BD01-FA488AFDA758}"/>
      </w:docPartPr>
      <w:docPartBody>
        <w:p w:rsidR="00000000" w:rsidRDefault="00014F38" w:rsidP="00014F38">
          <w:pPr>
            <w:pStyle w:val="5AD7632936254A3CA94EA08C676B6DB4"/>
          </w:pPr>
          <w:r w:rsidRPr="00935BF6">
            <w:rPr>
              <w:rStyle w:val="PlaceholderText"/>
            </w:rPr>
            <w:t>Click or tap here to enter text.</w:t>
          </w:r>
        </w:p>
      </w:docPartBody>
    </w:docPart>
    <w:docPart>
      <w:docPartPr>
        <w:name w:val="67E2898E5F8F40408E80640B8F2F85AC"/>
        <w:category>
          <w:name w:val="General"/>
          <w:gallery w:val="placeholder"/>
        </w:category>
        <w:types>
          <w:type w:val="bbPlcHdr"/>
        </w:types>
        <w:behaviors>
          <w:behavior w:val="content"/>
        </w:behaviors>
        <w:guid w:val="{3609046A-78E2-4F3E-A086-90B93731CD43}"/>
      </w:docPartPr>
      <w:docPartBody>
        <w:p w:rsidR="00000000" w:rsidRDefault="00014F38" w:rsidP="00014F38">
          <w:pPr>
            <w:pStyle w:val="67E2898E5F8F40408E80640B8F2F85AC"/>
          </w:pPr>
          <w:r w:rsidRPr="00935BF6">
            <w:rPr>
              <w:rStyle w:val="PlaceholderText"/>
            </w:rPr>
            <w:t>Choose an item.</w:t>
          </w:r>
        </w:p>
      </w:docPartBody>
    </w:docPart>
    <w:docPart>
      <w:docPartPr>
        <w:name w:val="CE8756547CAF4DAAB9D768D5125AE672"/>
        <w:category>
          <w:name w:val="General"/>
          <w:gallery w:val="placeholder"/>
        </w:category>
        <w:types>
          <w:type w:val="bbPlcHdr"/>
        </w:types>
        <w:behaviors>
          <w:behavior w:val="content"/>
        </w:behaviors>
        <w:guid w:val="{A958DEB9-C43A-4D76-8AA4-E64214B712BA}"/>
      </w:docPartPr>
      <w:docPartBody>
        <w:p w:rsidR="00000000" w:rsidRDefault="00014F38" w:rsidP="00014F38">
          <w:pPr>
            <w:pStyle w:val="CE8756547CAF4DAAB9D768D5125AE672"/>
          </w:pPr>
          <w:r w:rsidRPr="00935BF6">
            <w:rPr>
              <w:rStyle w:val="PlaceholderText"/>
            </w:rPr>
            <w:t>Click or tap here to enter text.</w:t>
          </w:r>
        </w:p>
      </w:docPartBody>
    </w:docPart>
    <w:docPart>
      <w:docPartPr>
        <w:name w:val="B568C099FEFD43C7B47150794651F7F0"/>
        <w:category>
          <w:name w:val="General"/>
          <w:gallery w:val="placeholder"/>
        </w:category>
        <w:types>
          <w:type w:val="bbPlcHdr"/>
        </w:types>
        <w:behaviors>
          <w:behavior w:val="content"/>
        </w:behaviors>
        <w:guid w:val="{FF85EE65-46EE-4B27-BBAE-69914B0CFAE6}"/>
      </w:docPartPr>
      <w:docPartBody>
        <w:p w:rsidR="00000000" w:rsidRDefault="00014F38" w:rsidP="00014F38">
          <w:pPr>
            <w:pStyle w:val="B568C099FEFD43C7B47150794651F7F0"/>
          </w:pPr>
          <w:r w:rsidRPr="00935BF6">
            <w:rPr>
              <w:rStyle w:val="PlaceholderText"/>
            </w:rPr>
            <w:t>Choose an item.</w:t>
          </w:r>
        </w:p>
      </w:docPartBody>
    </w:docPart>
    <w:docPart>
      <w:docPartPr>
        <w:name w:val="643E7B52D5D84F8F9BE498DD74C5E824"/>
        <w:category>
          <w:name w:val="General"/>
          <w:gallery w:val="placeholder"/>
        </w:category>
        <w:types>
          <w:type w:val="bbPlcHdr"/>
        </w:types>
        <w:behaviors>
          <w:behavior w:val="content"/>
        </w:behaviors>
        <w:guid w:val="{818E8C3C-4262-4E4F-B81A-FA138A342FD4}"/>
      </w:docPartPr>
      <w:docPartBody>
        <w:p w:rsidR="00000000" w:rsidRDefault="00014F38" w:rsidP="00014F38">
          <w:pPr>
            <w:pStyle w:val="643E7B52D5D84F8F9BE498DD74C5E824"/>
          </w:pPr>
          <w:r w:rsidRPr="00935BF6">
            <w:rPr>
              <w:rStyle w:val="PlaceholderText"/>
            </w:rPr>
            <w:t>Click or tap here to enter text.</w:t>
          </w:r>
        </w:p>
      </w:docPartBody>
    </w:docPart>
    <w:docPart>
      <w:docPartPr>
        <w:name w:val="782FCA572184415E95E004E9BAD71692"/>
        <w:category>
          <w:name w:val="General"/>
          <w:gallery w:val="placeholder"/>
        </w:category>
        <w:types>
          <w:type w:val="bbPlcHdr"/>
        </w:types>
        <w:behaviors>
          <w:behavior w:val="content"/>
        </w:behaviors>
        <w:guid w:val="{D687D573-94FD-4027-8DFA-26E815FDD6B1}"/>
      </w:docPartPr>
      <w:docPartBody>
        <w:p w:rsidR="00000000" w:rsidRDefault="00014F38" w:rsidP="00014F38">
          <w:pPr>
            <w:pStyle w:val="782FCA572184415E95E004E9BAD71692"/>
          </w:pPr>
          <w:r w:rsidRPr="00935BF6">
            <w:rPr>
              <w:rStyle w:val="PlaceholderText"/>
            </w:rPr>
            <w:t>Choose an item.</w:t>
          </w:r>
        </w:p>
      </w:docPartBody>
    </w:docPart>
    <w:docPart>
      <w:docPartPr>
        <w:name w:val="0EF531C555C442E2B37CF9E6BC366E59"/>
        <w:category>
          <w:name w:val="General"/>
          <w:gallery w:val="placeholder"/>
        </w:category>
        <w:types>
          <w:type w:val="bbPlcHdr"/>
        </w:types>
        <w:behaviors>
          <w:behavior w:val="content"/>
        </w:behaviors>
        <w:guid w:val="{18F4C87D-250C-4D2A-B010-C873DA4CD1C4}"/>
      </w:docPartPr>
      <w:docPartBody>
        <w:p w:rsidR="00000000" w:rsidRDefault="00014F38" w:rsidP="00014F38">
          <w:pPr>
            <w:pStyle w:val="0EF531C555C442E2B37CF9E6BC366E59"/>
          </w:pPr>
          <w:r w:rsidRPr="00935B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38"/>
    <w:rsid w:val="00014F38"/>
    <w:rsid w:val="00A6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F38"/>
    <w:rPr>
      <w:color w:val="808080"/>
    </w:rPr>
  </w:style>
  <w:style w:type="paragraph" w:customStyle="1" w:styleId="5E484EE967E94BDEBBE8B36E9ECAFE3C">
    <w:name w:val="5E484EE967E94BDEBBE8B36E9ECAFE3C"/>
    <w:rsid w:val="00014F38"/>
  </w:style>
  <w:style w:type="paragraph" w:customStyle="1" w:styleId="AC3EED158BB94712AB2BA9F94145221A">
    <w:name w:val="AC3EED158BB94712AB2BA9F94145221A"/>
    <w:rsid w:val="00014F38"/>
  </w:style>
  <w:style w:type="paragraph" w:customStyle="1" w:styleId="975D9CEBB3104FD987BA60FDDCC86516">
    <w:name w:val="975D9CEBB3104FD987BA60FDDCC86516"/>
    <w:rsid w:val="00014F38"/>
  </w:style>
  <w:style w:type="paragraph" w:customStyle="1" w:styleId="CD7AACAB61A7400AA5009B51A8A26FDC">
    <w:name w:val="CD7AACAB61A7400AA5009B51A8A26FDC"/>
    <w:rsid w:val="00014F38"/>
  </w:style>
  <w:style w:type="paragraph" w:customStyle="1" w:styleId="B5B3EEB2873A448B8DEBCABF2BC87DCF">
    <w:name w:val="B5B3EEB2873A448B8DEBCABF2BC87DCF"/>
    <w:rsid w:val="00014F38"/>
  </w:style>
  <w:style w:type="paragraph" w:customStyle="1" w:styleId="CB0E29FB6E074BA6AA2578472B24AA95">
    <w:name w:val="CB0E29FB6E074BA6AA2578472B24AA95"/>
    <w:rsid w:val="00014F38"/>
  </w:style>
  <w:style w:type="paragraph" w:customStyle="1" w:styleId="97FA746E5C354FCD8893227107598D5E">
    <w:name w:val="97FA746E5C354FCD8893227107598D5E"/>
    <w:rsid w:val="00014F38"/>
  </w:style>
  <w:style w:type="paragraph" w:customStyle="1" w:styleId="4E147D4FDE824F049DA395C0D1C2FE7D">
    <w:name w:val="4E147D4FDE824F049DA395C0D1C2FE7D"/>
    <w:rsid w:val="00014F38"/>
  </w:style>
  <w:style w:type="paragraph" w:customStyle="1" w:styleId="5DEDC9EE45164BB9823F190623EC00F3">
    <w:name w:val="5DEDC9EE45164BB9823F190623EC00F3"/>
    <w:rsid w:val="00014F38"/>
  </w:style>
  <w:style w:type="paragraph" w:customStyle="1" w:styleId="18EFDB08393B430695AA1FF7868B28F3">
    <w:name w:val="18EFDB08393B430695AA1FF7868B28F3"/>
    <w:rsid w:val="00014F38"/>
  </w:style>
  <w:style w:type="paragraph" w:customStyle="1" w:styleId="674DD888CC674BE28316B175E9623412">
    <w:name w:val="674DD888CC674BE28316B175E9623412"/>
    <w:rsid w:val="00014F38"/>
  </w:style>
  <w:style w:type="paragraph" w:customStyle="1" w:styleId="C4901D80C1B445CC86F591B7EF288C24">
    <w:name w:val="C4901D80C1B445CC86F591B7EF288C24"/>
    <w:rsid w:val="00014F38"/>
  </w:style>
  <w:style w:type="paragraph" w:customStyle="1" w:styleId="967079C9F62042E4ADF78F8448050C93">
    <w:name w:val="967079C9F62042E4ADF78F8448050C93"/>
    <w:rsid w:val="00014F38"/>
  </w:style>
  <w:style w:type="paragraph" w:customStyle="1" w:styleId="558232CB22DA4823AA56622DE9F5B8BF">
    <w:name w:val="558232CB22DA4823AA56622DE9F5B8BF"/>
    <w:rsid w:val="00014F38"/>
  </w:style>
  <w:style w:type="paragraph" w:customStyle="1" w:styleId="5D5744B556434EDAA667E42EFDF2FC7A">
    <w:name w:val="5D5744B556434EDAA667E42EFDF2FC7A"/>
    <w:rsid w:val="00014F38"/>
  </w:style>
  <w:style w:type="paragraph" w:customStyle="1" w:styleId="4B1E52DD40D24FD4B95071E68B9E1520">
    <w:name w:val="4B1E52DD40D24FD4B95071E68B9E1520"/>
    <w:rsid w:val="00014F38"/>
  </w:style>
  <w:style w:type="paragraph" w:customStyle="1" w:styleId="3EB925CC35684C118FBCC2283F2C26BC">
    <w:name w:val="3EB925CC35684C118FBCC2283F2C26BC"/>
    <w:rsid w:val="00014F38"/>
  </w:style>
  <w:style w:type="paragraph" w:customStyle="1" w:styleId="2435D2763EAD467BB47D84BB409BE711">
    <w:name w:val="2435D2763EAD467BB47D84BB409BE711"/>
    <w:rsid w:val="00014F38"/>
  </w:style>
  <w:style w:type="paragraph" w:customStyle="1" w:styleId="663DF603372B4C129D7037B05599C858">
    <w:name w:val="663DF603372B4C129D7037B05599C858"/>
    <w:rsid w:val="00014F38"/>
  </w:style>
  <w:style w:type="paragraph" w:customStyle="1" w:styleId="D66EF20CBF6D4E04978E99844CF5F49D">
    <w:name w:val="D66EF20CBF6D4E04978E99844CF5F49D"/>
    <w:rsid w:val="00014F38"/>
  </w:style>
  <w:style w:type="paragraph" w:customStyle="1" w:styleId="84917BC2E10749C0A18866F5F4316788">
    <w:name w:val="84917BC2E10749C0A18866F5F4316788"/>
    <w:rsid w:val="00014F38"/>
  </w:style>
  <w:style w:type="paragraph" w:customStyle="1" w:styleId="C1DCA8AB7603404F8B9107D66DD2AB1D">
    <w:name w:val="C1DCA8AB7603404F8B9107D66DD2AB1D"/>
    <w:rsid w:val="00014F38"/>
  </w:style>
  <w:style w:type="paragraph" w:customStyle="1" w:styleId="AD179023652143ADA3BFF31E427CD93B">
    <w:name w:val="AD179023652143ADA3BFF31E427CD93B"/>
    <w:rsid w:val="00014F38"/>
  </w:style>
  <w:style w:type="paragraph" w:customStyle="1" w:styleId="405CC012FFE54373901B97912F44D021">
    <w:name w:val="405CC012FFE54373901B97912F44D021"/>
    <w:rsid w:val="00014F38"/>
  </w:style>
  <w:style w:type="paragraph" w:customStyle="1" w:styleId="6D301556BC7F44D69FA9A7ECE5E5F466">
    <w:name w:val="6D301556BC7F44D69FA9A7ECE5E5F466"/>
    <w:rsid w:val="00014F38"/>
  </w:style>
  <w:style w:type="paragraph" w:customStyle="1" w:styleId="77FF0E7981914B34BA14DE578F14167F">
    <w:name w:val="77FF0E7981914B34BA14DE578F14167F"/>
    <w:rsid w:val="00014F38"/>
  </w:style>
  <w:style w:type="paragraph" w:customStyle="1" w:styleId="BCBFA75EE0E84C2E93089144708B81F6">
    <w:name w:val="BCBFA75EE0E84C2E93089144708B81F6"/>
    <w:rsid w:val="00014F38"/>
  </w:style>
  <w:style w:type="paragraph" w:customStyle="1" w:styleId="5590106CF54246CCBE9840C8CA17DB46">
    <w:name w:val="5590106CF54246CCBE9840C8CA17DB46"/>
    <w:rsid w:val="00014F38"/>
  </w:style>
  <w:style w:type="paragraph" w:customStyle="1" w:styleId="C31852F6B43B40758F4ABA52B4E19D44">
    <w:name w:val="C31852F6B43B40758F4ABA52B4E19D44"/>
    <w:rsid w:val="00014F38"/>
  </w:style>
  <w:style w:type="paragraph" w:customStyle="1" w:styleId="30F8AB70AC6040F599F5102AFB751AC2">
    <w:name w:val="30F8AB70AC6040F599F5102AFB751AC2"/>
    <w:rsid w:val="00014F38"/>
  </w:style>
  <w:style w:type="paragraph" w:customStyle="1" w:styleId="36ECBF8ECFC542EF859ED5F3AE236013">
    <w:name w:val="36ECBF8ECFC542EF859ED5F3AE236013"/>
    <w:rsid w:val="00014F38"/>
  </w:style>
  <w:style w:type="paragraph" w:customStyle="1" w:styleId="D8C636DDA850480289225037313BF7BE">
    <w:name w:val="D8C636DDA850480289225037313BF7BE"/>
    <w:rsid w:val="00014F38"/>
  </w:style>
  <w:style w:type="paragraph" w:customStyle="1" w:styleId="FFEE624C3AD24B40B274F0F05A428D9E">
    <w:name w:val="FFEE624C3AD24B40B274F0F05A428D9E"/>
    <w:rsid w:val="00014F38"/>
  </w:style>
  <w:style w:type="paragraph" w:customStyle="1" w:styleId="87AAFDB9BF0A4556A3088386D84E0F68">
    <w:name w:val="87AAFDB9BF0A4556A3088386D84E0F68"/>
    <w:rsid w:val="00014F38"/>
  </w:style>
  <w:style w:type="paragraph" w:customStyle="1" w:styleId="12CDE83E846A44799E0AD3556DEE2278">
    <w:name w:val="12CDE83E846A44799E0AD3556DEE2278"/>
    <w:rsid w:val="00014F38"/>
  </w:style>
  <w:style w:type="paragraph" w:customStyle="1" w:styleId="09915962000B43C6BCFD1778E7BBCA08">
    <w:name w:val="09915962000B43C6BCFD1778E7BBCA08"/>
    <w:rsid w:val="00014F38"/>
  </w:style>
  <w:style w:type="paragraph" w:customStyle="1" w:styleId="23E66E4330CD4AA6A4C9A1B285151E81">
    <w:name w:val="23E66E4330CD4AA6A4C9A1B285151E81"/>
    <w:rsid w:val="00014F38"/>
  </w:style>
  <w:style w:type="paragraph" w:customStyle="1" w:styleId="9EFD721DB3144800BA89D4F0FA2B1FE8">
    <w:name w:val="9EFD721DB3144800BA89D4F0FA2B1FE8"/>
    <w:rsid w:val="00014F38"/>
  </w:style>
  <w:style w:type="paragraph" w:customStyle="1" w:styleId="23ACF39A9D7741D2BBFB394C054A2BE1">
    <w:name w:val="23ACF39A9D7741D2BBFB394C054A2BE1"/>
    <w:rsid w:val="00014F38"/>
  </w:style>
  <w:style w:type="paragraph" w:customStyle="1" w:styleId="5AD7632936254A3CA94EA08C676B6DB4">
    <w:name w:val="5AD7632936254A3CA94EA08C676B6DB4"/>
    <w:rsid w:val="00014F38"/>
  </w:style>
  <w:style w:type="paragraph" w:customStyle="1" w:styleId="67E2898E5F8F40408E80640B8F2F85AC">
    <w:name w:val="67E2898E5F8F40408E80640B8F2F85AC"/>
    <w:rsid w:val="00014F38"/>
  </w:style>
  <w:style w:type="paragraph" w:customStyle="1" w:styleId="CE8756547CAF4DAAB9D768D5125AE672">
    <w:name w:val="CE8756547CAF4DAAB9D768D5125AE672"/>
    <w:rsid w:val="00014F38"/>
  </w:style>
  <w:style w:type="paragraph" w:customStyle="1" w:styleId="B568C099FEFD43C7B47150794651F7F0">
    <w:name w:val="B568C099FEFD43C7B47150794651F7F0"/>
    <w:rsid w:val="00014F38"/>
  </w:style>
  <w:style w:type="paragraph" w:customStyle="1" w:styleId="643E7B52D5D84F8F9BE498DD74C5E824">
    <w:name w:val="643E7B52D5D84F8F9BE498DD74C5E824"/>
    <w:rsid w:val="00014F38"/>
  </w:style>
  <w:style w:type="paragraph" w:customStyle="1" w:styleId="782FCA572184415E95E004E9BAD71692">
    <w:name w:val="782FCA572184415E95E004E9BAD71692"/>
    <w:rsid w:val="00014F38"/>
  </w:style>
  <w:style w:type="paragraph" w:customStyle="1" w:styleId="0EF531C555C442E2B37CF9E6BC366E59">
    <w:name w:val="0EF531C555C442E2B37CF9E6BC366E59"/>
    <w:rsid w:val="00014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Colby College</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 Stent</dc:creator>
  <cp:keywords/>
  <dc:description/>
  <cp:lastModifiedBy>Amanda J. Stent</cp:lastModifiedBy>
  <cp:revision>3</cp:revision>
  <dcterms:created xsi:type="dcterms:W3CDTF">2022-01-30T15:22:00Z</dcterms:created>
  <dcterms:modified xsi:type="dcterms:W3CDTF">2022-01-30T16:12:00Z</dcterms:modified>
</cp:coreProperties>
</file>