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6E69" w14:textId="1CEDA600" w:rsidR="0091005C" w:rsidRPr="00D32AFB" w:rsidRDefault="00635FD9" w:rsidP="00D32AFB">
      <w:pPr>
        <w:pageBreakBefore/>
        <w:spacing w:before="200" w:after="160"/>
        <w:jc w:val="center"/>
        <w:rPr>
          <w:b/>
          <w:bCs/>
        </w:rPr>
      </w:pPr>
      <w:r>
        <w:rPr>
          <w:rFonts w:hint="eastAsia"/>
          <w:b/>
          <w:bCs/>
          <w:sz w:val="30"/>
          <w:szCs w:val="30"/>
        </w:rPr>
        <w:t>01</w:t>
      </w:r>
      <w:r>
        <w:rPr>
          <w:b/>
          <w:bCs/>
          <w:sz w:val="30"/>
          <w:szCs w:val="30"/>
        </w:rPr>
        <w:t>学生基本信息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900"/>
        <w:gridCol w:w="1569"/>
        <w:gridCol w:w="2967"/>
        <w:gridCol w:w="2114"/>
      </w:tblGrid>
      <w:tr w:rsidR="004E67E2" w14:paraId="1BF54866" w14:textId="77777777" w:rsidTr="009059A1">
        <w:trPr>
          <w:trHeight w:val="508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95F4" w14:textId="77777777" w:rsidR="004E67E2" w:rsidRPr="004E67E2" w:rsidRDefault="004E67E2" w:rsidP="004E67E2">
            <w:pPr>
              <w:jc w:val="center"/>
            </w:pPr>
            <w:r>
              <w:t>姓名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96306" w14:textId="490E161C" w:rsidR="004E67E2" w:rsidRPr="004E67E2" w:rsidRDefault="004E67E2" w:rsidP="004E67E2">
            <w:pPr>
              <w:jc w:val="center"/>
            </w:pP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8531" w14:textId="77777777" w:rsidR="004E67E2" w:rsidRPr="004E67E2" w:rsidRDefault="004E67E2" w:rsidP="004E67E2">
            <w:pPr>
              <w:jc w:val="center"/>
            </w:pPr>
            <w:r>
              <w:t>性别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A827D" w14:textId="25289D32" w:rsidR="004E67E2" w:rsidRPr="004E67E2" w:rsidRDefault="004E67E2" w:rsidP="004E67E2">
            <w:pPr>
              <w:jc w:val="center"/>
            </w:pPr>
          </w:p>
        </w:tc>
        <w:tc>
          <w:tcPr>
            <w:tcW w:w="2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89FAE" w14:textId="77777777" w:rsidR="004E67E2" w:rsidRPr="004E67E2" w:rsidRDefault="004E67E2">
            <w:r>
              <w:t>照片</w:t>
            </w:r>
          </w:p>
          <w:p w14:paraId="1E075FDC" w14:textId="4EBF99B5" w:rsidR="004E67E2" w:rsidRPr="004E67E2" w:rsidRDefault="004E67E2">
            <w:r>
              <w:t>建议粘贴一寸或两寸证件照，可替换为学生证件照</w:t>
            </w:r>
          </w:p>
        </w:tc>
      </w:tr>
      <w:tr w:rsidR="004E67E2" w14:paraId="09C4A4F9" w14:textId="77777777" w:rsidTr="009059A1">
        <w:trPr>
          <w:trHeight w:val="545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EAB2F" w14:textId="3DAA1B1D" w:rsidR="004E67E2" w:rsidRPr="004E67E2" w:rsidRDefault="004E67E2" w:rsidP="004E67E2">
            <w:pPr>
              <w:jc w:val="center"/>
            </w:pPr>
            <w:r>
              <w:t>民族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9FF6C" w14:textId="77777777" w:rsidR="004E67E2" w:rsidRPr="004E67E2" w:rsidRDefault="004E67E2" w:rsidP="004E67E2">
            <w:pPr>
              <w:jc w:val="center"/>
            </w:pP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88171" w14:textId="2F9FADED" w:rsidR="004E67E2" w:rsidRPr="004E67E2" w:rsidRDefault="004E67E2" w:rsidP="004E67E2">
            <w:pPr>
              <w:jc w:val="center"/>
            </w:pPr>
            <w:r>
              <w:t>年级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9029" w14:textId="77777777" w:rsidR="004E67E2" w:rsidRPr="004E67E2" w:rsidRDefault="004E67E2" w:rsidP="004E67E2">
            <w:pPr>
              <w:jc w:val="center"/>
            </w:pP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6A02" w14:textId="77777777" w:rsidR="004E67E2" w:rsidRPr="004E67E2" w:rsidRDefault="004E67E2"/>
        </w:tc>
      </w:tr>
      <w:tr w:rsidR="004E67E2" w14:paraId="726C08EA" w14:textId="77777777" w:rsidTr="009059A1">
        <w:trPr>
          <w:trHeight w:val="5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CC69" w14:textId="6B38B4DC" w:rsidR="004E67E2" w:rsidRPr="004E67E2" w:rsidRDefault="004E67E2" w:rsidP="004E67E2">
            <w:pPr>
              <w:jc w:val="center"/>
            </w:pPr>
            <w:r>
              <w:t>班级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A5B2" w14:textId="77777777" w:rsidR="004E67E2" w:rsidRPr="004E67E2" w:rsidRDefault="004E67E2" w:rsidP="004E67E2">
            <w:pPr>
              <w:jc w:val="center"/>
            </w:pP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5776E" w14:textId="59497879" w:rsidR="004E67E2" w:rsidRPr="004E67E2" w:rsidRDefault="004E67E2" w:rsidP="004E67E2">
            <w:pPr>
              <w:jc w:val="center"/>
            </w:pPr>
            <w:r>
              <w:t>生源学校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81AB" w14:textId="77777777" w:rsidR="004E67E2" w:rsidRPr="004E67E2" w:rsidRDefault="004E67E2" w:rsidP="004E67E2">
            <w:pPr>
              <w:jc w:val="center"/>
            </w:pP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3445" w14:textId="77777777" w:rsidR="004E67E2" w:rsidRPr="004E67E2" w:rsidRDefault="004E67E2"/>
        </w:tc>
      </w:tr>
      <w:tr w:rsidR="004E67E2" w14:paraId="722AADDE" w14:textId="77777777" w:rsidTr="009059A1">
        <w:trPr>
          <w:trHeight w:val="551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43DA" w14:textId="059244A5" w:rsidR="004E67E2" w:rsidRPr="004E67E2" w:rsidRDefault="004E67E2" w:rsidP="004E67E2">
            <w:pPr>
              <w:jc w:val="center"/>
            </w:pPr>
            <w:r>
              <w:t>家长姓名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D105" w14:textId="14C98515" w:rsidR="004E67E2" w:rsidRPr="004E67E2" w:rsidRDefault="004E67E2" w:rsidP="004E67E2">
            <w:pPr>
              <w:jc w:val="center"/>
            </w:pP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89F3" w14:textId="0B8D3B5D" w:rsidR="004E67E2" w:rsidRPr="004E67E2" w:rsidRDefault="004E67E2" w:rsidP="004E67E2">
            <w:pPr>
              <w:jc w:val="center"/>
            </w:pPr>
            <w:r>
              <w:t>联系电话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E2704" w14:textId="120320D1" w:rsidR="004E67E2" w:rsidRPr="004E67E2" w:rsidRDefault="004E67E2" w:rsidP="004E67E2">
            <w:pPr>
              <w:jc w:val="center"/>
            </w:pP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A58B" w14:textId="77777777" w:rsidR="004E67E2" w:rsidRPr="004E67E2" w:rsidRDefault="004E67E2"/>
        </w:tc>
      </w:tr>
      <w:tr w:rsidR="009059A1" w14:paraId="680DD51A" w14:textId="77777777" w:rsidTr="001507C1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D23EF" w14:textId="115B267D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AAF4" w14:textId="77777777" w:rsidR="009059A1" w:rsidRPr="009059A1" w:rsidRDefault="009059A1" w:rsidP="009059A1">
            <w:pPr>
              <w:jc w:val="center"/>
            </w:pP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565C" w14:textId="41B9B016" w:rsidR="009059A1" w:rsidRPr="009059A1" w:rsidRDefault="009059A1" w:rsidP="009059A1">
            <w:pPr>
              <w:jc w:val="center"/>
            </w:pPr>
            <w:r>
              <w:t>基础疾病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5A52" w14:textId="5B94D956" w:rsidR="009059A1" w:rsidRDefault="009059A1"/>
        </w:tc>
      </w:tr>
      <w:tr w:rsidR="009059A1" w14:paraId="2FD12E9B" w14:textId="77777777" w:rsidTr="001507C1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324AF" w14:textId="322DABB3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过敏史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1AD4" w14:textId="77777777" w:rsidR="009059A1" w:rsidRPr="009059A1" w:rsidRDefault="009059A1" w:rsidP="009059A1">
            <w:pPr>
              <w:jc w:val="center"/>
            </w:pP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F4E9" w14:textId="7D0AC2FC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84378" w14:textId="77777777" w:rsidR="009059A1" w:rsidRDefault="009059A1"/>
        </w:tc>
      </w:tr>
      <w:tr w:rsidR="004E67E2" w14:paraId="7437240C" w14:textId="77777777" w:rsidTr="004E67E2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F892C" w14:textId="4BE1ABDA" w:rsidR="004E67E2" w:rsidRPr="009059A1" w:rsidRDefault="004E67E2" w:rsidP="009059A1">
            <w:pPr>
              <w:jc w:val="center"/>
            </w:pPr>
            <w:r>
              <w:t>分科成绩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0B1E" w14:textId="77777777" w:rsidR="004E67E2" w:rsidRDefault="004E67E2">
            <w:r>
              <w:t>语文【</w:t>
            </w:r>
            <w:r>
              <w:rPr>
                <w:rFonts w:hint="eastAsia"/>
              </w:rPr>
              <w:t xml:space="preserve">   </w:t>
            </w:r>
            <w:r>
              <w:t>】  数学【</w:t>
            </w:r>
            <w:r>
              <w:rPr>
                <w:rFonts w:hint="eastAsia"/>
              </w:rPr>
              <w:t xml:space="preserve">   </w:t>
            </w:r>
            <w:r>
              <w:t>】  英语【</w:t>
            </w:r>
            <w:r>
              <w:rPr>
                <w:rFonts w:hint="eastAsia"/>
              </w:rPr>
              <w:t xml:space="preserve">   </w:t>
            </w:r>
            <w:r>
              <w:t>】  物理【</w:t>
            </w:r>
            <w:r>
              <w:rPr>
                <w:rFonts w:hint="eastAsia"/>
              </w:rPr>
              <w:t xml:space="preserve">   </w:t>
            </w:r>
            <w:r>
              <w:t>】  化学【</w:t>
            </w:r>
            <w:r>
              <w:rPr>
                <w:rFonts w:hint="eastAsia"/>
              </w:rPr>
              <w:t xml:space="preserve">   </w:t>
            </w:r>
            <w:r>
              <w:t>】  生物【</w:t>
            </w:r>
            <w:r>
              <w:rPr>
                <w:rFonts w:hint="eastAsia"/>
              </w:rPr>
              <w:t xml:space="preserve">    </w:t>
            </w:r>
            <w:r>
              <w:t>】  政治【</w:t>
            </w:r>
            <w:r>
              <w:rPr>
                <w:rFonts w:hint="eastAsia"/>
              </w:rPr>
              <w:t xml:space="preserve">   </w:t>
            </w:r>
            <w:r>
              <w:t xml:space="preserve">】  </w:t>
            </w:r>
          </w:p>
          <w:p w14:paraId="04CE2A3D" w14:textId="22D90151" w:rsidR="004E67E2" w:rsidRDefault="004E67E2">
            <w:r>
              <w:t>历史【</w:t>
            </w:r>
            <w:r>
              <w:rPr>
                <w:rFonts w:hint="eastAsia"/>
              </w:rPr>
              <w:t xml:space="preserve">   </w:t>
            </w:r>
            <w:r>
              <w:t>】  地理【</w:t>
            </w:r>
            <w:r>
              <w:rPr>
                <w:rFonts w:hint="eastAsia"/>
              </w:rPr>
              <w:t xml:space="preserve">   </w:t>
            </w:r>
            <w:r>
              <w:t>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bCs/>
              </w:rPr>
              <w:t>总分</w:t>
            </w:r>
            <w:r>
              <w:t>【</w:t>
            </w:r>
            <w:r>
              <w:rPr>
                <w:rFonts w:hint="eastAsia"/>
              </w:rPr>
              <w:t xml:space="preserve">   </w:t>
            </w:r>
            <w:r>
              <w:t>】</w:t>
            </w:r>
          </w:p>
        </w:tc>
      </w:tr>
      <w:tr w:rsidR="004E67E2" w14:paraId="317BD48B" w14:textId="77777777" w:rsidTr="009059A1">
        <w:trPr>
          <w:trHeight w:val="3939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D1ED3" w14:textId="75822814" w:rsidR="004E67E2" w:rsidRPr="009059A1" w:rsidRDefault="004E67E2" w:rsidP="009059A1">
            <w:pPr>
              <w:jc w:val="center"/>
            </w:pPr>
            <w:r>
              <w:t>家长评价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159D" w14:textId="29038EBD" w:rsidR="004E67E2" w:rsidRDefault="004E67E2"/>
        </w:tc>
      </w:tr>
      <w:tr w:rsidR="004E67E2" w14:paraId="76347DF4" w14:textId="77777777" w:rsidTr="004618B6">
        <w:trPr>
          <w:trHeight w:val="3885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AE49" w14:textId="1198D9AC" w:rsidR="004E67E2" w:rsidRPr="009059A1" w:rsidRDefault="004E67E2" w:rsidP="009059A1">
            <w:pPr>
              <w:jc w:val="center"/>
            </w:pPr>
            <w:r>
              <w:t>主要需求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D97D" w14:textId="42FAE3B4" w:rsidR="004E67E2" w:rsidRDefault="004E67E2"/>
        </w:tc>
      </w:tr>
    </w:tbl>
    <w:p w14:paraId="5E6BFF4F" w14:textId="56F4439D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02  总案、诊断证据与学业目标阶段任务</w:t>
      </w:r>
    </w:p>
    <w:p w14:paraId="702E7002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2.1 总案概述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8256"/>
      </w:tblGrid>
      <w:tr w:rsidR="009059A1" w14:paraId="22DC3C36" w14:textId="77777777" w:rsidTr="00A956F9">
        <w:trPr>
          <w:trHeight w:val="4073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F5A9" w14:textId="77777777" w:rsidR="009059A1" w:rsidRPr="0059195E" w:rsidRDefault="009059A1" w:rsidP="0059195E">
            <w:pPr>
              <w:jc w:val="center"/>
            </w:pPr>
            <w:r w:rsidRPr="0059195E">
              <w:t>总体问题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EA51" w14:textId="77777777" w:rsidR="009059A1" w:rsidRDefault="009059A1"/>
          <w:p w14:paraId="18100192" w14:textId="77777777" w:rsidR="009059A1" w:rsidRDefault="009059A1"/>
          <w:p w14:paraId="0F4C0BBA" w14:textId="77777777" w:rsidR="009059A1" w:rsidRDefault="009059A1"/>
          <w:p w14:paraId="5E263D5A" w14:textId="77777777" w:rsidR="009059A1" w:rsidRDefault="009059A1"/>
          <w:p w14:paraId="099ED8C0" w14:textId="77777777" w:rsidR="009059A1" w:rsidRDefault="009059A1"/>
          <w:p w14:paraId="1E45F8FC" w14:textId="77777777" w:rsidR="009059A1" w:rsidRDefault="009059A1"/>
          <w:p w14:paraId="6F8D656B" w14:textId="77777777" w:rsidR="009059A1" w:rsidRDefault="009059A1"/>
          <w:p w14:paraId="1584DF50" w14:textId="77777777" w:rsidR="009059A1" w:rsidRDefault="009059A1"/>
          <w:p w14:paraId="7BF32984" w14:textId="77777777" w:rsidR="009059A1" w:rsidRDefault="009059A1"/>
          <w:p w14:paraId="4342F90A" w14:textId="77777777" w:rsidR="009059A1" w:rsidRDefault="009059A1"/>
          <w:p w14:paraId="166F06BB" w14:textId="77777777" w:rsidR="009059A1" w:rsidRDefault="009059A1"/>
          <w:p w14:paraId="13E32E37" w14:textId="77777777" w:rsidR="009059A1" w:rsidRDefault="009059A1"/>
          <w:p w14:paraId="62FD1A06" w14:textId="56668650" w:rsidR="009059A1" w:rsidRDefault="009059A1"/>
        </w:tc>
      </w:tr>
      <w:tr w:rsidR="009059A1" w14:paraId="0AB50093" w14:textId="77777777" w:rsidTr="00A956F9">
        <w:trPr>
          <w:trHeight w:val="43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D1DA" w14:textId="5AAD39A6" w:rsidR="009059A1" w:rsidRPr="0059195E" w:rsidRDefault="009059A1" w:rsidP="0059195E">
            <w:pPr>
              <w:jc w:val="center"/>
            </w:pPr>
            <w:r w:rsidRPr="0059195E">
              <w:t>升学目标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D75F" w14:textId="77777777" w:rsidR="009059A1" w:rsidRDefault="009059A1"/>
        </w:tc>
      </w:tr>
    </w:tbl>
    <w:p w14:paraId="0CC272DD" w14:textId="7B509A0B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科目 一生一案个性化学业提升方案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jc w:val="center"/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jc w:val="center"/>
            </w:pP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r>
              <w:t>【具体到知识点、题型、能力或行为表现；可关联诊断证据】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r>
              <w:t>【阶段性、可检验目标】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/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/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/>
        </w:tc>
      </w:tr>
    </w:tbl>
    <w:p w14:paraId="3A011AF9" w14:textId="05670208" w:rsidR="00A956F9" w:rsidRDefault="00A956F9">
      <w:pPr>
        <w:spacing w:before="220" w:after="100"/>
        <w:rPr>
          <w:b/>
          <w:bCs/>
          <w:sz w:val="23"/>
          <w:szCs w:val="23"/>
        </w:rPr>
      </w:pPr>
    </w:p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/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 w14:paraId="48CEF0D9" w14:textId="1ACE66F6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04  督查、整改与阶段复盘</w:t>
      </w:r>
    </w:p>
    <w:p w14:paraId="45FA83BB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4.1 督查记录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150"/>
        <w:gridCol w:w="1550"/>
        <w:gridCol w:w="1450"/>
        <w:gridCol w:w="1350"/>
        <w:gridCol w:w="1156"/>
        <w:gridCol w:w="950"/>
        <w:gridCol w:w="1150"/>
      </w:tblGrid>
      <w:tr w:rsidR="0091005C" w14:paraId="1CA7F98D" w14:textId="77777777">
        <w:trPr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810A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督查层级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29E3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学科/维度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6A75B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发现问题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2940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整改措施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E31E7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整改截止日期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D207F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复查结果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456BE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督查人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A71D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日期</w:t>
            </w:r>
          </w:p>
        </w:tc>
      </w:tr>
      <w:tr w:rsidR="0091005C" w14:paraId="688F7F75" w14:textId="77777777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D4CEB" w14:textId="77777777" w:rsidR="0091005C" w:rsidRPr="0059195E" w:rsidRDefault="00000000">
            <w:r w:rsidRPr="0059195E">
              <w:rPr>
                <w:sz w:val="19"/>
                <w:szCs w:val="19"/>
              </w:rPr>
              <w:t>【班主任/德育/校级/校长】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CC423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D5ACA" w14:textId="77777777" w:rsidR="0091005C" w:rsidRPr="0059195E" w:rsidRDefault="00000000">
            <w:r w:rsidRPr="0059195E">
              <w:rPr>
                <w:sz w:val="19"/>
                <w:szCs w:val="19"/>
              </w:rPr>
              <w:t>【具体描述】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0DCB0" w14:textId="77777777" w:rsidR="0091005C" w:rsidRPr="0059195E" w:rsidRDefault="00000000">
            <w:r w:rsidRPr="0059195E">
              <w:rPr>
                <w:sz w:val="19"/>
                <w:szCs w:val="19"/>
              </w:rPr>
              <w:t>【明确行动】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F1598" w14:textId="77777777" w:rsidR="0091005C" w:rsidRPr="0059195E" w:rsidRDefault="00000000">
            <w:r w:rsidRPr="0059195E">
              <w:rPr>
                <w:sz w:val="19"/>
                <w:szCs w:val="19"/>
              </w:rPr>
              <w:t>【YYYY-MM-DD】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C30E7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CC8BC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DC4B1" w14:textId="77777777" w:rsidR="0091005C" w:rsidRPr="0059195E" w:rsidRDefault="00000000">
            <w:r w:rsidRPr="0059195E">
              <w:rPr>
                <w:sz w:val="19"/>
                <w:szCs w:val="19"/>
              </w:rPr>
              <w:t>【YYYY-MM-DD】</w:t>
            </w:r>
          </w:p>
        </w:tc>
      </w:tr>
      <w:tr w:rsidR="0091005C" w14:paraId="4FC2970A" w14:textId="77777777">
        <w:trPr>
          <w:trHeight w:val="4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99E71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04751" w14:textId="77777777" w:rsidR="0091005C" w:rsidRDefault="0091005C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CC857" w14:textId="77777777" w:rsidR="0091005C" w:rsidRDefault="0091005C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E8A40" w14:textId="77777777" w:rsidR="0091005C" w:rsidRDefault="0091005C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A6827" w14:textId="77777777" w:rsidR="0091005C" w:rsidRDefault="0091005C"/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A9521" w14:textId="77777777" w:rsidR="0091005C" w:rsidRDefault="0091005C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80196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18EDD" w14:textId="77777777" w:rsidR="0091005C" w:rsidRDefault="0091005C"/>
        </w:tc>
      </w:tr>
      <w:tr w:rsidR="0091005C" w14:paraId="5A7E11B8" w14:textId="77777777">
        <w:trPr>
          <w:trHeight w:val="4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9440E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4BCBC" w14:textId="77777777" w:rsidR="0091005C" w:rsidRDefault="0091005C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91E48" w14:textId="77777777" w:rsidR="0091005C" w:rsidRDefault="0091005C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BB3E1" w14:textId="77777777" w:rsidR="0091005C" w:rsidRDefault="0091005C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0A52A" w14:textId="77777777" w:rsidR="0091005C" w:rsidRDefault="0091005C"/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D21C9" w14:textId="77777777" w:rsidR="0091005C" w:rsidRDefault="0091005C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5FA94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AE271" w14:textId="77777777" w:rsidR="0091005C" w:rsidRDefault="0091005C"/>
        </w:tc>
      </w:tr>
    </w:tbl>
    <w:p w14:paraId="317AA5AC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4.2 阶段复盘与版本调整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5894910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8B8E" w14:textId="77777777" w:rsidR="0091005C" w:rsidRPr="0059195E" w:rsidRDefault="00000000">
            <w:r w:rsidRPr="0059195E">
              <w:t>复盘周期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098C9" w14:textId="77777777" w:rsidR="0091005C" w:rsidRPr="0059195E" w:rsidRDefault="00000000">
            <w:r w:rsidRPr="0059195E">
              <w:t>【填写：如第X周/第一次月考后】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21477" w14:textId="77777777" w:rsidR="0091005C" w:rsidRPr="0059195E" w:rsidRDefault="00000000">
            <w:r w:rsidRPr="0059195E">
              <w:t>复盘结论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CA9B" w14:textId="77777777" w:rsidR="0091005C" w:rsidRPr="0059195E" w:rsidRDefault="00000000">
            <w:r w:rsidRPr="0059195E">
              <w:t>【目标达成、问题变化、证据依据】</w:t>
            </w:r>
          </w:p>
        </w:tc>
      </w:tr>
      <w:tr w:rsidR="0091005C" w14:paraId="6E0EC055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5333" w14:textId="77777777" w:rsidR="0091005C" w:rsidRPr="0059195E" w:rsidRDefault="00000000">
            <w:r w:rsidRPr="0059195E">
              <w:t>调整原因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D9D34" w14:textId="77777777" w:rsidR="0091005C" w:rsidRPr="0059195E" w:rsidRDefault="00000000">
            <w:r w:rsidRPr="0059195E">
              <w:t>【填写】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86EB" w14:textId="77777777" w:rsidR="0091005C" w:rsidRPr="0059195E" w:rsidRDefault="00000000">
            <w:r w:rsidRPr="0059195E">
              <w:t>调整内容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B398" w14:textId="77777777" w:rsidR="0091005C" w:rsidRPr="0059195E" w:rsidRDefault="00000000">
            <w:r w:rsidRPr="0059195E">
              <w:t>【总案/学科方案/目标/任务的具体变更】</w:t>
            </w:r>
          </w:p>
        </w:tc>
      </w:tr>
      <w:tr w:rsidR="0091005C" w14:paraId="358FDCF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6F38" w14:textId="77777777" w:rsidR="0091005C" w:rsidRPr="0059195E" w:rsidRDefault="00000000">
            <w:r w:rsidRPr="0059195E">
              <w:t>新版本号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9860" w14:textId="77777777" w:rsidR="0091005C" w:rsidRPr="0059195E" w:rsidRDefault="00000000">
            <w:r w:rsidRPr="0059195E">
              <w:t>V【填写】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A7D54" w14:textId="77777777" w:rsidR="0091005C" w:rsidRPr="0059195E" w:rsidRDefault="00000000">
            <w:r w:rsidRPr="0059195E">
              <w:t>调整后状态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F348" w14:textId="77777777" w:rsidR="0091005C" w:rsidRPr="0059195E" w:rsidRDefault="00000000">
            <w:r w:rsidRPr="0059195E">
              <w:t>【待德育审查/执行中/已调整等】</w:t>
            </w:r>
          </w:p>
        </w:tc>
      </w:tr>
    </w:tbl>
    <w:p w14:paraId="6B1D827D" w14:textId="7865E134" w:rsidR="0091005C" w:rsidRPr="00AE490D" w:rsidRDefault="00AE490D" w:rsidP="00AE490D">
      <w:pPr>
        <w:pageBreakBefore/>
        <w:spacing w:before="200" w:after="160"/>
        <w:jc w:val="center"/>
        <w:rPr>
          <w:rFonts w:eastAsiaTheme="minorEastAsia"/>
        </w:rPr>
      </w:pPr>
      <w:r>
        <w:rPr>
          <w:rFonts w:hint="eastAsia"/>
          <w:b/>
          <w:bCs/>
          <w:sz w:val="30"/>
          <w:szCs w:val="30"/>
        </w:rPr>
        <w:lastRenderedPageBreak/>
        <w:t>05</w:t>
      </w:r>
      <w:r>
        <w:rPr>
          <w:b/>
          <w:bCs/>
          <w:sz w:val="30"/>
          <w:szCs w:val="30"/>
        </w:rPr>
        <w:t>审查、流转与版本留痕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1600"/>
        <w:gridCol w:w="3406"/>
        <w:gridCol w:w="1700"/>
      </w:tblGrid>
      <w:tr w:rsidR="0091005C" w14:paraId="37918371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3F888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环节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274D1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状态/结论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2F9F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责任角色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BB5C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意见或原因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B6EAC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日期</w:t>
            </w:r>
          </w:p>
        </w:tc>
      </w:tr>
      <w:tr w:rsidR="0091005C" w14:paraId="77DFFF6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C606A" w14:textId="77777777" w:rsidR="0091005C" w:rsidRDefault="00000000">
            <w:r>
              <w:rPr>
                <w:sz w:val="19"/>
                <w:szCs w:val="19"/>
              </w:rPr>
              <w:t>班主任提交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B9E99" w14:textId="77777777" w:rsidR="0091005C" w:rsidRDefault="00000000">
            <w:r>
              <w:rPr>
                <w:sz w:val="19"/>
                <w:szCs w:val="19"/>
              </w:rPr>
              <w:t>【待德育审查】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01020" w14:textId="77777777" w:rsidR="0091005C" w:rsidRDefault="00000000">
            <w:r>
              <w:rPr>
                <w:sz w:val="19"/>
                <w:szCs w:val="19"/>
              </w:rPr>
              <w:t>班主任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76C79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9376C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56DB5486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6E697" w14:textId="77777777" w:rsidR="0091005C" w:rsidRDefault="00000000">
            <w:r>
              <w:rPr>
                <w:sz w:val="19"/>
                <w:szCs w:val="19"/>
              </w:rPr>
              <w:t>德育审查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92193" w14:textId="77777777" w:rsidR="0091005C" w:rsidRDefault="00000000">
            <w:r>
              <w:rPr>
                <w:sz w:val="19"/>
                <w:szCs w:val="19"/>
              </w:rPr>
              <w:t>【通过/退回修改】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9BB67" w14:textId="77777777" w:rsidR="0091005C" w:rsidRDefault="00000000">
            <w:r>
              <w:rPr>
                <w:sz w:val="19"/>
                <w:szCs w:val="19"/>
              </w:rPr>
              <w:t>德育主任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71E55" w14:textId="77777777" w:rsidR="0091005C" w:rsidRDefault="00000000">
            <w:r>
              <w:rPr>
                <w:sz w:val="19"/>
                <w:szCs w:val="19"/>
              </w:rPr>
              <w:t>【填写问题、整改要求；退回须写截止日期】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37A65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7A331FC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7EBC" w14:textId="77777777" w:rsidR="0091005C" w:rsidRDefault="00000000">
            <w:r>
              <w:rPr>
                <w:sz w:val="19"/>
                <w:szCs w:val="19"/>
              </w:rPr>
              <w:t>进入执行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8B4E9" w14:textId="77777777" w:rsidR="0091005C" w:rsidRDefault="00000000">
            <w:r>
              <w:rPr>
                <w:sz w:val="19"/>
                <w:szCs w:val="19"/>
              </w:rPr>
              <w:t>【执行中】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11479" w14:textId="77777777" w:rsidR="0091005C" w:rsidRDefault="00000000">
            <w:r>
              <w:rPr>
                <w:sz w:val="19"/>
                <w:szCs w:val="19"/>
              </w:rPr>
              <w:t>班主任/学科教师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B7140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7180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613EFABA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60A4E" w14:textId="77777777" w:rsidR="0091005C" w:rsidRDefault="00000000">
            <w:r>
              <w:rPr>
                <w:sz w:val="19"/>
                <w:szCs w:val="19"/>
              </w:rPr>
              <w:t>阶段复盘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6080E" w14:textId="77777777" w:rsidR="0091005C" w:rsidRDefault="00000000">
            <w:r>
              <w:rPr>
                <w:sz w:val="19"/>
                <w:szCs w:val="19"/>
              </w:rPr>
              <w:t>【待复盘/已调整】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00A5B" w14:textId="77777777" w:rsidR="0091005C" w:rsidRDefault="00000000">
            <w:r>
              <w:rPr>
                <w:sz w:val="19"/>
                <w:szCs w:val="19"/>
              </w:rPr>
              <w:t>班主任/相关人员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A15E7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73EBE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1B044E8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5AD94" w14:textId="77777777" w:rsidR="0091005C" w:rsidRDefault="00000000">
            <w:r>
              <w:rPr>
                <w:sz w:val="19"/>
                <w:szCs w:val="19"/>
              </w:rPr>
              <w:t>归档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0D1D7" w14:textId="77777777" w:rsidR="0091005C" w:rsidRDefault="00000000">
            <w:r>
              <w:rPr>
                <w:sz w:val="19"/>
                <w:szCs w:val="19"/>
              </w:rPr>
              <w:t>【已归档】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F2575" w14:textId="77777777" w:rsidR="0091005C" w:rsidRDefault="00000000">
            <w:r>
              <w:rPr>
                <w:sz w:val="19"/>
                <w:szCs w:val="19"/>
              </w:rPr>
              <w:t>管理人员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CD91D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1FEAE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</w:tbl>
    <w:p w14:paraId="0F463BEF" w14:textId="77777777" w:rsidR="0091005C" w:rsidRDefault="00000000">
      <w:pPr>
        <w:spacing w:before="80" w:after="160"/>
      </w:pPr>
      <w:r>
        <w:rPr>
          <w:color w:val="595959"/>
          <w:sz w:val="19"/>
          <w:szCs w:val="19"/>
        </w:rPr>
        <w:t>流转提醒：正式方案经德育审查后进入执行；执行中的正文不得无痕覆盖，需经阶段复盘形成新版本。家长仅查看系统已确认并具备可见权限的版本。</w:t>
      </w:r>
    </w:p>
    <w:sectPr w:rsidR="0091005C">
      <w:headerReference w:type="default" r:id="rId7"/>
      <w:footerReference w:type="default" r:id="rId8"/>
      <w:pgSz w:w="11906" w:h="16838"/>
      <w:pgMar w:top="1100" w:right="1000" w:bottom="1100" w:left="10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75E6" w14:textId="77777777" w:rsidR="000E336E" w:rsidRDefault="000E336E">
      <w:r>
        <w:separator/>
      </w:r>
    </w:p>
  </w:endnote>
  <w:endnote w:type="continuationSeparator" w:id="0">
    <w:p w14:paraId="5DECEE87" w14:textId="77777777" w:rsidR="000E336E" w:rsidRDefault="000E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1340" w14:textId="77777777" w:rsidR="0091005C" w:rsidRDefault="00000000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E67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0747" w14:textId="77777777" w:rsidR="000E336E" w:rsidRDefault="000E336E">
      <w:r>
        <w:separator/>
      </w:r>
    </w:p>
  </w:footnote>
  <w:footnote w:type="continuationSeparator" w:id="0">
    <w:p w14:paraId="780E3FB0" w14:textId="77777777" w:rsidR="000E336E" w:rsidRDefault="000E3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ABB8" w14:textId="102A09C1" w:rsidR="0091005C" w:rsidRDefault="0059195E">
    <w:pPr>
      <w:pBdr>
        <w:bottom w:val="single" w:sz="4" w:space="4" w:color="000000"/>
      </w:pBdr>
      <w:jc w:val="center"/>
      <w:rPr>
        <w:rFonts w:hint="eastAsia"/>
      </w:rPr>
    </w:pPr>
    <w:r>
      <w:rPr>
        <w:rFonts w:hint="eastAsia"/>
        <w:color w:val="808080"/>
        <w:sz w:val="18"/>
        <w:szCs w:val="18"/>
      </w:rPr>
      <w:t>易飞特菁英全日制学生</w:t>
    </w:r>
    <w:r w:rsidR="00000000">
      <w:rPr>
        <w:color w:val="808080"/>
        <w:sz w:val="18"/>
        <w:szCs w:val="18"/>
      </w:rPr>
      <w:t>一生一案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2CFF"/>
    <w:multiLevelType w:val="hybridMultilevel"/>
    <w:tmpl w:val="EC0409C8"/>
    <w:lvl w:ilvl="0" w:tplc="812843E8">
      <w:start w:val="1"/>
      <w:numFmt w:val="bullet"/>
      <w:lvlText w:val="●"/>
      <w:lvlJc w:val="left"/>
      <w:pPr>
        <w:ind w:left="720" w:hanging="360"/>
      </w:pPr>
    </w:lvl>
    <w:lvl w:ilvl="1" w:tplc="A998C030">
      <w:start w:val="1"/>
      <w:numFmt w:val="bullet"/>
      <w:lvlText w:val="○"/>
      <w:lvlJc w:val="left"/>
      <w:pPr>
        <w:ind w:left="1440" w:hanging="360"/>
      </w:pPr>
    </w:lvl>
    <w:lvl w:ilvl="2" w:tplc="6400B3D4">
      <w:start w:val="1"/>
      <w:numFmt w:val="bullet"/>
      <w:lvlText w:val="■"/>
      <w:lvlJc w:val="left"/>
      <w:pPr>
        <w:ind w:left="2160" w:hanging="360"/>
      </w:pPr>
    </w:lvl>
    <w:lvl w:ilvl="3" w:tplc="711464F2">
      <w:start w:val="1"/>
      <w:numFmt w:val="bullet"/>
      <w:lvlText w:val="●"/>
      <w:lvlJc w:val="left"/>
      <w:pPr>
        <w:ind w:left="2880" w:hanging="360"/>
      </w:pPr>
    </w:lvl>
    <w:lvl w:ilvl="4" w:tplc="F62C7EE0">
      <w:start w:val="1"/>
      <w:numFmt w:val="bullet"/>
      <w:lvlText w:val="○"/>
      <w:lvlJc w:val="left"/>
      <w:pPr>
        <w:ind w:left="3600" w:hanging="360"/>
      </w:pPr>
    </w:lvl>
    <w:lvl w:ilvl="5" w:tplc="D1540D2A">
      <w:start w:val="1"/>
      <w:numFmt w:val="bullet"/>
      <w:lvlText w:val="■"/>
      <w:lvlJc w:val="left"/>
      <w:pPr>
        <w:ind w:left="4320" w:hanging="360"/>
      </w:pPr>
    </w:lvl>
    <w:lvl w:ilvl="6" w:tplc="84508960">
      <w:start w:val="1"/>
      <w:numFmt w:val="bullet"/>
      <w:lvlText w:val="●"/>
      <w:lvlJc w:val="left"/>
      <w:pPr>
        <w:ind w:left="5040" w:hanging="360"/>
      </w:pPr>
    </w:lvl>
    <w:lvl w:ilvl="7" w:tplc="C7FA73E8">
      <w:start w:val="1"/>
      <w:numFmt w:val="bullet"/>
      <w:lvlText w:val="●"/>
      <w:lvlJc w:val="left"/>
      <w:pPr>
        <w:ind w:left="5760" w:hanging="360"/>
      </w:pPr>
    </w:lvl>
    <w:lvl w:ilvl="8" w:tplc="E9367C82">
      <w:start w:val="1"/>
      <w:numFmt w:val="bullet"/>
      <w:lvlText w:val="●"/>
      <w:lvlJc w:val="left"/>
      <w:pPr>
        <w:ind w:left="6480" w:hanging="360"/>
      </w:pPr>
    </w:lvl>
  </w:abstractNum>
  <w:num w:numId="1" w16cid:durableId="142743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5C"/>
    <w:rsid w:val="000E336E"/>
    <w:rsid w:val="002106ED"/>
    <w:rsid w:val="004618B6"/>
    <w:rsid w:val="004E67E2"/>
    <w:rsid w:val="00573E08"/>
    <w:rsid w:val="0059195E"/>
    <w:rsid w:val="005D0E5F"/>
    <w:rsid w:val="00635FD9"/>
    <w:rsid w:val="00823FA6"/>
    <w:rsid w:val="00830544"/>
    <w:rsid w:val="009059A1"/>
    <w:rsid w:val="0091005C"/>
    <w:rsid w:val="009F1714"/>
    <w:rsid w:val="00A956F9"/>
    <w:rsid w:val="00AE490D"/>
    <w:rsid w:val="00D32AFB"/>
    <w:rsid w:val="00E70961"/>
    <w:rsid w:val="00F2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0D74"/>
  <w15:docId w15:val="{317C8D2D-E531-43D4-8623-496D5220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qFormat/>
    <w:rsid w:val="009059A1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32A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D32AFB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D32A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D32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园留念 桑</cp:lastModifiedBy>
  <cp:revision>6</cp:revision>
  <dcterms:created xsi:type="dcterms:W3CDTF">2026-09-01T07:06:00Z</dcterms:created>
  <dcterms:modified xsi:type="dcterms:W3CDTF">2026-09-01T08:42:00Z</dcterms:modified>
</cp:coreProperties>
</file>