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489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color w:val="000000"/>
          <w:lang w:eastAsia="nl-BE"/>
        </w:rPr>
        <w:t>Diepvries, WG(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lade,WG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(inhoud))</w:t>
      </w:r>
    </w:p>
    <w:p w14:paraId="3E3EDE1D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0CDBD1C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DiepvriesID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Omschrijving, WG(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Omschrijving, WG(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Omschrijving, gewicht, aantal, invriesdatum, houdbaarheidstijd))</w:t>
      </w:r>
    </w:p>
    <w:p w14:paraId="680BB7ED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49BE9DF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color w:val="000000"/>
          <w:lang w:eastAsia="nl-BE"/>
        </w:rPr>
        <w:t>(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DiepvriesID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Omschrijving zou je eventueel kunnen weglaten)</w:t>
      </w:r>
    </w:p>
    <w:p w14:paraId="0C67E3A3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08948C9B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</w:p>
    <w:p w14:paraId="45E2C61D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omschrijvingLade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omschrijvinginhoud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gewicht, aantal, invriesdatum, houdbaarheidstijd</w:t>
      </w:r>
    </w:p>
    <w:p w14:paraId="27D71C08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025B1C0D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</w:p>
    <w:p w14:paraId="7C4FDA96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omschrijvingLade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omschrijvingInhoud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gewicht, aantal, invriesdatum, houdbaarheidstijd</w:t>
      </w:r>
    </w:p>
    <w:p w14:paraId="1E81B1B8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708BA8BF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</w:t>
      </w:r>
    </w:p>
    <w:p w14:paraId="38D59D7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</w:p>
    <w:p w14:paraId="76070EFC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gewicht, aantal, invriesdatum, </w:t>
      </w:r>
    </w:p>
    <w:p w14:paraId="07D6C632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omschrijvingInhoud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houdbaarheidstijd </w:t>
      </w:r>
    </w:p>
    <w:p w14:paraId="557E2E53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omschrijvingLade</w:t>
      </w:r>
      <w:proofErr w:type="spellEnd"/>
    </w:p>
    <w:p w14:paraId="64C40EE6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color w:val="000000"/>
          <w:lang w:eastAsia="nl-BE"/>
        </w:rPr>
        <w:t> </w:t>
      </w:r>
    </w:p>
    <w:p w14:paraId="507C8B35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strike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strike/>
          <w:color w:val="000000"/>
          <w:lang w:eastAsia="nl-BE"/>
        </w:rPr>
        <w:t>,</w:t>
      </w:r>
    </w:p>
    <w:p w14:paraId="54F5618B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strike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strike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strike/>
          <w:color w:val="000000"/>
          <w:u w:val="single"/>
          <w:lang w:eastAsia="nl-BE"/>
        </w:rPr>
        <w:t>inhoudID</w:t>
      </w:r>
      <w:proofErr w:type="spellEnd"/>
    </w:p>
    <w:p w14:paraId="64AC03E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 xml:space="preserve">(een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id</w:t>
      </w:r>
      <w:proofErr w:type="spellEnd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)</w:t>
      </w:r>
      <w:r w:rsidRPr="000A3C53">
        <w:rPr>
          <w:rFonts w:ascii="Arial" w:eastAsia="Times New Roman" w:hAnsi="Arial" w:cs="Arial"/>
          <w:color w:val="000000"/>
          <w:lang w:eastAsia="nl-BE"/>
        </w:rPr>
        <w:t>,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gewicht, aantal, invriesdatum, </w:t>
      </w:r>
    </w:p>
    <w:p w14:paraId="361EE97F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omschrijvingInhoud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houdbaarheidstijd </w:t>
      </w:r>
    </w:p>
    <w:p w14:paraId="5AF07D8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omschrijvingLade</w:t>
      </w:r>
      <w:proofErr w:type="spellEnd"/>
    </w:p>
    <w:p w14:paraId="570CC6C9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032FAF1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color w:val="000000"/>
          <w:lang w:eastAsia="nl-BE"/>
        </w:rPr>
        <w:t>eindresultaat:</w:t>
      </w:r>
    </w:p>
    <w:p w14:paraId="5ED1B4EF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 xml:space="preserve">(een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id</w:t>
      </w:r>
      <w:proofErr w:type="spellEnd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)</w:t>
      </w:r>
      <w:r w:rsidRPr="000A3C53">
        <w:rPr>
          <w:rFonts w:ascii="Arial" w:eastAsia="Times New Roman" w:hAnsi="Arial" w:cs="Arial"/>
          <w:color w:val="000000"/>
          <w:lang w:eastAsia="nl-BE"/>
        </w:rPr>
        <w:t>,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gewicht, aantal, invriesdatum, </w:t>
      </w:r>
    </w:p>
    <w:p w14:paraId="2E17164F" w14:textId="77777777" w:rsidR="000A3C53" w:rsidRPr="000A3C53" w:rsidRDefault="000A3C53" w:rsidP="000A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inhoudID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omschrijvingInhoud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>, houdbaarheidstijd </w:t>
      </w:r>
    </w:p>
    <w:p w14:paraId="28388FC6" w14:textId="46637D20" w:rsidR="00B05929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0A3C53">
        <w:rPr>
          <w:rFonts w:ascii="Arial" w:eastAsia="Times New Roman" w:hAnsi="Arial" w:cs="Arial"/>
          <w:b/>
          <w:bCs/>
          <w:color w:val="000000"/>
          <w:u w:val="single"/>
          <w:lang w:eastAsia="nl-BE"/>
        </w:rPr>
        <w:t>ladeID</w:t>
      </w:r>
      <w:proofErr w:type="spellEnd"/>
      <w:r w:rsidRPr="000A3C53">
        <w:rPr>
          <w:rFonts w:ascii="Arial" w:eastAsia="Times New Roman" w:hAnsi="Arial" w:cs="Arial"/>
          <w:color w:val="000000"/>
          <w:lang w:eastAsia="nl-BE"/>
        </w:rPr>
        <w:t xml:space="preserve">, </w:t>
      </w:r>
      <w:proofErr w:type="spellStart"/>
      <w:r w:rsidRPr="000A3C53">
        <w:rPr>
          <w:rFonts w:ascii="Arial" w:eastAsia="Times New Roman" w:hAnsi="Arial" w:cs="Arial"/>
          <w:color w:val="000000"/>
          <w:lang w:eastAsia="nl-BE"/>
        </w:rPr>
        <w:t>omschrijvingLade</w:t>
      </w:r>
      <w:proofErr w:type="spellEnd"/>
    </w:p>
    <w:p w14:paraId="71C408D7" w14:textId="0894269B" w:rsidR="000A3C53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</w:p>
    <w:p w14:paraId="3699BD95" w14:textId="430ADC96" w:rsidR="000A3C53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</w:p>
    <w:p w14:paraId="12BD5012" w14:textId="03B57365" w:rsidR="000A3C53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</w:p>
    <w:p w14:paraId="6318ADA6" w14:textId="44CAAFD7" w:rsidR="000A3C53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</w:p>
    <w:p w14:paraId="2EC8B295" w14:textId="6477D20C" w:rsidR="000A3C53" w:rsidRDefault="000A3C53" w:rsidP="000A3C53">
      <w:pPr>
        <w:rPr>
          <w:rFonts w:ascii="Arial" w:eastAsia="Times New Roman" w:hAnsi="Arial" w:cs="Arial"/>
          <w:color w:val="000000"/>
          <w:lang w:eastAsia="nl-BE"/>
        </w:rPr>
      </w:pPr>
    </w:p>
    <w:p w14:paraId="63C200FB" w14:textId="4F8AA60B" w:rsidR="000A3C53" w:rsidRDefault="000A3C53" w:rsidP="000A3C53">
      <w:pPr>
        <w:pStyle w:val="Titel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 xml:space="preserve">Games : </w:t>
      </w:r>
    </w:p>
    <w:p w14:paraId="1A2B46DA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IDSpel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Naamspel,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IDuitgever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korteinhoud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aankoopdatum</w:t>
      </w:r>
    </w:p>
    <w:p w14:paraId="0949D6A4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eigenschap</w:t>
      </w:r>
    </w:p>
    <w:p w14:paraId="70BC02F4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IDUitgever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naamUitgever</w:t>
      </w:r>
      <w:proofErr w:type="spellEnd"/>
    </w:p>
    <w:p w14:paraId="77CA3F60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IDSpelType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IDSpel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IDtype</w:t>
      </w:r>
      <w:proofErr w:type="spellEnd"/>
    </w:p>
    <w:p w14:paraId="24EE4614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IDUItleen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IDUitlener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IDSpel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DatumUitlening</w:t>
      </w:r>
      <w:proofErr w:type="spellEnd"/>
    </w:p>
    <w:p w14:paraId="64033F03" w14:textId="77777777" w:rsidR="00E7642D" w:rsidRDefault="00E7642D" w:rsidP="00E7642D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IDUitlener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naam, voornaam, Telefoonnr., email </w:t>
      </w:r>
    </w:p>
    <w:p w14:paraId="6B953672" w14:textId="77777777" w:rsidR="00E7642D" w:rsidRDefault="00E7642D" w:rsidP="00E7642D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10DFD2" w14:textId="77777777" w:rsidR="00E7642D" w:rsidRPr="00E7642D" w:rsidRDefault="00E7642D" w:rsidP="00E7642D">
      <w:pPr>
        <w:rPr>
          <w:lang w:eastAsia="nl-BE"/>
        </w:rPr>
      </w:pPr>
    </w:p>
    <w:sectPr w:rsidR="00E7642D" w:rsidRPr="00E7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53"/>
    <w:rsid w:val="000A3C53"/>
    <w:rsid w:val="00665F65"/>
    <w:rsid w:val="00B05929"/>
    <w:rsid w:val="00B96610"/>
    <w:rsid w:val="00D03E51"/>
    <w:rsid w:val="00E7642D"/>
    <w:rsid w:val="00F3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6128"/>
  <w15:chartTrackingRefBased/>
  <w15:docId w15:val="{AB2C359C-532C-414E-BC54-E7B9C190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3E51"/>
  </w:style>
  <w:style w:type="paragraph" w:styleId="Kop1">
    <w:name w:val="heading 1"/>
    <w:basedOn w:val="Standaard"/>
    <w:next w:val="Standaard"/>
    <w:link w:val="Kop1Char"/>
    <w:uiPriority w:val="9"/>
    <w:qFormat/>
    <w:rsid w:val="00D03E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03E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3E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3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3E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3E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3E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3E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3E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E5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3E5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3E5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3E5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3E5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3E5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03E51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D03E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03E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3E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3E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03E51"/>
    <w:rPr>
      <w:b/>
      <w:bCs/>
    </w:rPr>
  </w:style>
  <w:style w:type="character" w:styleId="Nadruk">
    <w:name w:val="Emphasis"/>
    <w:basedOn w:val="Standaardalinea-lettertype"/>
    <w:uiPriority w:val="20"/>
    <w:qFormat/>
    <w:rsid w:val="00D03E51"/>
    <w:rPr>
      <w:i/>
      <w:iCs/>
    </w:rPr>
  </w:style>
  <w:style w:type="paragraph" w:styleId="Geenafstand">
    <w:name w:val="No Spacing"/>
    <w:uiPriority w:val="1"/>
    <w:qFormat/>
    <w:rsid w:val="00D03E5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03E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03E51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3E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3E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D03E5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03E5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03E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D03E51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D03E5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03E51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0A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Aspeslag</dc:creator>
  <cp:keywords/>
  <dc:description/>
  <cp:lastModifiedBy>R. Aspeslag</cp:lastModifiedBy>
  <cp:revision>3</cp:revision>
  <dcterms:created xsi:type="dcterms:W3CDTF">2020-05-18T08:13:00Z</dcterms:created>
  <dcterms:modified xsi:type="dcterms:W3CDTF">2020-05-18T09:11:00Z</dcterms:modified>
</cp:coreProperties>
</file>