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6B86" w14:textId="6FE0FD0E" w:rsidR="00EA5B03" w:rsidRPr="00EA5B03" w:rsidRDefault="00EA5B03" w:rsidP="00E82F53">
      <w:pPr>
        <w:spacing w:after="220"/>
        <w:ind w:right="-810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9ED0060" w14:textId="2B492985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errorreport</w:t>
      </w:r>
      <w:proofErr w:type="spell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) returns trigger as $</w:t>
      </w:r>
      <w:proofErr w:type="spellStart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r w:rsidR="002D3091"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proofErr w:type="spell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$</w:t>
      </w:r>
    </w:p>
    <w:p w14:paraId="44344A47" w14:textId="77777777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Begin </w:t>
      </w:r>
    </w:p>
    <w:p w14:paraId="4BD3CB0E" w14:textId="0B63BD22" w:rsidR="00571AE2" w:rsidRPr="00571AE2" w:rsidRDefault="00E82F53" w:rsidP="00571AE2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If (Exists (select * from </w:t>
      </w:r>
      <w:r w:rsidR="00571AE2"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section_id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((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begintime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NEW.begintime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begintime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NEW.endtime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) or (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endtime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NEW.begintime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endtime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NEW.endtime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) or (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begintime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NEW.begintime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endtime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NEW.endtime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>)) and (</w:t>
      </w:r>
      <w:proofErr w:type="gramStart"/>
      <w:r w:rsidR="00571AE2" w:rsidRPr="00571AE2">
        <w:rPr>
          <w:rFonts w:ascii="Times New Roman" w:eastAsia="Times New Roman" w:hAnsi="Times New Roman" w:cs="Times New Roman"/>
          <w:bCs/>
          <w:sz w:val="20"/>
          <w:szCs w:val="20"/>
        </w:rPr>
        <w:t>position(</w:t>
      </w:r>
      <w:proofErr w:type="gramEnd"/>
      <w:r w:rsidR="00571AE2" w:rsidRPr="00571AE2">
        <w:rPr>
          <w:rFonts w:ascii="Times New Roman" w:eastAsia="Times New Roman" w:hAnsi="Times New Roman" w:cs="Times New Roman"/>
          <w:bCs/>
          <w:sz w:val="20"/>
          <w:szCs w:val="20"/>
        </w:rPr>
        <w:t xml:space="preserve">weekday in 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0"/>
          <w:szCs w:val="20"/>
        </w:rPr>
        <w:t>NEW.weekday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0"/>
          <w:szCs w:val="20"/>
        </w:rPr>
        <w:t>) &gt; 0 or position(</w:t>
      </w:r>
      <w:proofErr w:type="spellStart"/>
      <w:r w:rsidR="00571AE2" w:rsidRPr="00571AE2">
        <w:rPr>
          <w:rFonts w:ascii="Times New Roman" w:eastAsia="Times New Roman" w:hAnsi="Times New Roman" w:cs="Times New Roman"/>
          <w:bCs/>
          <w:sz w:val="20"/>
          <w:szCs w:val="20"/>
        </w:rPr>
        <w:t>NEW.weekday</w:t>
      </w:r>
      <w:proofErr w:type="spellEnd"/>
      <w:r w:rsidR="00571AE2" w:rsidRPr="00571AE2">
        <w:rPr>
          <w:rFonts w:ascii="Times New Roman" w:eastAsia="Times New Roman" w:hAnsi="Times New Roman" w:cs="Times New Roman"/>
          <w:bCs/>
          <w:sz w:val="20"/>
          <w:szCs w:val="20"/>
        </w:rPr>
        <w:t xml:space="preserve"> in weekday) &gt; 0</w:t>
      </w:r>
      <w:r w:rsidR="00571AE2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))) then </w:t>
      </w:r>
    </w:p>
    <w:p w14:paraId="4AFD31C4" w14:textId="1721C0FD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  <w:t>Raise exception '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Error: se</w:t>
      </w:r>
      <w:r w:rsidR="002D3091">
        <w:rPr>
          <w:rFonts w:ascii="Times New Roman" w:eastAsia="Times New Roman" w:hAnsi="Times New Roman" w:cs="Times New Roman"/>
          <w:bCs/>
          <w:sz w:val="24"/>
          <w:szCs w:val="24"/>
        </w:rPr>
        <w:t>ssions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happen at same time</w:t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6E6B17DF" w14:textId="77777777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1D7FC6E4" w14:textId="77777777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ab/>
        <w:t>Return NEW;</w:t>
      </w:r>
    </w:p>
    <w:p w14:paraId="49FDDC7D" w14:textId="77777777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End</w:t>
      </w:r>
    </w:p>
    <w:p w14:paraId="2B008213" w14:textId="14514C0A" w:rsidR="00E82F53" w:rsidRPr="00E82F53" w:rsidRDefault="00E82F53" w:rsidP="00E82F5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r w:rsidR="002D3091"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proofErr w:type="spell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$ LANGUAGE </w:t>
      </w:r>
      <w:proofErr w:type="spellStart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plpgsql</w:t>
      </w:r>
      <w:proofErr w:type="spell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E313415" w14:textId="77777777" w:rsidR="00E82F53" w:rsidRPr="00EA5B03" w:rsidRDefault="00E82F53" w:rsidP="00E82F53">
      <w:pPr>
        <w:ind w:right="-810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00A7D503" w14:textId="6C2CD59D" w:rsidR="00E82F53" w:rsidRPr="00E82F53" w:rsidRDefault="00E82F53" w:rsidP="00E82F53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trigger </w:t>
      </w:r>
      <w:proofErr w:type="spellStart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r w:rsidR="002D3091"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proofErr w:type="spell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 before insert or update on </w:t>
      </w:r>
      <w:r w:rsidR="00EA5B03"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1A37D3A" w14:textId="77777777" w:rsidR="00E82F53" w:rsidRPr="00E82F53" w:rsidRDefault="00E82F53" w:rsidP="00E82F53">
      <w:pPr>
        <w:ind w:right="-810"/>
        <w:rPr>
          <w:bCs/>
          <w:sz w:val="24"/>
          <w:szCs w:val="24"/>
        </w:rPr>
      </w:pPr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row Execute procedure </w:t>
      </w:r>
      <w:proofErr w:type="spellStart"/>
      <w:proofErr w:type="gramStart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errorreport</w:t>
      </w:r>
      <w:proofErr w:type="spell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82F53">
        <w:rPr>
          <w:rFonts w:ascii="Times New Roman" w:eastAsia="Times New Roman" w:hAnsi="Times New Roman" w:cs="Times New Roman"/>
          <w:bCs/>
          <w:sz w:val="24"/>
          <w:szCs w:val="24"/>
        </w:rPr>
        <w:t xml:space="preserve">); </w:t>
      </w:r>
    </w:p>
    <w:p w14:paraId="42B1B517" w14:textId="6DAF16EA" w:rsidR="00174C7A" w:rsidRDefault="00174C7A">
      <w:pPr>
        <w:rPr>
          <w:rFonts w:eastAsiaTheme="minorEastAsia"/>
          <w:bCs/>
        </w:rPr>
      </w:pPr>
    </w:p>
    <w:p w14:paraId="710EFBBA" w14:textId="77777777" w:rsidR="003048A3" w:rsidRDefault="003048A3">
      <w:pPr>
        <w:rPr>
          <w:rFonts w:eastAsiaTheme="minorEastAsia" w:hint="eastAsia"/>
          <w:bCs/>
        </w:rPr>
      </w:pPr>
    </w:p>
    <w:p w14:paraId="79621DCF" w14:textId="445C8EC5" w:rsidR="003048A3" w:rsidRDefault="003048A3">
      <w:pPr>
        <w:rPr>
          <w:rFonts w:eastAsiaTheme="minorEastAsia"/>
          <w:bCs/>
        </w:rPr>
      </w:pPr>
      <w:r>
        <w:rPr>
          <w:rFonts w:eastAsiaTheme="minorEastAsia" w:hint="eastAsia"/>
          <w:bCs/>
        </w:rPr>
        <w:t>2</w:t>
      </w:r>
      <w:r>
        <w:rPr>
          <w:rFonts w:eastAsiaTheme="minorEastAsia"/>
          <w:bCs/>
        </w:rPr>
        <w:t>.</w:t>
      </w:r>
    </w:p>
    <w:p w14:paraId="66DBFDFD" w14:textId="455701DD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r w:rsidR="00701E8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="00DE617D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proofErr w:type="gram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full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) returns trigger as $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r w:rsidR="00701E83">
        <w:rPr>
          <w:rFonts w:ascii="Times New Roman" w:eastAsia="Times New Roman" w:hAnsi="Times New Roman" w:cs="Times New Roman"/>
          <w:bCs/>
          <w:sz w:val="24"/>
          <w:szCs w:val="24"/>
        </w:rPr>
        <w:t>enrolllist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$</w:t>
      </w:r>
    </w:p>
    <w:p w14:paraId="20ABB0A6" w14:textId="77777777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Begin </w:t>
      </w:r>
    </w:p>
    <w:p w14:paraId="75A48CB2" w14:textId="5146FAE7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If ((select </w:t>
      </w:r>
      <w:proofErr w:type="gram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count(</w:t>
      </w:r>
      <w:proofErr w:type="gram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*) from </w:t>
      </w:r>
      <w:proofErr w:type="spellStart"/>
      <w:r w:rsidR="00DE617D">
        <w:rPr>
          <w:rFonts w:ascii="Times New Roman" w:eastAsia="Times New Roman" w:hAnsi="Times New Roman" w:cs="Times New Roman"/>
          <w:bCs/>
          <w:sz w:val="24"/>
          <w:szCs w:val="24"/>
        </w:rPr>
        <w:t>enroll</w:t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sec_id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NEW.sec_id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) = (select 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en_limit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section where id = 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NEW.sec_id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)) then</w:t>
      </w:r>
    </w:p>
    <w:p w14:paraId="44B671F0" w14:textId="77777777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  <w:t>Raise exception 'section is full';</w:t>
      </w:r>
    </w:p>
    <w:p w14:paraId="263DE5F9" w14:textId="77777777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2FAC3682" w14:textId="77777777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ab/>
        <w:t>Return NEW;</w:t>
      </w:r>
    </w:p>
    <w:p w14:paraId="7CB3E3C7" w14:textId="77777777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End</w:t>
      </w:r>
    </w:p>
    <w:p w14:paraId="1C363F3C" w14:textId="663D2AA5" w:rsidR="003048A3" w:rsidRPr="003048A3" w:rsidRDefault="003048A3" w:rsidP="003048A3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checkenrol</w:t>
      </w:r>
      <w:r w:rsidR="00701E83">
        <w:rPr>
          <w:rFonts w:ascii="Times New Roman" w:eastAsia="Times New Roman" w:hAnsi="Times New Roman" w:cs="Times New Roman"/>
          <w:bCs/>
          <w:sz w:val="24"/>
          <w:szCs w:val="24"/>
        </w:rPr>
        <w:t>llist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$ LANGUAGE 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plpgsql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82490AD" w14:textId="10DE46C5" w:rsidR="003048A3" w:rsidRPr="003048A3" w:rsidRDefault="003048A3" w:rsidP="003048A3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Create trigger </w:t>
      </w:r>
      <w:proofErr w:type="spell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checkenroll</w:t>
      </w:r>
      <w:r w:rsidR="00701E83"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before insert on </w:t>
      </w:r>
      <w:proofErr w:type="spellStart"/>
      <w:r w:rsidR="00DE617D">
        <w:rPr>
          <w:rFonts w:ascii="Times New Roman" w:eastAsia="Times New Roman" w:hAnsi="Times New Roman" w:cs="Times New Roman"/>
          <w:bCs/>
          <w:sz w:val="24"/>
          <w:szCs w:val="24"/>
        </w:rPr>
        <w:t>enroll</w:t>
      </w: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DCF194F" w14:textId="22DD4973" w:rsidR="003048A3" w:rsidRDefault="003048A3" w:rsidP="003048A3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row Execute procedure </w:t>
      </w:r>
      <w:proofErr w:type="spellStart"/>
      <w:r w:rsidR="00DE617D">
        <w:rPr>
          <w:rFonts w:ascii="Times New Roman" w:eastAsia="Times New Roman" w:hAnsi="Times New Roman" w:cs="Times New Roman"/>
          <w:bCs/>
          <w:sz w:val="24"/>
          <w:szCs w:val="24"/>
        </w:rPr>
        <w:t>if_</w:t>
      </w:r>
      <w:proofErr w:type="gramStart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full</w:t>
      </w:r>
      <w:proofErr w:type="spell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48A3">
        <w:rPr>
          <w:rFonts w:ascii="Times New Roman" w:eastAsia="Times New Roman" w:hAnsi="Times New Roman" w:cs="Times New Roman"/>
          <w:bCs/>
          <w:sz w:val="24"/>
          <w:szCs w:val="24"/>
        </w:rPr>
        <w:t xml:space="preserve">); </w:t>
      </w:r>
    </w:p>
    <w:p w14:paraId="1E578351" w14:textId="77777777" w:rsidR="002F736F" w:rsidRPr="003048A3" w:rsidRDefault="002F736F" w:rsidP="003048A3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DDFDCD" w14:textId="328694C5" w:rsidR="003048A3" w:rsidRDefault="00A019C9">
      <w:pPr>
        <w:rPr>
          <w:rFonts w:eastAsiaTheme="minorEastAsia"/>
          <w:bCs/>
        </w:rPr>
      </w:pPr>
      <w:r>
        <w:rPr>
          <w:rFonts w:eastAsiaTheme="minorEastAsia" w:hint="eastAsia"/>
          <w:bCs/>
        </w:rPr>
        <w:t>3</w:t>
      </w:r>
      <w:r>
        <w:rPr>
          <w:rFonts w:eastAsiaTheme="minorEastAsia"/>
          <w:bCs/>
        </w:rPr>
        <w:t>.</w:t>
      </w:r>
    </w:p>
    <w:p w14:paraId="6809F399" w14:textId="727A53BA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proofErr w:type="spell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() returns trigger as $</w:t>
      </w:r>
      <w:proofErr w:type="spell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teach</w:t>
      </w:r>
      <w:proofErr w:type="spell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$</w:t>
      </w:r>
    </w:p>
    <w:p w14:paraId="60D32D4A" w14:textId="77777777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Begin </w:t>
      </w:r>
    </w:p>
    <w:p w14:paraId="207D61A0" w14:textId="08989F7D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  <w:t>If (</w:t>
      </w:r>
      <w:proofErr w:type="gram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s1.*, s2.* from section s1, section s2 where s1.faculty = s2.faculty and s1.id != s2.id and exists(select * from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 m1,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 m2 where m1.id != m2.id and (m1.section_id = s1.id and m2.section_id = s2.id and 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>((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m1.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>begintime &gt;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m2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.begintime and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m1.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begintime &lt;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m2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>.endtime) or (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m1.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>endtime &gt;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m2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.begintime and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m1.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endtime &lt;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m2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>.endtime) or (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m1.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begintime &lt;=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m2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.begintime and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m1.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 xml:space="preserve">endtime &gt;= </w:t>
      </w:r>
      <w:r w:rsidR="002F736F">
        <w:rPr>
          <w:rFonts w:ascii="Times New Roman" w:eastAsia="Times New Roman" w:hAnsi="Times New Roman" w:cs="Times New Roman"/>
          <w:bCs/>
          <w:sz w:val="24"/>
          <w:szCs w:val="24"/>
        </w:rPr>
        <w:t>m2</w:t>
      </w:r>
      <w:r w:rsidR="002F736F" w:rsidRPr="00571AE2">
        <w:rPr>
          <w:rFonts w:ascii="Times New Roman" w:eastAsia="Times New Roman" w:hAnsi="Times New Roman" w:cs="Times New Roman"/>
          <w:bCs/>
          <w:sz w:val="24"/>
          <w:szCs w:val="24"/>
        </w:rPr>
        <w:t>.endtime))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) and (</w:t>
      </w:r>
      <w:r w:rsidRPr="00A019C9">
        <w:rPr>
          <w:rFonts w:ascii="Times New Roman" w:eastAsia="Times New Roman" w:hAnsi="Times New Roman" w:cs="Times New Roman"/>
          <w:bCs/>
          <w:sz w:val="20"/>
          <w:szCs w:val="20"/>
        </w:rPr>
        <w:t>position(m2.weekday in m1.weekday) &gt; 0 or position(m1.weekday in m2.weekday) &gt; 0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)))) then</w:t>
      </w:r>
    </w:p>
    <w:p w14:paraId="051706A1" w14:textId="5D228DCA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Delete from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id = NEW.id;</w:t>
      </w:r>
    </w:p>
    <w:p w14:paraId="5F65F73F" w14:textId="3442895A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  <w:t>Raise exception '</w:t>
      </w:r>
      <w:proofErr w:type="spellStart"/>
      <w:proofErr w:type="gramStart"/>
      <w:r w:rsidR="00DE4B96">
        <w:rPr>
          <w:rFonts w:ascii="Times New Roman" w:eastAsia="Times New Roman" w:hAnsi="Times New Roman" w:cs="Times New Roman"/>
          <w:bCs/>
          <w:sz w:val="24"/>
          <w:szCs w:val="24"/>
        </w:rPr>
        <w:t>cant</w:t>
      </w:r>
      <w:proofErr w:type="spellEnd"/>
      <w:proofErr w:type="gramEnd"/>
      <w:r w:rsidR="00DE4B96">
        <w:rPr>
          <w:rFonts w:ascii="Times New Roman" w:eastAsia="Times New Roman" w:hAnsi="Times New Roman" w:cs="Times New Roman"/>
          <w:bCs/>
          <w:sz w:val="24"/>
          <w:szCs w:val="24"/>
        </w:rPr>
        <w:t xml:space="preserve"> teach overlapping sections</w:t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65CB24E5" w14:textId="77777777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3D534C71" w14:textId="77777777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ab/>
        <w:t>Return NEW;</w:t>
      </w:r>
    </w:p>
    <w:p w14:paraId="3FA8706E" w14:textId="77777777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End</w:t>
      </w:r>
    </w:p>
    <w:p w14:paraId="3BEDFC96" w14:textId="1D27A5EB" w:rsidR="00A019C9" w:rsidRPr="00A019C9" w:rsidRDefault="00A019C9" w:rsidP="00A019C9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checkteach</w:t>
      </w:r>
      <w:proofErr w:type="spell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$ LANGUAGE </w:t>
      </w:r>
      <w:proofErr w:type="spell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plpgsql</w:t>
      </w:r>
      <w:proofErr w:type="spell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3FFCB0D" w14:textId="705A4965" w:rsidR="00A019C9" w:rsidRPr="00A019C9" w:rsidRDefault="00A019C9" w:rsidP="00A019C9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trigger </w:t>
      </w:r>
      <w:proofErr w:type="spell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checkteach</w:t>
      </w:r>
      <w:proofErr w:type="spell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 after insert 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session</w:t>
      </w:r>
    </w:p>
    <w:p w14:paraId="771D9347" w14:textId="6DBD7F19" w:rsidR="00A019C9" w:rsidRPr="00A019C9" w:rsidRDefault="00A019C9" w:rsidP="00A019C9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row Execute procedure </w:t>
      </w:r>
      <w:proofErr w:type="spellStart"/>
      <w:proofErr w:type="gramStart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sectionc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heck</w:t>
      </w:r>
      <w:proofErr w:type="spell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019C9">
        <w:rPr>
          <w:rFonts w:ascii="Times New Roman" w:eastAsia="Times New Roman" w:hAnsi="Times New Roman" w:cs="Times New Roman"/>
          <w:bCs/>
          <w:sz w:val="24"/>
          <w:szCs w:val="24"/>
        </w:rPr>
        <w:t xml:space="preserve">); </w:t>
      </w:r>
    </w:p>
    <w:p w14:paraId="70062114" w14:textId="77777777" w:rsidR="00A019C9" w:rsidRPr="00A019C9" w:rsidRDefault="00A019C9">
      <w:pPr>
        <w:rPr>
          <w:rFonts w:eastAsiaTheme="minorEastAsia" w:hint="eastAsia"/>
          <w:bCs/>
        </w:rPr>
      </w:pPr>
    </w:p>
    <w:sectPr w:rsidR="00A019C9" w:rsidRPr="00A0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53"/>
    <w:rsid w:val="00174C7A"/>
    <w:rsid w:val="002D3091"/>
    <w:rsid w:val="002F736F"/>
    <w:rsid w:val="003048A3"/>
    <w:rsid w:val="00571AE2"/>
    <w:rsid w:val="00701E83"/>
    <w:rsid w:val="00A019C9"/>
    <w:rsid w:val="00DE4B96"/>
    <w:rsid w:val="00DE617D"/>
    <w:rsid w:val="00E82F53"/>
    <w:rsid w:val="00E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CAB3"/>
  <w15:chartTrackingRefBased/>
  <w15:docId w15:val="{874E2F7F-378B-408A-9B84-D93518AF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F53"/>
    <w:pPr>
      <w:spacing w:line="276" w:lineRule="auto"/>
    </w:pPr>
    <w:rPr>
      <w:rFonts w:ascii="Arial" w:eastAsia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751123950@qq.com</dc:creator>
  <cp:keywords/>
  <dc:description/>
  <cp:lastModifiedBy>751123950@qq.com</cp:lastModifiedBy>
  <cp:revision>5</cp:revision>
  <dcterms:created xsi:type="dcterms:W3CDTF">2022-06-05T21:32:00Z</dcterms:created>
  <dcterms:modified xsi:type="dcterms:W3CDTF">2022-06-05T22:42:00Z</dcterms:modified>
</cp:coreProperties>
</file>