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AD961" w14:textId="690F0D2A" w:rsidR="00174C7A" w:rsidRPr="00404EB1" w:rsidRDefault="00320A69" w:rsidP="00320A69">
      <w:pPr>
        <w:jc w:val="center"/>
        <w:rPr>
          <w:b/>
          <w:bCs/>
        </w:rPr>
      </w:pPr>
      <w:r w:rsidRPr="00404EB1">
        <w:rPr>
          <w:rFonts w:hint="eastAsia"/>
          <w:b/>
          <w:bCs/>
        </w:rPr>
        <w:t>M</w:t>
      </w:r>
      <w:r w:rsidRPr="00404EB1">
        <w:rPr>
          <w:b/>
          <w:bCs/>
        </w:rPr>
        <w:t>ilestone 5</w:t>
      </w:r>
    </w:p>
    <w:p w14:paraId="0178EA64" w14:textId="16C4A18C" w:rsidR="00320A69" w:rsidRDefault="00320A69" w:rsidP="00320A69"/>
    <w:p w14:paraId="10763993" w14:textId="4C154906" w:rsidR="00320A69" w:rsidRDefault="00320A69" w:rsidP="00320A69">
      <w:r>
        <w:rPr>
          <w:rFonts w:hint="eastAsia"/>
        </w:rPr>
        <w:t>1</w:t>
      </w:r>
      <w:r>
        <w:t>.</w:t>
      </w:r>
    </w:p>
    <w:p w14:paraId="6FBB99DC" w14:textId="35471CD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</w:t>
      </w:r>
      <w:r w:rsidR="00EB2E49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CPQG (</w:t>
      </w:r>
    </w:p>
    <w:p w14:paraId="0B0A7E24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not null,</w:t>
      </w:r>
    </w:p>
    <w:p w14:paraId="2C95F03D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Faculty </w:t>
      </w:r>
      <w:proofErr w:type="gram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50) not null,</w:t>
      </w:r>
    </w:p>
    <w:p w14:paraId="0F2E20BD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Quarter </w:t>
      </w:r>
      <w:proofErr w:type="gram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50) not null,</w:t>
      </w:r>
    </w:p>
    <w:p w14:paraId="77AABE8F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Grade </w:t>
      </w:r>
      <w:proofErr w:type="gram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10) not null,</w:t>
      </w:r>
    </w:p>
    <w:p w14:paraId="6C5D7439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  <w:t>Count int,</w:t>
      </w:r>
    </w:p>
    <w:p w14:paraId="5840ADB6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Primary </w:t>
      </w:r>
      <w:proofErr w:type="gram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, faculty, quarter, grade)</w:t>
      </w:r>
    </w:p>
    <w:p w14:paraId="4454F476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A332870" w14:textId="77777777" w:rsidR="0096646D" w:rsidRPr="0096646D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79F391A" w14:textId="66E269E1" w:rsidR="00320A69" w:rsidRDefault="0096646D" w:rsidP="0096646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Insert into CPQG (select co.id, </w:t>
      </w:r>
      <w:proofErr w:type="spellStart"/>
      <w:proofErr w:type="gram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l.grade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count(*) from course co, class cl, section s, learning l where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l.section_id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group by co.id,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l.grade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704D3F4" w14:textId="2F43EABE" w:rsidR="00C61AF5" w:rsidRDefault="00C61AF5" w:rsidP="0096646D">
      <w:pPr>
        <w:rPr>
          <w:rFonts w:ascii="Times New Roman" w:hAnsi="Times New Roman" w:cs="Times New Roman"/>
          <w:bCs/>
          <w:sz w:val="24"/>
          <w:szCs w:val="24"/>
        </w:rPr>
      </w:pPr>
    </w:p>
    <w:p w14:paraId="5B915037" w14:textId="2BFC1F6C" w:rsidR="00C61AF5" w:rsidRDefault="00C61AF5" w:rsidP="009664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DF4E72B" w14:textId="575827CD" w:rsid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</w:t>
      </w:r>
      <w:r w:rsidR="00D36AB3">
        <w:rPr>
          <w:rFonts w:ascii="Times New Roman" w:eastAsia="Times New Roman" w:hAnsi="Times New Roman" w:cs="Times New Roman"/>
          <w:bCs/>
          <w:sz w:val="24"/>
          <w:szCs w:val="24"/>
        </w:rPr>
        <w:t>table</w:t>
      </w: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CPG(</w:t>
      </w:r>
      <w:proofErr w:type="gramEnd"/>
    </w:p>
    <w:p w14:paraId="014C31BA" w14:textId="07039EAB" w:rsidR="00C61AF5" w:rsidRPr="00C61AF5" w:rsidRDefault="00C61AF5" w:rsidP="00C61A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96646D">
        <w:rPr>
          <w:rFonts w:ascii="Times New Roman" w:eastAsia="Times New Roman" w:hAnsi="Times New Roman" w:cs="Times New Roman"/>
          <w:bCs/>
          <w:sz w:val="24"/>
          <w:szCs w:val="24"/>
        </w:rPr>
        <w:t xml:space="preserve"> int not null,</w:t>
      </w:r>
    </w:p>
    <w:p w14:paraId="65ADB3E0" w14:textId="5D66F2CA" w:rsidR="00C61AF5" w:rsidRPr="00C61AF5" w:rsidRDefault="00C61AF5" w:rsidP="00C61AF5">
      <w:pPr>
        <w:ind w:right="-810"/>
        <w:rPr>
          <w:rFonts w:ascii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Faculty</w:t>
      </w: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50) not null,</w:t>
      </w:r>
    </w:p>
    <w:p w14:paraId="53DA8685" w14:textId="77777777" w:rsidR="00C61AF5" w:rsidRP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Grade </w:t>
      </w:r>
      <w:proofErr w:type="gram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10) not null,</w:t>
      </w:r>
    </w:p>
    <w:p w14:paraId="0167769C" w14:textId="77777777" w:rsidR="00C61AF5" w:rsidRP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ab/>
        <w:t>Count int,</w:t>
      </w:r>
    </w:p>
    <w:p w14:paraId="793DED6D" w14:textId="7D934E4B" w:rsidR="00C61AF5" w:rsidRP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Primary </w:t>
      </w:r>
      <w:proofErr w:type="gram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key(</w:t>
      </w:r>
      <w:proofErr w:type="spellStart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>course_id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faculty</w:t>
      </w: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, grade)</w:t>
      </w:r>
    </w:p>
    <w:p w14:paraId="57CA55A0" w14:textId="77777777" w:rsidR="00C61AF5" w:rsidRP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843B737" w14:textId="77777777" w:rsidR="00C61AF5" w:rsidRP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D87586" w14:textId="6838AD3E" w:rsidR="00C61AF5" w:rsidRDefault="00C61AF5" w:rsidP="00C61AF5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Insert into CPG (select co.id,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l.grade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, count(*) from course co, class cl, section s, learning l where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l.section_id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group by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 xml:space="preserve">, co.id, </w:t>
      </w:r>
      <w:proofErr w:type="spellStart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l.grade</w:t>
      </w:r>
      <w:proofErr w:type="spellEnd"/>
      <w:r w:rsidRPr="00C61AF5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15B1843" w14:textId="7EBE9C07" w:rsidR="001934ED" w:rsidRDefault="001934ED" w:rsidP="00C61AF5">
      <w:pPr>
        <w:ind w:right="-810"/>
        <w:rPr>
          <w:rFonts w:ascii="Times New Roman" w:hAnsi="Times New Roman" w:cs="Times New Roman"/>
          <w:bCs/>
          <w:sz w:val="24"/>
          <w:szCs w:val="24"/>
        </w:rPr>
      </w:pPr>
    </w:p>
    <w:p w14:paraId="7174A2A4" w14:textId="2A498363" w:rsidR="001934ED" w:rsidRDefault="001934ED" w:rsidP="00C61AF5">
      <w:pPr>
        <w:ind w:right="-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14237AB" w14:textId="4032DE31" w:rsidR="001934ED" w:rsidRDefault="001934ED" w:rsidP="00C61AF5">
      <w:pPr>
        <w:ind w:right="-81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1)CPQG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update</w:t>
      </w:r>
    </w:p>
    <w:p w14:paraId="7A82D756" w14:textId="77777777" w:rsidR="009F2F37" w:rsidRDefault="009F2F37" w:rsidP="00C61AF5">
      <w:pPr>
        <w:ind w:right="-810"/>
        <w:rPr>
          <w:rFonts w:ascii="Times New Roman" w:hAnsi="Times New Roman" w:cs="Times New Roman"/>
          <w:bCs/>
          <w:sz w:val="24"/>
          <w:szCs w:val="24"/>
        </w:rPr>
      </w:pPr>
    </w:p>
    <w:p w14:paraId="12E05AE6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CPQGupdate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) returns trigger as $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CPQGtrigger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$</w:t>
      </w:r>
    </w:p>
    <w:p w14:paraId="440BDBD5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Begin </w:t>
      </w:r>
    </w:p>
    <w:p w14:paraId="15FD5B27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>If (TG_OP = 'UPDATE') then</w:t>
      </w:r>
    </w:p>
    <w:p w14:paraId="339E9E04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</w:t>
      </w:r>
    </w:p>
    <w:p w14:paraId="6720D7CB" w14:textId="2AF464C6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CPQG set count = count - 1 where grade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OLD.grade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exists (select co.id from course co, class cl, section s where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OLD.section_id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cpqg.faculty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036680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8041F3" w14:textId="3886A0F3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CPQG set count = count + 1 where grade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 where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E6ECE15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Elsif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(TG_OP = 'INSERT') then</w:t>
      </w:r>
    </w:p>
    <w:p w14:paraId="5BE4EE6B" w14:textId="4569EA8D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If (not </w:t>
      </w:r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s, CPQG cp where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cp.</w:t>
      </w:r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cp.course</w:t>
      </w:r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)) then</w:t>
      </w:r>
    </w:p>
    <w:p w14:paraId="789B6332" w14:textId="30C6A5C9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Insert into CPQG (select </w:t>
      </w:r>
      <w:r w:rsidR="007A4E6D" w:rsidRPr="001934ED">
        <w:rPr>
          <w:rFonts w:ascii="Times New Roman" w:eastAsia="Times New Roman" w:hAnsi="Times New Roman" w:cs="Times New Roman"/>
          <w:bCs/>
          <w:sz w:val="24"/>
          <w:szCs w:val="24"/>
        </w:rPr>
        <w:t>co.id,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le.grade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, 0 from course co, class cl, section s, learning le where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le.student_SSN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NEW.student_SSN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le.section_id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le.section_id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co.id);</w:t>
      </w:r>
    </w:p>
    <w:p w14:paraId="7C397DAE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44977A9D" w14:textId="7FFE62A8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CPQG set count = count + 1 where grade =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 where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cpqg.faculty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quarter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="009F2F37">
        <w:rPr>
          <w:rFonts w:ascii="Times New Roman" w:eastAsia="Times New Roman" w:hAnsi="Times New Roman" w:cs="Times New Roman"/>
          <w:bCs/>
          <w:sz w:val="24"/>
          <w:szCs w:val="24"/>
        </w:rPr>
        <w:t>cpqg.</w:t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 w:rsidR="00333272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0247C35D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161E7099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28D25EB3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ab/>
        <w:t>Return NEW;</w:t>
      </w:r>
    </w:p>
    <w:p w14:paraId="2987BD97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</w:t>
      </w:r>
    </w:p>
    <w:p w14:paraId="5781050C" w14:textId="77777777" w:rsidR="001934ED" w:rsidRPr="001934ED" w:rsidRDefault="001934ED" w:rsidP="001934ED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CPQGtrigger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$ LANGUAGE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plpgsql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BAB8A3C" w14:textId="77777777" w:rsidR="001934ED" w:rsidRPr="001934ED" w:rsidRDefault="001934ED" w:rsidP="001934ED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EE2D05A" w14:textId="77777777" w:rsidR="001934ED" w:rsidRPr="001934ED" w:rsidRDefault="001934ED" w:rsidP="001934ED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trigger </w:t>
      </w:r>
      <w:proofErr w:type="spell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CPQGtrigger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 after insert or update on learning</w:t>
      </w:r>
    </w:p>
    <w:p w14:paraId="6E5FDB25" w14:textId="77777777" w:rsidR="001934ED" w:rsidRPr="001934ED" w:rsidRDefault="001934ED" w:rsidP="001934ED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row execute procedure </w:t>
      </w:r>
      <w:proofErr w:type="spellStart"/>
      <w:proofErr w:type="gramStart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CPQGupdate</w:t>
      </w:r>
      <w:proofErr w:type="spell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1934ED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68AAFD74" w14:textId="02CA310C" w:rsidR="00404EB1" w:rsidRDefault="00404EB1" w:rsidP="00404EB1">
      <w:pPr>
        <w:spacing w:after="220"/>
        <w:ind w:right="-810"/>
        <w:rPr>
          <w:rFonts w:ascii="Times New Roman" w:hAnsi="Times New Roman" w:cs="Times New Roman"/>
          <w:b/>
          <w:sz w:val="24"/>
          <w:szCs w:val="24"/>
        </w:rPr>
      </w:pPr>
    </w:p>
    <w:p w14:paraId="21C84E09" w14:textId="13DC5B0A" w:rsidR="00404EB1" w:rsidRPr="00404EB1" w:rsidRDefault="00404EB1" w:rsidP="00404EB1">
      <w:pPr>
        <w:spacing w:after="220"/>
        <w:ind w:right="-810"/>
        <w:rPr>
          <w:rFonts w:ascii="Times New Roman" w:hAnsi="Times New Roman" w:cs="Times New Roman"/>
          <w:bCs/>
          <w:sz w:val="24"/>
          <w:szCs w:val="24"/>
        </w:rPr>
      </w:pPr>
      <w:r w:rsidRPr="00404EB1">
        <w:rPr>
          <w:rFonts w:ascii="Times New Roman" w:hAnsi="Times New Roman" w:cs="Times New Roman" w:hint="eastAsia"/>
          <w:bCs/>
          <w:sz w:val="24"/>
          <w:szCs w:val="24"/>
        </w:rPr>
        <w:t>(</w:t>
      </w:r>
      <w:proofErr w:type="gramStart"/>
      <w:r w:rsidRPr="00404EB1">
        <w:rPr>
          <w:rFonts w:ascii="Times New Roman" w:hAnsi="Times New Roman" w:cs="Times New Roman"/>
          <w:bCs/>
          <w:sz w:val="24"/>
          <w:szCs w:val="24"/>
        </w:rPr>
        <w:t>2)CPG</w:t>
      </w:r>
      <w:proofErr w:type="gramEnd"/>
      <w:r w:rsidRPr="00404EB1">
        <w:rPr>
          <w:rFonts w:ascii="Times New Roman" w:hAnsi="Times New Roman" w:cs="Times New Roman"/>
          <w:bCs/>
          <w:sz w:val="24"/>
          <w:szCs w:val="24"/>
        </w:rPr>
        <w:t xml:space="preserve"> update</w:t>
      </w:r>
    </w:p>
    <w:p w14:paraId="0F43B5E5" w14:textId="174FBA4E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or replace function </w:t>
      </w:r>
      <w:proofErr w:type="spellStart"/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CPGupdate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) returns trigger as $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CPGtrigger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$</w:t>
      </w:r>
    </w:p>
    <w:p w14:paraId="33A5D4F4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Begin </w:t>
      </w:r>
    </w:p>
    <w:p w14:paraId="7BE76868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>If (TG_OP = 'UPDATE') then</w:t>
      </w:r>
    </w:p>
    <w:p w14:paraId="779D60D4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                </w:t>
      </w:r>
    </w:p>
    <w:p w14:paraId="6B989960" w14:textId="14040023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CPG set count = count - 1 where grade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OLD.grade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exists (select co.id from course co, class cl, section s where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OLD.section_id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s.class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</w:t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840FB86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FE2310" w14:textId="52EC26AB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CPG set count = count + 1 where grade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 where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</w:t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93FF6B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Elsif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(TG_OP = 'INSERT') then</w:t>
      </w:r>
    </w:p>
    <w:p w14:paraId="3FBA8736" w14:textId="3A790AF2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If (not </w:t>
      </w:r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s, CPG cp where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cp.f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cp.course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)) then</w:t>
      </w:r>
    </w:p>
    <w:p w14:paraId="71E1E633" w14:textId="2D03261D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Insert into CPG (select co.id, </w:t>
      </w:r>
      <w:proofErr w:type="spellStart"/>
      <w:proofErr w:type="gramStart"/>
      <w:r w:rsidR="007A4E6D" w:rsidRPr="00404EB1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proofErr w:type="gramEnd"/>
      <w:r w:rsidR="007A4E6D" w:rsidRPr="00404EB1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le.grade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, 0 from course co, class cl, section s, learning le where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le.student_SSN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NEW.student_SSN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le.section_id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le.section_id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co.id);</w:t>
      </w:r>
    </w:p>
    <w:p w14:paraId="02492C97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4C404C49" w14:textId="382FE2B1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Update CPG set count = count + 1 where grade =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NEW.grade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exists(</w:t>
      </w:r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select co.id from course co, class cl, section s where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NEW.section_id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s.id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cpg.faculty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s.class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cl.id and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cl.course_id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= co.id and co.id = </w:t>
      </w:r>
      <w:proofErr w:type="spellStart"/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cpg.</w:t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course</w:t>
      </w:r>
      <w:r w:rsidR="007A4E6D">
        <w:rPr>
          <w:rFonts w:ascii="Times New Roman" w:eastAsia="Times New Roman" w:hAnsi="Times New Roman" w:cs="Times New Roman"/>
          <w:bCs/>
          <w:sz w:val="24"/>
          <w:szCs w:val="24"/>
        </w:rPr>
        <w:t>_id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59BB6589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05332186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>End if;</w:t>
      </w:r>
    </w:p>
    <w:p w14:paraId="1599C29C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ab/>
        <w:t>Return NEW;</w:t>
      </w:r>
    </w:p>
    <w:p w14:paraId="46CBA59A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End</w:t>
      </w:r>
    </w:p>
    <w:p w14:paraId="0D9CD100" w14:textId="77777777" w:rsidR="00404EB1" w:rsidRPr="00404EB1" w:rsidRDefault="00404EB1" w:rsidP="00404EB1">
      <w:pPr>
        <w:spacing w:after="220"/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$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CPGtrigger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$ LANGUAGE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plpgsql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40AAE7D" w14:textId="77777777" w:rsidR="00404EB1" w:rsidRPr="00404EB1" w:rsidRDefault="00404EB1" w:rsidP="00404EB1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D4C1CF" w14:textId="77777777" w:rsidR="00404EB1" w:rsidRPr="00404EB1" w:rsidRDefault="00404EB1" w:rsidP="00404EB1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Create trigger </w:t>
      </w:r>
      <w:proofErr w:type="spell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CPGtrigger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 after insert or update on learning</w:t>
      </w:r>
    </w:p>
    <w:p w14:paraId="551BF837" w14:textId="77777777" w:rsidR="00404EB1" w:rsidRPr="00404EB1" w:rsidRDefault="00404EB1" w:rsidP="00404EB1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For each row execute procedure </w:t>
      </w:r>
      <w:proofErr w:type="spellStart"/>
      <w:proofErr w:type="gramStart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CPGupdate</w:t>
      </w:r>
      <w:proofErr w:type="spell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404EB1">
        <w:rPr>
          <w:rFonts w:ascii="Times New Roman" w:eastAsia="Times New Roman" w:hAnsi="Times New Roman" w:cs="Times New Roman"/>
          <w:bCs/>
          <w:sz w:val="24"/>
          <w:szCs w:val="24"/>
        </w:rPr>
        <w:t xml:space="preserve">); </w:t>
      </w:r>
    </w:p>
    <w:p w14:paraId="2D0E43E7" w14:textId="77777777" w:rsidR="00404EB1" w:rsidRPr="00404EB1" w:rsidRDefault="00404EB1" w:rsidP="00404EB1">
      <w:pPr>
        <w:ind w:right="-81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4E3932" w14:textId="6AD883C3" w:rsidR="00C61AF5" w:rsidRPr="00404EB1" w:rsidRDefault="00C61AF5" w:rsidP="0096646D">
      <w:pPr>
        <w:rPr>
          <w:bCs/>
        </w:rPr>
      </w:pPr>
    </w:p>
    <w:sectPr w:rsidR="00C61AF5" w:rsidRPr="00404E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69"/>
    <w:rsid w:val="00174C7A"/>
    <w:rsid w:val="001934ED"/>
    <w:rsid w:val="00320A69"/>
    <w:rsid w:val="00333272"/>
    <w:rsid w:val="00404EB1"/>
    <w:rsid w:val="007A4E6D"/>
    <w:rsid w:val="0096646D"/>
    <w:rsid w:val="009F2F37"/>
    <w:rsid w:val="00C60C4D"/>
    <w:rsid w:val="00C61AF5"/>
    <w:rsid w:val="00D36AB3"/>
    <w:rsid w:val="00E12307"/>
    <w:rsid w:val="00EB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B8B48"/>
  <w15:chartTrackingRefBased/>
  <w15:docId w15:val="{29515F59-5702-49B6-8080-D2DA2D63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751123950@qq.com</dc:creator>
  <cp:keywords/>
  <dc:description/>
  <cp:lastModifiedBy>751123950@qq.com</cp:lastModifiedBy>
  <cp:revision>7</cp:revision>
  <dcterms:created xsi:type="dcterms:W3CDTF">2022-06-05T22:43:00Z</dcterms:created>
  <dcterms:modified xsi:type="dcterms:W3CDTF">2022-06-08T22:01:00Z</dcterms:modified>
</cp:coreProperties>
</file>