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5E03C" w14:textId="77777777" w:rsidR="008849F3" w:rsidRDefault="008849F3" w:rsidP="00EC307E"/>
    <w:p w14:paraId="39108213" w14:textId="5E8934C5" w:rsidR="0026248F" w:rsidRPr="008F507A" w:rsidRDefault="00602075" w:rsidP="008F507A">
      <w:pPr>
        <w:rPr>
          <w:b/>
          <w:bCs/>
          <w:sz w:val="28"/>
          <w:szCs w:val="28"/>
        </w:rPr>
      </w:pPr>
      <w:r w:rsidRPr="008F507A">
        <w:rPr>
          <w:b/>
          <w:bCs/>
          <w:sz w:val="28"/>
          <w:szCs w:val="28"/>
        </w:rPr>
        <w:t>Sada testovacích případů pro</w:t>
      </w:r>
      <w:r w:rsidR="00B64FA3" w:rsidRPr="008F507A">
        <w:rPr>
          <w:b/>
          <w:bCs/>
          <w:sz w:val="28"/>
          <w:szCs w:val="28"/>
        </w:rPr>
        <w:t xml:space="preserve"> funkci hlavni_menu</w:t>
      </w:r>
    </w:p>
    <w:p w14:paraId="7610111D" w14:textId="53433BA0" w:rsidR="008456B6" w:rsidRDefault="008456B6" w:rsidP="008F507A">
      <w:r w:rsidRPr="00A41F4B">
        <w:rPr>
          <w:b/>
          <w:bCs/>
        </w:rPr>
        <w:t>TC01</w:t>
      </w:r>
      <w:r>
        <w:t xml:space="preserve">: </w:t>
      </w:r>
      <w:r w:rsidR="001402CD">
        <w:t>Výběr platné možnost</w:t>
      </w:r>
      <w:r w:rsidR="00D95D76">
        <w:t>i</w:t>
      </w:r>
      <w:r w:rsidR="001402CD">
        <w:t xml:space="preserve"> z menu</w:t>
      </w:r>
    </w:p>
    <w:p w14:paraId="34222D4F" w14:textId="3A4B4E85" w:rsidR="008849F3" w:rsidRPr="008849F3" w:rsidRDefault="008849F3" w:rsidP="008F507A">
      <w:r w:rsidRPr="00A41F4B">
        <w:rPr>
          <w:b/>
          <w:bCs/>
        </w:rPr>
        <w:t>Popis</w:t>
      </w:r>
      <w:r w:rsidRPr="008849F3">
        <w:t>: Ověření, že volba čísla 1 v hlavním menu správně spustí funkci pridat_ukol</w:t>
      </w:r>
    </w:p>
    <w:p w14:paraId="1E30F1A3" w14:textId="67BB619E" w:rsidR="008849F3" w:rsidRPr="008849F3" w:rsidRDefault="008849F3" w:rsidP="008F507A">
      <w:r w:rsidRPr="00A41F4B">
        <w:rPr>
          <w:b/>
          <w:bCs/>
        </w:rPr>
        <w:t>Vstupní podmínky</w:t>
      </w:r>
      <w:r w:rsidRPr="008849F3">
        <w:t>: Program zobrazuje hlavní menu</w:t>
      </w:r>
      <w:r w:rsidR="00C37ABC">
        <w:t xml:space="preserve"> a </w:t>
      </w:r>
      <w:r w:rsidR="003A29EE">
        <w:t>vyzývá k zadání čísla 1-4</w:t>
      </w:r>
    </w:p>
    <w:p w14:paraId="56B2CE0F" w14:textId="77777777" w:rsidR="008849F3" w:rsidRPr="008849F3" w:rsidRDefault="008849F3" w:rsidP="008F507A">
      <w:r w:rsidRPr="00A41F4B">
        <w:rPr>
          <w:b/>
          <w:bCs/>
        </w:rPr>
        <w:t>Kroky testu</w:t>
      </w:r>
      <w:r w:rsidRPr="008849F3">
        <w:t>: 1. Spusťte program. 2. Ověřte, že se zobrazuje hlavní menu s nabídkou voleb (např. "1 - Přidat úkol", "2 - Zobrazit úkoly" atd.). 3. Zadejte číslo 1 a potvrďte stisknutím klávesy Enter.</w:t>
      </w:r>
    </w:p>
    <w:p w14:paraId="2497F91B" w14:textId="77777777" w:rsidR="008849F3" w:rsidRPr="008849F3" w:rsidRDefault="008849F3" w:rsidP="008F507A">
      <w:r w:rsidRPr="00A41F4B">
        <w:rPr>
          <w:b/>
          <w:bCs/>
        </w:rPr>
        <w:t>Očekávaný výsledek</w:t>
      </w:r>
      <w:r w:rsidRPr="008849F3">
        <w:t>: Program spustí funkci pridat_ukol().</w:t>
      </w:r>
    </w:p>
    <w:p w14:paraId="753C4A9C" w14:textId="77777777" w:rsidR="008849F3" w:rsidRPr="008849F3" w:rsidRDefault="008849F3" w:rsidP="008F507A">
      <w:r w:rsidRPr="00A41F4B">
        <w:rPr>
          <w:b/>
          <w:bCs/>
        </w:rPr>
        <w:t>Skutečný výsledek</w:t>
      </w:r>
      <w:r w:rsidRPr="008849F3">
        <w:t>: Funkce pridat_ukol() byla spuštěna a program zobrazil výzvu k zadání nového úkolu</w:t>
      </w:r>
    </w:p>
    <w:p w14:paraId="25073FA7" w14:textId="77777777" w:rsidR="008849F3" w:rsidRPr="008849F3" w:rsidRDefault="008849F3" w:rsidP="008F507A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2221C29C" w14:textId="77777777" w:rsidR="008849F3" w:rsidRPr="008849F3" w:rsidRDefault="008849F3" w:rsidP="008F507A">
      <w:r w:rsidRPr="00DA06A7">
        <w:rPr>
          <w:b/>
          <w:bCs/>
        </w:rPr>
        <w:t>Poznámky:</w:t>
      </w:r>
      <w:r w:rsidRPr="008849F3">
        <w:t xml:space="preserve"> Tento případ je důležitý, protože ověřuje základní navigaci z hlavního menu a funkčnost jedné z klíčových funkcí programu.</w:t>
      </w:r>
    </w:p>
    <w:p w14:paraId="0C05B954" w14:textId="77777777" w:rsidR="00966EC6" w:rsidRDefault="00966EC6"/>
    <w:p w14:paraId="375A4B0E" w14:textId="6792D760" w:rsidR="003A29EE" w:rsidRDefault="003A29EE" w:rsidP="003A29EE">
      <w:r w:rsidRPr="00A41F4B">
        <w:rPr>
          <w:b/>
          <w:bCs/>
        </w:rPr>
        <w:t>TC0</w:t>
      </w:r>
      <w:r w:rsidR="00A47569">
        <w:rPr>
          <w:b/>
          <w:bCs/>
        </w:rPr>
        <w:t>2</w:t>
      </w:r>
      <w:r>
        <w:t xml:space="preserve">: Výběr </w:t>
      </w:r>
      <w:r w:rsidR="00A47569">
        <w:t>ne</w:t>
      </w:r>
      <w:r>
        <w:t>platné možnosti z menu</w:t>
      </w:r>
    </w:p>
    <w:p w14:paraId="1DFE1920" w14:textId="0B8F05FF" w:rsidR="003A29EE" w:rsidRPr="008849F3" w:rsidRDefault="003A29EE" w:rsidP="003A29EE">
      <w:r w:rsidRPr="00A41F4B">
        <w:rPr>
          <w:b/>
          <w:bCs/>
        </w:rPr>
        <w:t>Popis</w:t>
      </w:r>
      <w:r w:rsidRPr="008849F3">
        <w:t xml:space="preserve">: Ověření, </w:t>
      </w:r>
      <w:r w:rsidR="003F3D23">
        <w:t>zda</w:t>
      </w:r>
      <w:r w:rsidRPr="008849F3">
        <w:t xml:space="preserve"> </w:t>
      </w:r>
      <w:r w:rsidR="00AE5BBF">
        <w:t>se při zadání čísla mimo rozsah 1-4 zobrazí</w:t>
      </w:r>
      <w:r w:rsidR="003F3D23">
        <w:t xml:space="preserve"> upozornění</w:t>
      </w:r>
      <w:r w:rsidR="008C04E4">
        <w:t xml:space="preserve"> a výzva </w:t>
      </w:r>
      <w:r w:rsidR="003F3D23">
        <w:t xml:space="preserve">pro </w:t>
      </w:r>
      <w:r w:rsidR="001C452E">
        <w:t>opětovné zadání čísla v tomto rozsahu (1-4)</w:t>
      </w:r>
    </w:p>
    <w:p w14:paraId="3816AD94" w14:textId="77777777" w:rsidR="003A29EE" w:rsidRPr="008849F3" w:rsidRDefault="003A29EE" w:rsidP="003A29EE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</w:t>
      </w:r>
    </w:p>
    <w:p w14:paraId="590DCF25" w14:textId="01540368" w:rsidR="003A29EE" w:rsidRPr="008849F3" w:rsidRDefault="003A29EE" w:rsidP="003A29EE">
      <w:r w:rsidRPr="00A41F4B">
        <w:rPr>
          <w:b/>
          <w:bCs/>
        </w:rPr>
        <w:t>Kroky testu</w:t>
      </w:r>
      <w:r w:rsidRPr="008849F3">
        <w:t xml:space="preserve">: 1. Spusťte program. 2. </w:t>
      </w:r>
      <w:r w:rsidR="00AA1DD8">
        <w:t>Zadejte číslo mimo rozsah 1-4, např. 8 a stiskněte klávesu Enter</w:t>
      </w:r>
    </w:p>
    <w:p w14:paraId="01D0AA1E" w14:textId="01B1574B" w:rsidR="003A29EE" w:rsidRPr="008849F3" w:rsidRDefault="003A29EE" w:rsidP="003A29EE">
      <w:r w:rsidRPr="00A41F4B">
        <w:rPr>
          <w:b/>
          <w:bCs/>
        </w:rPr>
        <w:t>Očekávaný výsledek</w:t>
      </w:r>
      <w:r w:rsidRPr="008849F3">
        <w:t xml:space="preserve">: Program </w:t>
      </w:r>
      <w:r w:rsidR="00F51810">
        <w:t>vypíše hlášku „Zadané číslo musí být v rozsahu 1-4“</w:t>
      </w:r>
    </w:p>
    <w:p w14:paraId="6217165D" w14:textId="2E62E6E8" w:rsidR="00C5120C" w:rsidRDefault="003A29EE" w:rsidP="003A29EE">
      <w:r w:rsidRPr="00A41F4B">
        <w:rPr>
          <w:b/>
          <w:bCs/>
        </w:rPr>
        <w:t>Skutečný výsledek</w:t>
      </w:r>
      <w:r w:rsidRPr="008849F3">
        <w:t xml:space="preserve">: </w:t>
      </w:r>
      <w:r w:rsidR="00BE52A2" w:rsidRPr="008849F3">
        <w:t xml:space="preserve">Program </w:t>
      </w:r>
      <w:r w:rsidR="00BE52A2">
        <w:t>vypsal hlášku „Zadané číslo musí být v rozsahu 1-4“</w:t>
      </w:r>
      <w:r w:rsidR="00C5120C">
        <w:t xml:space="preserve"> a znovu vybízí k zadní čísla.</w:t>
      </w:r>
    </w:p>
    <w:p w14:paraId="4E37B762" w14:textId="17FD0E37" w:rsidR="003A29EE" w:rsidRPr="008849F3" w:rsidRDefault="003A29EE" w:rsidP="003A29EE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48D1E566" w14:textId="3A4ACBE9" w:rsidR="003A29EE" w:rsidRDefault="003A29EE">
      <w:r w:rsidRPr="00DA06A7">
        <w:rPr>
          <w:b/>
          <w:bCs/>
        </w:rPr>
        <w:t>Poznámky:</w:t>
      </w:r>
      <w:r w:rsidRPr="008849F3">
        <w:t xml:space="preserve"> Tento případ je důležitý, protože </w:t>
      </w:r>
      <w:r w:rsidR="00FB11BE">
        <w:t>upozorňuje uživatele na zadaní neplatné hodnoty</w:t>
      </w:r>
    </w:p>
    <w:p w14:paraId="51EFB8CD" w14:textId="77777777" w:rsidR="00FB11BE" w:rsidRDefault="00FB11BE" w:rsidP="00FB11BE">
      <w:pPr>
        <w:rPr>
          <w:b/>
          <w:bCs/>
        </w:rPr>
      </w:pPr>
    </w:p>
    <w:p w14:paraId="38CC58E6" w14:textId="3B89605F" w:rsidR="00FB11BE" w:rsidRDefault="00FB11BE" w:rsidP="00FB11BE">
      <w:r w:rsidRPr="00A41F4B">
        <w:rPr>
          <w:b/>
          <w:bCs/>
        </w:rPr>
        <w:t>TC0</w:t>
      </w:r>
      <w:r w:rsidR="00686894">
        <w:rPr>
          <w:b/>
          <w:bCs/>
        </w:rPr>
        <w:t>3</w:t>
      </w:r>
      <w:r>
        <w:t xml:space="preserve">: </w:t>
      </w:r>
      <w:r w:rsidR="00D2230B">
        <w:t>Zadání prázdné hodnoty v</w:t>
      </w:r>
      <w:r>
        <w:t xml:space="preserve"> menu</w:t>
      </w:r>
    </w:p>
    <w:p w14:paraId="127B2F66" w14:textId="60B5AF8C" w:rsidR="00FB11BE" w:rsidRPr="008849F3" w:rsidRDefault="00FB11BE" w:rsidP="00FB11BE">
      <w:r w:rsidRPr="00A41F4B">
        <w:rPr>
          <w:b/>
          <w:bCs/>
        </w:rPr>
        <w:t>Popis</w:t>
      </w:r>
      <w:r w:rsidRPr="008849F3">
        <w:t xml:space="preserve">: Ověření, </w:t>
      </w:r>
      <w:r>
        <w:t>zda</w:t>
      </w:r>
      <w:r w:rsidRPr="008849F3">
        <w:t xml:space="preserve"> </w:t>
      </w:r>
      <w:r>
        <w:t xml:space="preserve">se při zadání </w:t>
      </w:r>
      <w:r w:rsidR="00243CE7">
        <w:t>prázdné hodnoty</w:t>
      </w:r>
      <w:r w:rsidR="005D4037">
        <w:t xml:space="preserve"> zobrazí</w:t>
      </w:r>
      <w:r>
        <w:t xml:space="preserve"> upozornění </w:t>
      </w:r>
      <w:r w:rsidR="008C04E4">
        <w:t xml:space="preserve">a výzva </w:t>
      </w:r>
      <w:r>
        <w:t>pro opětovné zadání čísla v rozsahu (1-4)</w:t>
      </w:r>
    </w:p>
    <w:p w14:paraId="1AD6063E" w14:textId="77777777" w:rsidR="00FB11BE" w:rsidRPr="008849F3" w:rsidRDefault="00FB11BE" w:rsidP="00FB11BE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</w:t>
      </w:r>
    </w:p>
    <w:p w14:paraId="1FBA361E" w14:textId="582D6488" w:rsidR="00FB11BE" w:rsidRPr="008849F3" w:rsidRDefault="00FB11BE" w:rsidP="00FB11BE">
      <w:r w:rsidRPr="00A41F4B">
        <w:rPr>
          <w:b/>
          <w:bCs/>
        </w:rPr>
        <w:t>Kroky testu</w:t>
      </w:r>
      <w:r w:rsidRPr="008849F3">
        <w:t xml:space="preserve">: 1. Spusťte program. 2. </w:t>
      </w:r>
      <w:r w:rsidR="00A4525F">
        <w:t>Nezadávejte žádnou hodnotu</w:t>
      </w:r>
      <w:r>
        <w:t xml:space="preserve"> a stiskněte klávesu Enter</w:t>
      </w:r>
    </w:p>
    <w:p w14:paraId="45BADC36" w14:textId="77777777" w:rsidR="00FB11BE" w:rsidRPr="008849F3" w:rsidRDefault="00FB11BE" w:rsidP="00FB11BE">
      <w:r w:rsidRPr="00A41F4B">
        <w:rPr>
          <w:b/>
          <w:bCs/>
        </w:rPr>
        <w:t>Očekávaný výsledek</w:t>
      </w:r>
      <w:r w:rsidRPr="008849F3">
        <w:t xml:space="preserve">: Program </w:t>
      </w:r>
      <w:r>
        <w:t>vypíše hlášku „Zadané číslo musí být v rozsahu 1-4“</w:t>
      </w:r>
    </w:p>
    <w:p w14:paraId="2C9EF01D" w14:textId="77777777" w:rsidR="00FB11BE" w:rsidRDefault="00FB11BE" w:rsidP="00FB11BE">
      <w:r w:rsidRPr="00A41F4B">
        <w:rPr>
          <w:b/>
          <w:bCs/>
        </w:rPr>
        <w:t>Skutečný výsledek</w:t>
      </w:r>
      <w:r w:rsidRPr="008849F3">
        <w:t xml:space="preserve">: Program </w:t>
      </w:r>
      <w:r>
        <w:t>vypsal hlášku „Zadané číslo musí být v rozsahu 1-4“ a znovu vybízí k zadní čísla.</w:t>
      </w:r>
    </w:p>
    <w:p w14:paraId="686E62F9" w14:textId="77777777" w:rsidR="00FB11BE" w:rsidRPr="008849F3" w:rsidRDefault="00FB11BE" w:rsidP="00FB11BE">
      <w:r w:rsidRPr="00A41F4B">
        <w:rPr>
          <w:b/>
          <w:bCs/>
        </w:rPr>
        <w:lastRenderedPageBreak/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6DD7CD82" w14:textId="77777777" w:rsidR="00FB11BE" w:rsidRDefault="00FB11BE" w:rsidP="00FB11BE">
      <w:r w:rsidRPr="00DA06A7">
        <w:rPr>
          <w:b/>
          <w:bCs/>
        </w:rPr>
        <w:t>Poznámky:</w:t>
      </w:r>
      <w:r w:rsidRPr="008849F3">
        <w:t xml:space="preserve"> Tento případ je důležitý, protože </w:t>
      </w:r>
      <w:r>
        <w:t>upozorňuje uživatele na zadaní neplatné hodnoty</w:t>
      </w:r>
    </w:p>
    <w:p w14:paraId="21258E2F" w14:textId="77777777" w:rsidR="00FB11BE" w:rsidRDefault="00FB11BE"/>
    <w:p w14:paraId="6144FA85" w14:textId="33519B10" w:rsidR="00091CA9" w:rsidRDefault="00091CA9" w:rsidP="00091CA9">
      <w:r w:rsidRPr="00A41F4B">
        <w:rPr>
          <w:b/>
          <w:bCs/>
        </w:rPr>
        <w:t>TC0</w:t>
      </w:r>
      <w:r>
        <w:rPr>
          <w:b/>
          <w:bCs/>
        </w:rPr>
        <w:t>4</w:t>
      </w:r>
      <w:r>
        <w:t xml:space="preserve">: Zadání </w:t>
      </w:r>
      <w:r w:rsidR="000C54E6">
        <w:t>nečíselné</w:t>
      </w:r>
      <w:r>
        <w:t xml:space="preserve"> hodnoty v menu</w:t>
      </w:r>
    </w:p>
    <w:p w14:paraId="2E4B9D9B" w14:textId="36CF252B" w:rsidR="00091CA9" w:rsidRPr="008849F3" w:rsidRDefault="00091CA9" w:rsidP="00091CA9">
      <w:r w:rsidRPr="00A41F4B">
        <w:rPr>
          <w:b/>
          <w:bCs/>
        </w:rPr>
        <w:t>Popis</w:t>
      </w:r>
      <w:r w:rsidRPr="008849F3">
        <w:t xml:space="preserve">: Ověření, </w:t>
      </w:r>
      <w:r>
        <w:t>zda</w:t>
      </w:r>
      <w:r w:rsidRPr="008849F3">
        <w:t xml:space="preserve"> </w:t>
      </w:r>
      <w:r>
        <w:t xml:space="preserve">se při zadání </w:t>
      </w:r>
      <w:r w:rsidR="005B2CD7">
        <w:t xml:space="preserve">textu nebo speciálního znaku místo čísla z rozsahu 1-4 </w:t>
      </w:r>
      <w:r>
        <w:t xml:space="preserve">zobrazí upozornění </w:t>
      </w:r>
      <w:r w:rsidR="008C04E4">
        <w:t>a výzva pro</w:t>
      </w:r>
      <w:r>
        <w:t xml:space="preserve"> opětovné zadání čísla v rozsahu (1-4)</w:t>
      </w:r>
    </w:p>
    <w:p w14:paraId="25E9FC42" w14:textId="77777777" w:rsidR="00091CA9" w:rsidRPr="008849F3" w:rsidRDefault="00091CA9" w:rsidP="00091CA9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</w:t>
      </w:r>
    </w:p>
    <w:p w14:paraId="1C7F2541" w14:textId="591FB962" w:rsidR="00091CA9" w:rsidRPr="008849F3" w:rsidRDefault="00091CA9" w:rsidP="00091CA9">
      <w:r w:rsidRPr="00A41F4B">
        <w:rPr>
          <w:b/>
          <w:bCs/>
        </w:rPr>
        <w:t>Kroky testu</w:t>
      </w:r>
      <w:r w:rsidRPr="008849F3">
        <w:t xml:space="preserve">: 1. Spusťte program. 2. </w:t>
      </w:r>
      <w:r w:rsidR="006C36D1">
        <w:t xml:space="preserve">Zadejte nečíselnou hodnotu, např. </w:t>
      </w:r>
      <w:r w:rsidR="003A5E36">
        <w:t>„abc#!“</w:t>
      </w:r>
      <w:r>
        <w:t xml:space="preserve"> a stiskněte klávesu Enter</w:t>
      </w:r>
    </w:p>
    <w:p w14:paraId="54C4E7B5" w14:textId="77777777" w:rsidR="00091CA9" w:rsidRPr="008849F3" w:rsidRDefault="00091CA9" w:rsidP="00091CA9">
      <w:r w:rsidRPr="00A41F4B">
        <w:rPr>
          <w:b/>
          <w:bCs/>
        </w:rPr>
        <w:t>Očekávaný výsledek</w:t>
      </w:r>
      <w:r w:rsidRPr="008849F3">
        <w:t xml:space="preserve">: Program </w:t>
      </w:r>
      <w:r>
        <w:t>vypíše hlášku „Zadané číslo musí být v rozsahu 1-4“</w:t>
      </w:r>
    </w:p>
    <w:p w14:paraId="20F9F455" w14:textId="77777777" w:rsidR="00091CA9" w:rsidRDefault="00091CA9" w:rsidP="00091CA9">
      <w:r w:rsidRPr="00A41F4B">
        <w:rPr>
          <w:b/>
          <w:bCs/>
        </w:rPr>
        <w:t>Skutečný výsledek</w:t>
      </w:r>
      <w:r w:rsidRPr="008849F3">
        <w:t xml:space="preserve">: Program </w:t>
      </w:r>
      <w:r>
        <w:t>vypsal hlášku „Zadané číslo musí být v rozsahu 1-4“ a znovu vybízí k zadní čísla.</w:t>
      </w:r>
    </w:p>
    <w:p w14:paraId="301F11BC" w14:textId="77777777" w:rsidR="00091CA9" w:rsidRPr="008849F3" w:rsidRDefault="00091CA9" w:rsidP="00091CA9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32F81D42" w14:textId="76D426F8" w:rsidR="00091CA9" w:rsidRDefault="00091CA9" w:rsidP="00091CA9">
      <w:r w:rsidRPr="00DA06A7">
        <w:rPr>
          <w:b/>
          <w:bCs/>
        </w:rPr>
        <w:t>Poznámky:</w:t>
      </w:r>
      <w:r w:rsidRPr="008849F3">
        <w:t xml:space="preserve"> Tento případ je důležitý, protože </w:t>
      </w:r>
      <w:r w:rsidR="00606EEF">
        <w:t xml:space="preserve">prověřuje zda program </w:t>
      </w:r>
      <w:r>
        <w:t>upozorňuje uživatele na zadaní neplatné hodnoty</w:t>
      </w:r>
    </w:p>
    <w:p w14:paraId="3E8CBD02" w14:textId="77777777" w:rsidR="008079E1" w:rsidRDefault="008079E1" w:rsidP="00091CA9"/>
    <w:p w14:paraId="222ACB91" w14:textId="1620C1E5" w:rsidR="00A54424" w:rsidRDefault="00A54424" w:rsidP="00A54424">
      <w:r w:rsidRPr="00A41F4B">
        <w:rPr>
          <w:b/>
          <w:bCs/>
        </w:rPr>
        <w:t>TC0</w:t>
      </w:r>
      <w:r w:rsidR="000005FC">
        <w:rPr>
          <w:b/>
          <w:bCs/>
        </w:rPr>
        <w:t>5</w:t>
      </w:r>
      <w:r>
        <w:t xml:space="preserve">: </w:t>
      </w:r>
      <w:r w:rsidR="000005FC">
        <w:t>Ukončení programu</w:t>
      </w:r>
    </w:p>
    <w:p w14:paraId="5ED02C1A" w14:textId="7F2EABE1" w:rsidR="00A54424" w:rsidRPr="008849F3" w:rsidRDefault="00A54424" w:rsidP="00A54424">
      <w:r w:rsidRPr="00A41F4B">
        <w:rPr>
          <w:b/>
          <w:bCs/>
        </w:rPr>
        <w:t>Popis</w:t>
      </w:r>
      <w:r w:rsidRPr="008849F3">
        <w:t xml:space="preserve">: Ověření, </w:t>
      </w:r>
      <w:r>
        <w:t>zda</w:t>
      </w:r>
      <w:r w:rsidRPr="008849F3">
        <w:t xml:space="preserve"> </w:t>
      </w:r>
      <w:r>
        <w:t xml:space="preserve">se při zadání </w:t>
      </w:r>
      <w:r w:rsidR="006473D1">
        <w:t>čísla 4 program ukončí</w:t>
      </w:r>
    </w:p>
    <w:p w14:paraId="7338C4A6" w14:textId="77777777" w:rsidR="00A54424" w:rsidRPr="008849F3" w:rsidRDefault="00A54424" w:rsidP="00A54424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</w:t>
      </w:r>
    </w:p>
    <w:p w14:paraId="63DD0106" w14:textId="5404B7DC" w:rsidR="00A54424" w:rsidRPr="008849F3" w:rsidRDefault="00A54424" w:rsidP="00A54424">
      <w:r w:rsidRPr="00A41F4B">
        <w:rPr>
          <w:b/>
          <w:bCs/>
        </w:rPr>
        <w:t>Kroky testu</w:t>
      </w:r>
      <w:r w:rsidRPr="008849F3">
        <w:t xml:space="preserve">: 1. Spusťte program. 2. </w:t>
      </w:r>
      <w:r w:rsidR="006473D1">
        <w:t>Zadejte číslo 4</w:t>
      </w:r>
      <w:r>
        <w:t xml:space="preserve"> a stiskněte klávesu Enter</w:t>
      </w:r>
    </w:p>
    <w:p w14:paraId="307D3299" w14:textId="0954CE35" w:rsidR="00A54424" w:rsidRPr="008849F3" w:rsidRDefault="00A54424" w:rsidP="00A54424">
      <w:r w:rsidRPr="00A41F4B">
        <w:rPr>
          <w:b/>
          <w:bCs/>
        </w:rPr>
        <w:t>Očekávaný výsledek</w:t>
      </w:r>
      <w:r w:rsidRPr="008849F3">
        <w:t xml:space="preserve">: Program </w:t>
      </w:r>
      <w:r>
        <w:t>vypíše hlášku „</w:t>
      </w:r>
      <w:r w:rsidR="001536BF">
        <w:t>Program je ukončen.</w:t>
      </w:r>
      <w:r>
        <w:t>“</w:t>
      </w:r>
      <w:r w:rsidR="00CE746C">
        <w:t>,</w:t>
      </w:r>
      <w:r w:rsidR="001536BF">
        <w:t xml:space="preserve"> </w:t>
      </w:r>
      <w:r w:rsidR="00CE746C">
        <w:t>a</w:t>
      </w:r>
      <w:r w:rsidR="001536BF">
        <w:t xml:space="preserve"> </w:t>
      </w:r>
      <w:r w:rsidR="00CE746C">
        <w:t>ukončí se.</w:t>
      </w:r>
    </w:p>
    <w:p w14:paraId="60EB5D6E" w14:textId="03A0C0F9" w:rsidR="00CE746C" w:rsidRDefault="00A54424" w:rsidP="00A54424">
      <w:r w:rsidRPr="00A41F4B">
        <w:rPr>
          <w:b/>
          <w:bCs/>
        </w:rPr>
        <w:t>Skutečný výsledek</w:t>
      </w:r>
      <w:r w:rsidRPr="008849F3">
        <w:t xml:space="preserve">: </w:t>
      </w:r>
      <w:r w:rsidR="00CE746C" w:rsidRPr="008849F3">
        <w:t xml:space="preserve">Program </w:t>
      </w:r>
      <w:r w:rsidR="00CE746C">
        <w:t>vyp</w:t>
      </w:r>
      <w:r w:rsidR="00CE746C">
        <w:t>sal</w:t>
      </w:r>
      <w:r w:rsidR="00CE746C">
        <w:t xml:space="preserve"> hlášku „Program je ukončen.“, a ukonč</w:t>
      </w:r>
      <w:r w:rsidR="00CE746C">
        <w:t>il</w:t>
      </w:r>
      <w:r w:rsidR="00CE746C">
        <w:t xml:space="preserve"> se.</w:t>
      </w:r>
    </w:p>
    <w:p w14:paraId="156F2750" w14:textId="75B2A185" w:rsidR="00A54424" w:rsidRPr="008849F3" w:rsidRDefault="00A54424" w:rsidP="00A54424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6443EF18" w14:textId="6B91598D" w:rsidR="00A54424" w:rsidRDefault="00A54424" w:rsidP="00A54424">
      <w:r w:rsidRPr="00DA06A7">
        <w:rPr>
          <w:b/>
          <w:bCs/>
        </w:rPr>
        <w:t>Poznámky:</w:t>
      </w:r>
      <w:r w:rsidRPr="008849F3">
        <w:t xml:space="preserve"> Tento případ je důležitý, protože </w:t>
      </w:r>
      <w:r w:rsidR="00C83AC3">
        <w:t xml:space="preserve">ověřuje </w:t>
      </w:r>
      <w:r w:rsidR="000107C3">
        <w:t>zda lze program správně ukončit.</w:t>
      </w:r>
      <w:r w:rsidR="00C83AC3">
        <w:t xml:space="preserve"> </w:t>
      </w:r>
    </w:p>
    <w:p w14:paraId="247E73BC" w14:textId="77777777" w:rsidR="00A54424" w:rsidRDefault="00A54424" w:rsidP="00091CA9"/>
    <w:p w14:paraId="19D3AE9B" w14:textId="2806918F" w:rsidR="008079E1" w:rsidRPr="008F507A" w:rsidRDefault="008079E1" w:rsidP="008079E1">
      <w:pPr>
        <w:rPr>
          <w:b/>
          <w:bCs/>
          <w:sz w:val="28"/>
          <w:szCs w:val="28"/>
        </w:rPr>
      </w:pPr>
      <w:r w:rsidRPr="008F507A">
        <w:rPr>
          <w:b/>
          <w:bCs/>
          <w:sz w:val="28"/>
          <w:szCs w:val="28"/>
        </w:rPr>
        <w:t xml:space="preserve">Sada testovacích případů pro funkci </w:t>
      </w:r>
      <w:r>
        <w:rPr>
          <w:b/>
          <w:bCs/>
          <w:sz w:val="28"/>
          <w:szCs w:val="28"/>
        </w:rPr>
        <w:t>pridat_ukol</w:t>
      </w:r>
    </w:p>
    <w:p w14:paraId="68DE36D0" w14:textId="04D919D9" w:rsidR="008079E1" w:rsidRDefault="008079E1" w:rsidP="008079E1">
      <w:r w:rsidRPr="00A41F4B">
        <w:rPr>
          <w:b/>
          <w:bCs/>
        </w:rPr>
        <w:t>TC0</w:t>
      </w:r>
      <w:r w:rsidR="000005FC">
        <w:rPr>
          <w:b/>
          <w:bCs/>
        </w:rPr>
        <w:t>6</w:t>
      </w:r>
      <w:r>
        <w:t xml:space="preserve">: </w:t>
      </w:r>
      <w:r w:rsidR="007F3C4E">
        <w:t>Platné zadání úkolu</w:t>
      </w:r>
    </w:p>
    <w:p w14:paraId="2FE9C6D8" w14:textId="5CDBE758" w:rsidR="008079E1" w:rsidRPr="008849F3" w:rsidRDefault="008079E1" w:rsidP="008079E1">
      <w:r w:rsidRPr="00A41F4B">
        <w:rPr>
          <w:b/>
          <w:bCs/>
        </w:rPr>
        <w:t>Popis</w:t>
      </w:r>
      <w:r w:rsidRPr="008849F3">
        <w:t xml:space="preserve">: Ověření, </w:t>
      </w:r>
      <w:r w:rsidR="00F964CC">
        <w:t xml:space="preserve">zda </w:t>
      </w:r>
      <w:r w:rsidR="00A35551">
        <w:t xml:space="preserve">lze po </w:t>
      </w:r>
      <w:r w:rsidR="001361A2">
        <w:t>s</w:t>
      </w:r>
      <w:r w:rsidR="00A35551">
        <w:t>puštění</w:t>
      </w:r>
      <w:r w:rsidR="004B68E1">
        <w:t xml:space="preserve"> fukce</w:t>
      </w:r>
      <w:r w:rsidR="00453E8E">
        <w:t xml:space="preserve"> pridat_ukol</w:t>
      </w:r>
      <w:r w:rsidR="00A35551">
        <w:t xml:space="preserve"> </w:t>
      </w:r>
      <w:r w:rsidR="001361A2">
        <w:t>zadat jeho název a obsah</w:t>
      </w:r>
    </w:p>
    <w:p w14:paraId="367E1AEB" w14:textId="77777777" w:rsidR="008079E1" w:rsidRPr="008849F3" w:rsidRDefault="008079E1" w:rsidP="008079E1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</w:t>
      </w:r>
    </w:p>
    <w:p w14:paraId="1EDB8A08" w14:textId="18580388" w:rsidR="008079E1" w:rsidRPr="008849F3" w:rsidRDefault="008079E1" w:rsidP="008079E1">
      <w:r w:rsidRPr="00A41F4B">
        <w:rPr>
          <w:b/>
          <w:bCs/>
        </w:rPr>
        <w:t>Kroky testu</w:t>
      </w:r>
      <w:r w:rsidRPr="008849F3">
        <w:t xml:space="preserve">: 1. Spusťte program. 2. Zadejte číslo </w:t>
      </w:r>
      <w:r w:rsidR="0000687A">
        <w:t xml:space="preserve">1 </w:t>
      </w:r>
      <w:r w:rsidRPr="008849F3">
        <w:t>a potvrďte stisknutím klávesy Enter.</w:t>
      </w:r>
      <w:r w:rsidR="005D61FF">
        <w:t xml:space="preserve"> 3. Zadejte název úkolu „</w:t>
      </w:r>
      <w:r w:rsidR="00A81FCD">
        <w:t>První úkol“ a stiskněte klávesu Enter</w:t>
      </w:r>
      <w:r w:rsidR="009050DE">
        <w:t>. 4. Zadejte</w:t>
      </w:r>
      <w:r w:rsidR="00465043">
        <w:t xml:space="preserve"> popis úkolu „Nakreslit kruh“ a potvrďte klávesou Enter</w:t>
      </w:r>
    </w:p>
    <w:p w14:paraId="674B1485" w14:textId="278A6C58" w:rsidR="008079E1" w:rsidRPr="008849F3" w:rsidRDefault="008079E1" w:rsidP="008079E1">
      <w:r w:rsidRPr="00A41F4B">
        <w:rPr>
          <w:b/>
          <w:bCs/>
        </w:rPr>
        <w:lastRenderedPageBreak/>
        <w:t>Očekávaný výsledek</w:t>
      </w:r>
      <w:r w:rsidRPr="008849F3">
        <w:t>: Program spustí funkci pridat_ukol()</w:t>
      </w:r>
      <w:r w:rsidR="00F41BC0">
        <w:t>, vyzve k zadání úkolu a k zadání popisu úkolu</w:t>
      </w:r>
      <w:r w:rsidR="009C08EA">
        <w:t xml:space="preserve">. Po správném zadání vypíše </w:t>
      </w:r>
      <w:r w:rsidR="00ED0938">
        <w:t>„Úkol přidán.“</w:t>
      </w:r>
    </w:p>
    <w:p w14:paraId="465F1453" w14:textId="4DEBBEDB" w:rsidR="008079E1" w:rsidRPr="008849F3" w:rsidRDefault="008079E1" w:rsidP="008079E1">
      <w:r w:rsidRPr="00A41F4B">
        <w:rPr>
          <w:b/>
          <w:bCs/>
        </w:rPr>
        <w:t>Skutečný výsledek</w:t>
      </w:r>
      <w:r w:rsidRPr="008849F3">
        <w:t>: Funkce pridat_ukol() byla spuštěna</w:t>
      </w:r>
      <w:r w:rsidR="00ED0938">
        <w:t>,</w:t>
      </w:r>
      <w:r w:rsidRPr="008849F3">
        <w:t xml:space="preserve"> program zobrazil výzvu k zadání </w:t>
      </w:r>
      <w:r w:rsidR="003F34AC">
        <w:t>názvu</w:t>
      </w:r>
      <w:r w:rsidRPr="008849F3">
        <w:t xml:space="preserve"> úkolu</w:t>
      </w:r>
      <w:r w:rsidR="00E3734A">
        <w:t xml:space="preserve"> a po zadání názvu zobrazil výzvu zadání obsahu úkolu. </w:t>
      </w:r>
      <w:r w:rsidR="00853258">
        <w:t>Po zadání obsahu zobrazil info „Úkol přidán.“</w:t>
      </w:r>
    </w:p>
    <w:p w14:paraId="489B7E1B" w14:textId="77777777" w:rsidR="008079E1" w:rsidRPr="008849F3" w:rsidRDefault="008079E1" w:rsidP="008079E1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1041B65E" w14:textId="49D36F0B" w:rsidR="008079E1" w:rsidRDefault="008079E1" w:rsidP="008079E1">
      <w:r w:rsidRPr="00DA06A7">
        <w:rPr>
          <w:b/>
          <w:bCs/>
        </w:rPr>
        <w:t>Poznámky:</w:t>
      </w:r>
      <w:r w:rsidRPr="008849F3">
        <w:t xml:space="preserve"> Tento případ je důležitý, protože ověřuje </w:t>
      </w:r>
      <w:r w:rsidR="009C0511">
        <w:t>funkčnost této funkce při zadání regulérních vstupů</w:t>
      </w:r>
    </w:p>
    <w:p w14:paraId="7ED95BA8" w14:textId="77777777" w:rsidR="009C0511" w:rsidRDefault="009C0511" w:rsidP="008079E1"/>
    <w:p w14:paraId="67736812" w14:textId="6B5E53C8" w:rsidR="009C0511" w:rsidRDefault="009C0511" w:rsidP="009C0511">
      <w:r w:rsidRPr="00A41F4B">
        <w:rPr>
          <w:b/>
          <w:bCs/>
        </w:rPr>
        <w:t>TC0</w:t>
      </w:r>
      <w:r w:rsidR="000005FC">
        <w:rPr>
          <w:b/>
          <w:bCs/>
        </w:rPr>
        <w:t>7</w:t>
      </w:r>
      <w:r>
        <w:t xml:space="preserve">: </w:t>
      </w:r>
      <w:r w:rsidR="004B478F">
        <w:t xml:space="preserve">Zadání </w:t>
      </w:r>
      <w:r w:rsidR="001F5755">
        <w:t>prázdného vstupu</w:t>
      </w:r>
    </w:p>
    <w:p w14:paraId="516C76EB" w14:textId="7B46C696" w:rsidR="009C0511" w:rsidRPr="008849F3" w:rsidRDefault="009C0511" w:rsidP="009C0511">
      <w:r w:rsidRPr="00A41F4B">
        <w:rPr>
          <w:b/>
          <w:bCs/>
        </w:rPr>
        <w:t>Popis</w:t>
      </w:r>
      <w:r w:rsidRPr="008849F3">
        <w:t xml:space="preserve">: Ověření, </w:t>
      </w:r>
      <w:r>
        <w:t xml:space="preserve">zda </w:t>
      </w:r>
      <w:r w:rsidR="00BD2CF3">
        <w:t>se při zadání prázdného vstupu</w:t>
      </w:r>
      <w:r w:rsidR="00DA5E29">
        <w:t xml:space="preserve"> zobrazí upozornění </w:t>
      </w:r>
      <w:r w:rsidR="00095A56">
        <w:t xml:space="preserve">a opětovná výzva k zadání </w:t>
      </w:r>
      <w:r w:rsidR="00442C46">
        <w:t>názvu a popisu úkolu</w:t>
      </w:r>
    </w:p>
    <w:p w14:paraId="491B034A" w14:textId="77777777" w:rsidR="009C0511" w:rsidRPr="008849F3" w:rsidRDefault="009C0511" w:rsidP="009C0511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</w:t>
      </w:r>
    </w:p>
    <w:p w14:paraId="2C5A19A2" w14:textId="6E4FA685" w:rsidR="009C0511" w:rsidRPr="008849F3" w:rsidRDefault="009C0511" w:rsidP="009C0511">
      <w:r w:rsidRPr="00A41F4B">
        <w:rPr>
          <w:b/>
          <w:bCs/>
        </w:rPr>
        <w:t>Kroky testu</w:t>
      </w:r>
      <w:r w:rsidRPr="008849F3">
        <w:t xml:space="preserve">: 1. Spusťte program. 2. Zadejte číslo </w:t>
      </w:r>
      <w:r>
        <w:t xml:space="preserve">1 </w:t>
      </w:r>
      <w:r w:rsidRPr="008849F3">
        <w:t>a potvrďte stisknutím klávesy Enter.</w:t>
      </w:r>
      <w:r>
        <w:t xml:space="preserve"> 3. </w:t>
      </w:r>
      <w:r w:rsidR="00442C46">
        <w:t>Nezadávejte žádný název úkolu</w:t>
      </w:r>
      <w:r>
        <w:t xml:space="preserve"> a stiskněte klávesu Enter. 4. Zadejte popis úkolu „Nakreslit kruh“ a potvrďte klávesou Enter</w:t>
      </w:r>
    </w:p>
    <w:p w14:paraId="6ACBE504" w14:textId="3FF44B3B" w:rsidR="0079419B" w:rsidRPr="008849F3" w:rsidRDefault="009C0511" w:rsidP="009C0511">
      <w:r w:rsidRPr="00A41F4B">
        <w:rPr>
          <w:b/>
          <w:bCs/>
        </w:rPr>
        <w:t>Očekávaný výsledek</w:t>
      </w:r>
      <w:r w:rsidRPr="008849F3">
        <w:t>: Program spustí funkci pridat_ukol()</w:t>
      </w:r>
      <w:r>
        <w:t>, vyzve k zadání úkolu a k zadání popisu úkolu. Po</w:t>
      </w:r>
      <w:r w:rsidR="00B1148C">
        <w:t>kud</w:t>
      </w:r>
      <w:r w:rsidR="003A3FC1">
        <w:t xml:space="preserve"> nebude zadán název nebo obsah úkolu nebo nebudou zadány obě hodnoty, program </w:t>
      </w:r>
      <w:r w:rsidR="00322A73">
        <w:t>vypíše „Název úkolu i jeho popis musí být vy</w:t>
      </w:r>
      <w:r w:rsidR="00597BD7">
        <w:t xml:space="preserve">plněny.“ a </w:t>
      </w:r>
      <w:r w:rsidR="0079419B">
        <w:t>opět vyzve k zadání názvu a obsahu.</w:t>
      </w:r>
    </w:p>
    <w:p w14:paraId="73FC0DFE" w14:textId="3CFD33BF" w:rsidR="009C0511" w:rsidRPr="008849F3" w:rsidRDefault="009C0511" w:rsidP="009C0511">
      <w:r w:rsidRPr="00A41F4B">
        <w:rPr>
          <w:b/>
          <w:bCs/>
        </w:rPr>
        <w:t>Skutečný výsledek</w:t>
      </w:r>
      <w:r w:rsidRPr="008849F3">
        <w:t>: Funkce pridat_ukol() byla spuštěna</w:t>
      </w:r>
      <w:r>
        <w:t>,</w:t>
      </w:r>
      <w:r w:rsidRPr="008849F3">
        <w:t xml:space="preserve"> program zobrazil výzvu k zadání </w:t>
      </w:r>
      <w:r>
        <w:t>názvu</w:t>
      </w:r>
      <w:r w:rsidRPr="008849F3">
        <w:t xml:space="preserve"> úkolu</w:t>
      </w:r>
      <w:r>
        <w:t xml:space="preserve"> a po </w:t>
      </w:r>
      <w:r w:rsidR="00484530">
        <w:t>potvrzení</w:t>
      </w:r>
      <w:r>
        <w:t xml:space="preserve"> zobrazil výzvu</w:t>
      </w:r>
      <w:r w:rsidR="00EB54A8">
        <w:t xml:space="preserve"> k</w:t>
      </w:r>
      <w:r>
        <w:t xml:space="preserve"> zadání obsahu úkolu. </w:t>
      </w:r>
      <w:r w:rsidR="00AB7C73">
        <w:t>Upozornění bylo vypsáno</w:t>
      </w:r>
      <w:r w:rsidR="00E52B9F">
        <w:t xml:space="preserve"> výzva k</w:t>
      </w:r>
      <w:r w:rsidR="0086487B">
        <w:t> novému zadání úkolu také.</w:t>
      </w:r>
    </w:p>
    <w:p w14:paraId="27B1CAAD" w14:textId="77777777" w:rsidR="009C0511" w:rsidRPr="008849F3" w:rsidRDefault="009C0511" w:rsidP="009C0511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6AB91CFF" w14:textId="103EA70B" w:rsidR="009C0511" w:rsidRDefault="009C0511" w:rsidP="009C0511">
      <w:r w:rsidRPr="00DA06A7">
        <w:rPr>
          <w:b/>
          <w:bCs/>
        </w:rPr>
        <w:t>Poznámky:</w:t>
      </w:r>
      <w:r w:rsidRPr="008849F3">
        <w:t xml:space="preserve"> Tento případ je důležitý, protože</w:t>
      </w:r>
      <w:r w:rsidR="005B02D3">
        <w:t xml:space="preserve"> prověřuje, zda program</w:t>
      </w:r>
      <w:r w:rsidRPr="008849F3">
        <w:t xml:space="preserve"> </w:t>
      </w:r>
      <w:r w:rsidR="0086487B">
        <w:t>upozorňuje uživatele</w:t>
      </w:r>
      <w:r w:rsidR="005176E8">
        <w:t xml:space="preserve"> na chybějící zadání názvu nebo obsahu úkolu.</w:t>
      </w:r>
    </w:p>
    <w:p w14:paraId="152C8192" w14:textId="77777777" w:rsidR="009C0511" w:rsidRDefault="009C0511" w:rsidP="008079E1"/>
    <w:p w14:paraId="62BF1CAA" w14:textId="54D6C4B2" w:rsidR="0096781A" w:rsidRPr="008F507A" w:rsidRDefault="0096781A" w:rsidP="0096781A">
      <w:pPr>
        <w:rPr>
          <w:b/>
          <w:bCs/>
          <w:sz w:val="28"/>
          <w:szCs w:val="28"/>
        </w:rPr>
      </w:pPr>
      <w:r w:rsidRPr="008F507A">
        <w:rPr>
          <w:b/>
          <w:bCs/>
          <w:sz w:val="28"/>
          <w:szCs w:val="28"/>
        </w:rPr>
        <w:t xml:space="preserve">Sada testovacích případů pro funkci </w:t>
      </w:r>
      <w:r>
        <w:rPr>
          <w:b/>
          <w:bCs/>
          <w:sz w:val="28"/>
          <w:szCs w:val="28"/>
        </w:rPr>
        <w:t>zobrazit_ukoly</w:t>
      </w:r>
    </w:p>
    <w:p w14:paraId="58BB9AA5" w14:textId="32EC9674" w:rsidR="0096781A" w:rsidRDefault="0096781A" w:rsidP="0096781A">
      <w:r w:rsidRPr="00A41F4B">
        <w:rPr>
          <w:b/>
          <w:bCs/>
        </w:rPr>
        <w:t>TC0</w:t>
      </w:r>
      <w:r w:rsidR="000005FC">
        <w:rPr>
          <w:b/>
          <w:bCs/>
        </w:rPr>
        <w:t>8</w:t>
      </w:r>
      <w:r>
        <w:t xml:space="preserve">: </w:t>
      </w:r>
      <w:r w:rsidR="00833FCD">
        <w:t>Prázdný seznam</w:t>
      </w:r>
    </w:p>
    <w:p w14:paraId="30289392" w14:textId="2664E877" w:rsidR="0096781A" w:rsidRPr="008849F3" w:rsidRDefault="0096781A" w:rsidP="0096781A">
      <w:r w:rsidRPr="00A41F4B">
        <w:rPr>
          <w:b/>
          <w:bCs/>
        </w:rPr>
        <w:t>Popis</w:t>
      </w:r>
      <w:r w:rsidRPr="008849F3">
        <w:t xml:space="preserve">: Ověření, </w:t>
      </w:r>
      <w:r>
        <w:t>zda</w:t>
      </w:r>
      <w:r w:rsidR="00853D23">
        <w:t xml:space="preserve"> se</w:t>
      </w:r>
      <w:r>
        <w:t xml:space="preserve"> po spuštění fu</w:t>
      </w:r>
      <w:r w:rsidR="00C4791A">
        <w:t>n</w:t>
      </w:r>
      <w:r>
        <w:t xml:space="preserve">kce </w:t>
      </w:r>
      <w:r w:rsidR="00853D23">
        <w:t>zobrazit_ukoly</w:t>
      </w:r>
      <w:r>
        <w:t xml:space="preserve"> </w:t>
      </w:r>
      <w:r w:rsidR="001D112F">
        <w:t>nevypíše žádný úkol, pokud</w:t>
      </w:r>
      <w:r w:rsidR="002807AB">
        <w:t xml:space="preserve"> žádný</w:t>
      </w:r>
      <w:r w:rsidR="001D112F">
        <w:t xml:space="preserve"> nebyl zadán.</w:t>
      </w:r>
    </w:p>
    <w:p w14:paraId="1FB20389" w14:textId="77777777" w:rsidR="0096781A" w:rsidRPr="008849F3" w:rsidRDefault="0096781A" w:rsidP="0096781A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</w:t>
      </w:r>
    </w:p>
    <w:p w14:paraId="0B3E5ACA" w14:textId="645808E3" w:rsidR="0096781A" w:rsidRPr="008849F3" w:rsidRDefault="0096781A" w:rsidP="0096781A">
      <w:r w:rsidRPr="00A41F4B">
        <w:rPr>
          <w:b/>
          <w:bCs/>
        </w:rPr>
        <w:t>Kroky testu</w:t>
      </w:r>
      <w:r w:rsidRPr="008849F3">
        <w:t xml:space="preserve">: 1. Spusťte program. 2. Zadejte číslo </w:t>
      </w:r>
      <w:r w:rsidR="00286B44">
        <w:t>2</w:t>
      </w:r>
      <w:r>
        <w:t xml:space="preserve"> </w:t>
      </w:r>
      <w:r w:rsidRPr="008849F3">
        <w:t>a potvrďte stisknutím klávesy Enter</w:t>
      </w:r>
    </w:p>
    <w:p w14:paraId="722DBDD0" w14:textId="44B51C74" w:rsidR="0096781A" w:rsidRPr="008849F3" w:rsidRDefault="0096781A" w:rsidP="0096781A">
      <w:r w:rsidRPr="00A41F4B">
        <w:rPr>
          <w:b/>
          <w:bCs/>
        </w:rPr>
        <w:t>Očekávaný výsledek</w:t>
      </w:r>
      <w:r w:rsidRPr="008849F3">
        <w:t xml:space="preserve">: Program spustí funkci </w:t>
      </w:r>
      <w:r w:rsidR="00E00998">
        <w:t>zobrazit_ukoly</w:t>
      </w:r>
      <w:r w:rsidRPr="008849F3">
        <w:t>()</w:t>
      </w:r>
      <w:r w:rsidR="00E00998">
        <w:t xml:space="preserve"> a vypíše oznámení</w:t>
      </w:r>
      <w:r w:rsidR="00FB3B08">
        <w:t xml:space="preserve"> </w:t>
      </w:r>
      <w:r w:rsidR="00E00998">
        <w:t>“</w:t>
      </w:r>
      <w:r w:rsidR="00FB3B08">
        <w:t>Žádný úkol nebyl zadán“.</w:t>
      </w:r>
    </w:p>
    <w:p w14:paraId="5FD7CADF" w14:textId="4F7AE299" w:rsidR="0096781A" w:rsidRPr="008849F3" w:rsidRDefault="0096781A" w:rsidP="0096781A">
      <w:r w:rsidRPr="00A41F4B">
        <w:rPr>
          <w:b/>
          <w:bCs/>
        </w:rPr>
        <w:t>Skutečný výsledek</w:t>
      </w:r>
      <w:r w:rsidRPr="008849F3">
        <w:t xml:space="preserve">: Funkce </w:t>
      </w:r>
      <w:r w:rsidR="00FB3B08">
        <w:t>zobrazit_ukoly</w:t>
      </w:r>
      <w:r w:rsidRPr="008849F3">
        <w:t>() byla spuštěna</w:t>
      </w:r>
      <w:r w:rsidR="00D52065">
        <w:t xml:space="preserve"> a vypsalo se upozornění „Žádný úkol nebyl zadán“.</w:t>
      </w:r>
    </w:p>
    <w:p w14:paraId="748EC605" w14:textId="77777777" w:rsidR="0096781A" w:rsidRPr="008849F3" w:rsidRDefault="0096781A" w:rsidP="0096781A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6C0AD826" w14:textId="77777777" w:rsidR="00EE0E7D" w:rsidRDefault="0096781A" w:rsidP="0096781A">
      <w:r w:rsidRPr="00DA06A7">
        <w:rPr>
          <w:b/>
          <w:bCs/>
        </w:rPr>
        <w:lastRenderedPageBreak/>
        <w:t>Poznámky:</w:t>
      </w:r>
      <w:r w:rsidRPr="008849F3">
        <w:t xml:space="preserve"> Tento případ je důležitý, protože ověřuje</w:t>
      </w:r>
      <w:r w:rsidR="00FB4B62">
        <w:t xml:space="preserve">, zda </w:t>
      </w:r>
      <w:r w:rsidR="004F52D2">
        <w:t>progr</w:t>
      </w:r>
      <w:r w:rsidR="0095027F">
        <w:t xml:space="preserve">am </w:t>
      </w:r>
      <w:r w:rsidR="00B9131F">
        <w:t>uživatele informuje</w:t>
      </w:r>
      <w:r w:rsidR="000F25F2">
        <w:t xml:space="preserve"> o tom, že v seznamu úkolů není žádný úkol zadán. Pokud </w:t>
      </w:r>
      <w:r w:rsidR="00BF37CF">
        <w:t xml:space="preserve">by zde žádné upozornění nebylo, uživatel </w:t>
      </w:r>
      <w:r w:rsidR="00556A07">
        <w:t>by mohl nabýt dojmu, že program nefunguje správně nebo se seznam například ještě nenačetl.</w:t>
      </w:r>
    </w:p>
    <w:p w14:paraId="244F9512" w14:textId="07DE08F8" w:rsidR="0096781A" w:rsidRDefault="004F52D2" w:rsidP="0096781A">
      <w:r>
        <w:t xml:space="preserve"> </w:t>
      </w:r>
    </w:p>
    <w:p w14:paraId="1F975CE3" w14:textId="7DFA7732" w:rsidR="00EE0E7D" w:rsidRDefault="00EE0E7D" w:rsidP="00EE0E7D">
      <w:r w:rsidRPr="00A41F4B">
        <w:rPr>
          <w:b/>
          <w:bCs/>
        </w:rPr>
        <w:t>TC0</w:t>
      </w:r>
      <w:r w:rsidR="000005FC">
        <w:rPr>
          <w:b/>
          <w:bCs/>
        </w:rPr>
        <w:t>9</w:t>
      </w:r>
      <w:r>
        <w:t xml:space="preserve">: </w:t>
      </w:r>
      <w:r w:rsidR="00A3395D">
        <w:t>Zobrazení úkolu</w:t>
      </w:r>
    </w:p>
    <w:p w14:paraId="0CD32A2A" w14:textId="752BDCC0" w:rsidR="00EE0E7D" w:rsidRPr="008849F3" w:rsidRDefault="00EE0E7D" w:rsidP="00EE0E7D">
      <w:r w:rsidRPr="00A41F4B">
        <w:rPr>
          <w:b/>
          <w:bCs/>
        </w:rPr>
        <w:t>Popis</w:t>
      </w:r>
      <w:r w:rsidRPr="008849F3">
        <w:t xml:space="preserve">: Ověření, </w:t>
      </w:r>
      <w:r>
        <w:t xml:space="preserve">zda </w:t>
      </w:r>
      <w:r w:rsidR="00A3395D">
        <w:t xml:space="preserve">funkce správně zobrazuje </w:t>
      </w:r>
      <w:r w:rsidR="005A4085">
        <w:t>úkoly</w:t>
      </w:r>
    </w:p>
    <w:p w14:paraId="1C053B7E" w14:textId="1E5CE4B1" w:rsidR="00EE0E7D" w:rsidRPr="008849F3" w:rsidRDefault="00EE0E7D" w:rsidP="00EE0E7D">
      <w:r w:rsidRPr="00A41F4B">
        <w:rPr>
          <w:b/>
          <w:bCs/>
        </w:rPr>
        <w:t>Vstupní podmínky</w:t>
      </w:r>
      <w:r w:rsidRPr="008849F3">
        <w:t xml:space="preserve">: Program </w:t>
      </w:r>
      <w:r w:rsidR="005A4085">
        <w:t>je spuštěn a již byly zadány tři úkoly</w:t>
      </w:r>
    </w:p>
    <w:p w14:paraId="0FC80706" w14:textId="1E369EE8" w:rsidR="00EE0E7D" w:rsidRPr="008849F3" w:rsidRDefault="00EE0E7D" w:rsidP="00EE0E7D">
      <w:r w:rsidRPr="00A41F4B">
        <w:rPr>
          <w:b/>
          <w:bCs/>
        </w:rPr>
        <w:t>Kroky testu</w:t>
      </w:r>
      <w:r w:rsidRPr="008849F3">
        <w:t xml:space="preserve">: 1. Zadejte číslo </w:t>
      </w:r>
      <w:r>
        <w:t xml:space="preserve">2 </w:t>
      </w:r>
      <w:r w:rsidRPr="008849F3">
        <w:t>a potvrďte stisknutím klávesy Enter</w:t>
      </w:r>
    </w:p>
    <w:p w14:paraId="07C23824" w14:textId="5471B342" w:rsidR="00EE0E7D" w:rsidRPr="008849F3" w:rsidRDefault="00EE0E7D" w:rsidP="00EE0E7D">
      <w:r w:rsidRPr="00A41F4B">
        <w:rPr>
          <w:b/>
          <w:bCs/>
        </w:rPr>
        <w:t>Očekávaný výsledek</w:t>
      </w:r>
      <w:r w:rsidRPr="008849F3">
        <w:t xml:space="preserve">: Program spustí funkci </w:t>
      </w:r>
      <w:r>
        <w:t>zobrazit_ukoly</w:t>
      </w:r>
      <w:r w:rsidRPr="008849F3">
        <w:t>()</w:t>
      </w:r>
      <w:r>
        <w:t xml:space="preserve"> a vypíše </w:t>
      </w:r>
      <w:r w:rsidR="00943E07">
        <w:t xml:space="preserve">tři zadané úkoly. </w:t>
      </w:r>
      <w:r w:rsidR="002720A5">
        <w:t>Úkoly budou očíslované a název od obsahu bude oddělen pomlč</w:t>
      </w:r>
      <w:r w:rsidR="00CB0BAC">
        <w:t>kou</w:t>
      </w:r>
    </w:p>
    <w:p w14:paraId="40F07114" w14:textId="6AF23A9F" w:rsidR="00EE0E7D" w:rsidRPr="008849F3" w:rsidRDefault="00EE0E7D" w:rsidP="00EE0E7D">
      <w:r w:rsidRPr="00A41F4B">
        <w:rPr>
          <w:b/>
          <w:bCs/>
        </w:rPr>
        <w:t>Skutečný výsledek</w:t>
      </w:r>
      <w:r w:rsidRPr="008849F3">
        <w:t xml:space="preserve">: Funkce byla </w:t>
      </w:r>
      <w:r w:rsidR="00625FE4">
        <w:t>spuštěna, úkoly vypsány</w:t>
      </w:r>
      <w:r w:rsidR="00D33B91">
        <w:t>, formátování je správné</w:t>
      </w:r>
    </w:p>
    <w:p w14:paraId="632EE85A" w14:textId="77777777" w:rsidR="00EE0E7D" w:rsidRPr="008849F3" w:rsidRDefault="00EE0E7D" w:rsidP="00EE0E7D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1994A79A" w14:textId="368F33D2" w:rsidR="00EE0E7D" w:rsidRDefault="00EE0E7D" w:rsidP="00EE0E7D">
      <w:r w:rsidRPr="00DA06A7">
        <w:rPr>
          <w:b/>
          <w:bCs/>
        </w:rPr>
        <w:t>Poznámky:</w:t>
      </w:r>
      <w:r w:rsidRPr="008849F3">
        <w:t xml:space="preserve"> Tento případ je důležitý, protože </w:t>
      </w:r>
      <w:r w:rsidR="0083546E">
        <w:t>prověřuje, zda se zadané úkoly správně</w:t>
      </w:r>
      <w:r w:rsidR="00C678FF">
        <w:t xml:space="preserve"> a všechny</w:t>
      </w:r>
      <w:r w:rsidR="0083546E">
        <w:t xml:space="preserve"> zobrazují </w:t>
      </w:r>
      <w:r w:rsidR="00C678FF">
        <w:t>a jsou ve správném formátu</w:t>
      </w:r>
    </w:p>
    <w:p w14:paraId="34BD71AF" w14:textId="77777777" w:rsidR="0096781A" w:rsidRDefault="0096781A" w:rsidP="008079E1"/>
    <w:p w14:paraId="683885D2" w14:textId="1EDCABB6" w:rsidR="00D43FF5" w:rsidRPr="008F507A" w:rsidRDefault="00D43FF5" w:rsidP="00D43FF5">
      <w:pPr>
        <w:rPr>
          <w:b/>
          <w:bCs/>
          <w:sz w:val="28"/>
          <w:szCs w:val="28"/>
        </w:rPr>
      </w:pPr>
      <w:r w:rsidRPr="008F507A">
        <w:rPr>
          <w:b/>
          <w:bCs/>
          <w:sz w:val="28"/>
          <w:szCs w:val="28"/>
        </w:rPr>
        <w:t xml:space="preserve">Sada testovacích případů pro funkci </w:t>
      </w:r>
      <w:r>
        <w:rPr>
          <w:b/>
          <w:bCs/>
          <w:sz w:val="28"/>
          <w:szCs w:val="28"/>
        </w:rPr>
        <w:t>o</w:t>
      </w:r>
      <w:r w:rsidR="000E01D4">
        <w:rPr>
          <w:b/>
          <w:bCs/>
          <w:sz w:val="28"/>
          <w:szCs w:val="28"/>
        </w:rPr>
        <w:t>dstranit_ukol</w:t>
      </w:r>
    </w:p>
    <w:p w14:paraId="5B72A599" w14:textId="02C62421" w:rsidR="00D43FF5" w:rsidRDefault="00D43FF5" w:rsidP="00D43FF5">
      <w:r w:rsidRPr="00A41F4B">
        <w:rPr>
          <w:b/>
          <w:bCs/>
        </w:rPr>
        <w:t>TC0</w:t>
      </w:r>
      <w:r w:rsidR="000005FC">
        <w:rPr>
          <w:b/>
          <w:bCs/>
        </w:rPr>
        <w:t>10</w:t>
      </w:r>
      <w:r>
        <w:t>: Prázdný seznam</w:t>
      </w:r>
      <w:r w:rsidR="0066648E">
        <w:t xml:space="preserve"> úkolu</w:t>
      </w:r>
    </w:p>
    <w:p w14:paraId="5847D664" w14:textId="32687677" w:rsidR="00D43FF5" w:rsidRPr="008849F3" w:rsidRDefault="00D43FF5" w:rsidP="00D43FF5">
      <w:r w:rsidRPr="00A41F4B">
        <w:rPr>
          <w:b/>
          <w:bCs/>
        </w:rPr>
        <w:t>Popis</w:t>
      </w:r>
      <w:r w:rsidRPr="008849F3">
        <w:t xml:space="preserve">: Ověření, </w:t>
      </w:r>
      <w:r>
        <w:t xml:space="preserve">zda se po spuštění funkce </w:t>
      </w:r>
      <w:r w:rsidR="00E95691">
        <w:t>odstranit_ukol</w:t>
      </w:r>
      <w:r>
        <w:t xml:space="preserve"> </w:t>
      </w:r>
      <w:r w:rsidR="00486CE5">
        <w:t>vypíše upozornění</w:t>
      </w:r>
      <w:r w:rsidR="00F93779">
        <w:t>, pokud není žádný úkol zadán</w:t>
      </w:r>
    </w:p>
    <w:p w14:paraId="56F8A52D" w14:textId="2D3B739D" w:rsidR="00D43FF5" w:rsidRPr="008849F3" w:rsidRDefault="00D43FF5" w:rsidP="00D43FF5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</w:t>
      </w:r>
      <w:r w:rsidR="00F93779">
        <w:t>, není zadán žádný úkol</w:t>
      </w:r>
    </w:p>
    <w:p w14:paraId="1BE589F0" w14:textId="6F1E75DB" w:rsidR="00D43FF5" w:rsidRPr="008849F3" w:rsidRDefault="00D43FF5" w:rsidP="00D43FF5">
      <w:r w:rsidRPr="00A41F4B">
        <w:rPr>
          <w:b/>
          <w:bCs/>
        </w:rPr>
        <w:t>Kroky testu</w:t>
      </w:r>
      <w:r w:rsidRPr="008849F3">
        <w:t xml:space="preserve">: 1. Spusťte program. 2. Zadejte číslo </w:t>
      </w:r>
      <w:r w:rsidR="00D86049">
        <w:t>3</w:t>
      </w:r>
      <w:r>
        <w:t xml:space="preserve"> </w:t>
      </w:r>
      <w:r w:rsidRPr="008849F3">
        <w:t>a potvrďte stisknutím klávesy Enter</w:t>
      </w:r>
    </w:p>
    <w:p w14:paraId="4FE986D1" w14:textId="6A5B36B6" w:rsidR="00D43FF5" w:rsidRPr="008849F3" w:rsidRDefault="00D43FF5" w:rsidP="00D43FF5">
      <w:r w:rsidRPr="00A41F4B">
        <w:rPr>
          <w:b/>
          <w:bCs/>
        </w:rPr>
        <w:t>Očekávaný výsledek</w:t>
      </w:r>
      <w:r w:rsidRPr="008849F3">
        <w:t xml:space="preserve">: Program spustí funkci </w:t>
      </w:r>
      <w:r w:rsidR="00F93779">
        <w:t>odstranit_ukol</w:t>
      </w:r>
      <w:r w:rsidRPr="008849F3">
        <w:t>()</w:t>
      </w:r>
      <w:r>
        <w:t xml:space="preserve"> a vypíše oznámení “Žádný úkol ne</w:t>
      </w:r>
      <w:r w:rsidR="00DA3FA9">
        <w:t>ní aktuálně</w:t>
      </w:r>
      <w:r>
        <w:t xml:space="preserve"> zadán“.</w:t>
      </w:r>
    </w:p>
    <w:p w14:paraId="4CE5D678" w14:textId="62C4FDB0" w:rsidR="00D43FF5" w:rsidRPr="008849F3" w:rsidRDefault="00D43FF5" w:rsidP="00D43FF5">
      <w:r w:rsidRPr="00A41F4B">
        <w:rPr>
          <w:b/>
          <w:bCs/>
        </w:rPr>
        <w:t>Skutečný výsledek</w:t>
      </w:r>
      <w:r w:rsidRPr="008849F3">
        <w:t xml:space="preserve">: Funkce </w:t>
      </w:r>
      <w:r w:rsidR="00DA3FA9">
        <w:t>odstranit_ukol</w:t>
      </w:r>
      <w:r w:rsidRPr="008849F3">
        <w:t>() byla spuštěna</w:t>
      </w:r>
      <w:r>
        <w:t xml:space="preserve"> a vypsalo se upozornění „Žádný úkol </w:t>
      </w:r>
      <w:r w:rsidR="00323BEE">
        <w:t>není aktuálně</w:t>
      </w:r>
      <w:r>
        <w:t xml:space="preserve"> zadán“.</w:t>
      </w:r>
    </w:p>
    <w:p w14:paraId="28618B91" w14:textId="77777777" w:rsidR="00D43FF5" w:rsidRPr="008849F3" w:rsidRDefault="00D43FF5" w:rsidP="00D43FF5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41340893" w14:textId="23DF6AC2" w:rsidR="00D43FF5" w:rsidRDefault="00D43FF5" w:rsidP="00D43FF5">
      <w:r w:rsidRPr="00DA06A7">
        <w:rPr>
          <w:b/>
          <w:bCs/>
        </w:rPr>
        <w:t>Poznámky:</w:t>
      </w:r>
      <w:r w:rsidRPr="008849F3">
        <w:t xml:space="preserve"> Tento případ je důležitý, protože ověřuje</w:t>
      </w:r>
      <w:r>
        <w:t>, zda program uživatele informuje o tom</w:t>
      </w:r>
      <w:r w:rsidR="00347FD8">
        <w:t xml:space="preserve">, že seznam úkolů je prázdný, žádný úkol nebyl zadán. </w:t>
      </w:r>
    </w:p>
    <w:p w14:paraId="788D9E69" w14:textId="77777777" w:rsidR="009C0511" w:rsidRDefault="009C0511" w:rsidP="008079E1"/>
    <w:p w14:paraId="4106EA4B" w14:textId="606E2470" w:rsidR="00347FD8" w:rsidRDefault="00347FD8" w:rsidP="00347FD8">
      <w:r w:rsidRPr="00A41F4B">
        <w:rPr>
          <w:b/>
          <w:bCs/>
        </w:rPr>
        <w:t>TC</w:t>
      </w:r>
      <w:r>
        <w:rPr>
          <w:b/>
          <w:bCs/>
        </w:rPr>
        <w:t>1</w:t>
      </w:r>
      <w:r w:rsidR="000005FC">
        <w:rPr>
          <w:b/>
          <w:bCs/>
        </w:rPr>
        <w:t>1</w:t>
      </w:r>
      <w:r>
        <w:t xml:space="preserve">: </w:t>
      </w:r>
      <w:r w:rsidR="00110305">
        <w:t>Odstranění úkolu</w:t>
      </w:r>
    </w:p>
    <w:p w14:paraId="41570F7F" w14:textId="2BF4BFC4" w:rsidR="00347FD8" w:rsidRPr="008849F3" w:rsidRDefault="00347FD8" w:rsidP="00347FD8">
      <w:r w:rsidRPr="00A41F4B">
        <w:rPr>
          <w:b/>
          <w:bCs/>
        </w:rPr>
        <w:t>Popis</w:t>
      </w:r>
      <w:r w:rsidRPr="008849F3">
        <w:t xml:space="preserve">: Ověření, </w:t>
      </w:r>
      <w:r>
        <w:t xml:space="preserve">zda funkce odstranit_ukol </w:t>
      </w:r>
      <w:r w:rsidR="00C000CD">
        <w:t>smaže úkol, při správném zadání čísla úkolu.</w:t>
      </w:r>
    </w:p>
    <w:p w14:paraId="43FA4338" w14:textId="04030ABA" w:rsidR="00347FD8" w:rsidRPr="008849F3" w:rsidRDefault="00347FD8" w:rsidP="00347FD8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1-4, </w:t>
      </w:r>
      <w:r w:rsidR="007B2460">
        <w:t>jsou</w:t>
      </w:r>
      <w:r w:rsidR="00B55A94">
        <w:t xml:space="preserve"> již</w:t>
      </w:r>
      <w:r w:rsidR="007B2460">
        <w:t xml:space="preserve"> zadány 3 úkoly</w:t>
      </w:r>
    </w:p>
    <w:p w14:paraId="72F18B24" w14:textId="0325F60C" w:rsidR="00347FD8" w:rsidRPr="008849F3" w:rsidRDefault="00347FD8" w:rsidP="00347FD8">
      <w:r w:rsidRPr="00A41F4B">
        <w:rPr>
          <w:b/>
          <w:bCs/>
        </w:rPr>
        <w:t>Kroky testu</w:t>
      </w:r>
      <w:r w:rsidRPr="008849F3">
        <w:t xml:space="preserve">: 1. Spusťte program. 2. Zadejte číslo </w:t>
      </w:r>
      <w:r w:rsidR="00D86049">
        <w:t>3</w:t>
      </w:r>
      <w:r>
        <w:t xml:space="preserve"> </w:t>
      </w:r>
      <w:r w:rsidRPr="008849F3">
        <w:t>a potvrďte stisknutím klávesy Enter</w:t>
      </w:r>
      <w:r w:rsidR="00607570">
        <w:t xml:space="preserve">. 3. </w:t>
      </w:r>
      <w:r w:rsidR="00063DA2">
        <w:t>Zadejte číslo 3 a potvrďte klávesou Enter</w:t>
      </w:r>
    </w:p>
    <w:p w14:paraId="3773CF14" w14:textId="7A6BA3C2" w:rsidR="00347FD8" w:rsidRPr="008849F3" w:rsidRDefault="00347FD8" w:rsidP="00347FD8">
      <w:r w:rsidRPr="00A41F4B">
        <w:rPr>
          <w:b/>
          <w:bCs/>
        </w:rPr>
        <w:lastRenderedPageBreak/>
        <w:t>Očekávaný výsledek</w:t>
      </w:r>
      <w:r w:rsidRPr="008849F3">
        <w:t xml:space="preserve">: Program spustí funkci </w:t>
      </w:r>
      <w:r>
        <w:t>odstranit_ukol</w:t>
      </w:r>
      <w:r w:rsidR="009B3F16">
        <w:t>(), vypíše zadané úkoly</w:t>
      </w:r>
      <w:r w:rsidR="00300231">
        <w:t xml:space="preserve"> a po zadaní čísla odstraní úkol se zadaným číslem. Zobrazí se informace potvrzující smaz</w:t>
      </w:r>
      <w:r w:rsidR="00551199">
        <w:t>ání úkolu</w:t>
      </w:r>
    </w:p>
    <w:p w14:paraId="70DBF46D" w14:textId="5EC33FEC" w:rsidR="00347FD8" w:rsidRPr="008849F3" w:rsidRDefault="00347FD8" w:rsidP="00347FD8">
      <w:r w:rsidRPr="00A41F4B">
        <w:rPr>
          <w:b/>
          <w:bCs/>
        </w:rPr>
        <w:t>Skutečný výsledek</w:t>
      </w:r>
      <w:r w:rsidRPr="008849F3">
        <w:t xml:space="preserve">: Funkce </w:t>
      </w:r>
      <w:r>
        <w:t>odstranit_ukol</w:t>
      </w:r>
      <w:r w:rsidRPr="008849F3">
        <w:t>() byla spuštěna</w:t>
      </w:r>
      <w:r w:rsidR="00551199">
        <w:t>, zobrazil se seznam zadaných úkolů</w:t>
      </w:r>
      <w:r w:rsidR="0048171A">
        <w:t xml:space="preserve">, po zadání čísla 3 byl odstraněn úkol číslo 3. </w:t>
      </w:r>
      <w:r w:rsidR="003A51C2">
        <w:t>Vypsalo se potvrzení o odstranění třetího úkolu</w:t>
      </w:r>
    </w:p>
    <w:p w14:paraId="413CE259" w14:textId="77777777" w:rsidR="00347FD8" w:rsidRPr="008849F3" w:rsidRDefault="00347FD8" w:rsidP="00347FD8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57C447C6" w14:textId="7E83BFCF" w:rsidR="00347FD8" w:rsidRDefault="00347FD8" w:rsidP="00347FD8">
      <w:r w:rsidRPr="00DA06A7">
        <w:rPr>
          <w:b/>
          <w:bCs/>
        </w:rPr>
        <w:t>Poznámky:</w:t>
      </w:r>
      <w:r w:rsidRPr="008849F3">
        <w:t xml:space="preserve"> Tento případ je důležitý, protože ověřuje</w:t>
      </w:r>
      <w:r>
        <w:t xml:space="preserve">, </w:t>
      </w:r>
      <w:r w:rsidR="00EC7F02">
        <w:t xml:space="preserve">zda funkce pro smazání úkolu </w:t>
      </w:r>
      <w:r w:rsidR="009C4679">
        <w:t xml:space="preserve">funguje správně při zadání </w:t>
      </w:r>
      <w:r w:rsidR="008D51A4">
        <w:t>správné hodnoty</w:t>
      </w:r>
      <w:r w:rsidR="00E25623">
        <w:t>.</w:t>
      </w:r>
    </w:p>
    <w:p w14:paraId="2E5D0148" w14:textId="77777777" w:rsidR="00347FD8" w:rsidRDefault="00347FD8" w:rsidP="008079E1"/>
    <w:p w14:paraId="0D9C0694" w14:textId="41E441D4" w:rsidR="00E25623" w:rsidRDefault="00E25623" w:rsidP="00E25623">
      <w:r w:rsidRPr="00A41F4B">
        <w:rPr>
          <w:b/>
          <w:bCs/>
        </w:rPr>
        <w:t>TC</w:t>
      </w:r>
      <w:r>
        <w:rPr>
          <w:b/>
          <w:bCs/>
        </w:rPr>
        <w:t>1</w:t>
      </w:r>
      <w:r w:rsidR="000005FC">
        <w:rPr>
          <w:b/>
          <w:bCs/>
        </w:rPr>
        <w:t>2</w:t>
      </w:r>
      <w:r>
        <w:t xml:space="preserve">: </w:t>
      </w:r>
      <w:r w:rsidR="00713A30">
        <w:t xml:space="preserve">Zadání </w:t>
      </w:r>
      <w:r w:rsidR="004A1DBF">
        <w:t>špatné hodnoty</w:t>
      </w:r>
    </w:p>
    <w:p w14:paraId="35B501E8" w14:textId="0D141A27" w:rsidR="00E25623" w:rsidRPr="008849F3" w:rsidRDefault="00E25623" w:rsidP="00E25623">
      <w:r w:rsidRPr="00A41F4B">
        <w:rPr>
          <w:b/>
          <w:bCs/>
        </w:rPr>
        <w:t>Popis</w:t>
      </w:r>
      <w:r w:rsidRPr="008849F3">
        <w:t xml:space="preserve">: Ověření, </w:t>
      </w:r>
      <w:r>
        <w:t xml:space="preserve">zda funkce odstranit_ukol </w:t>
      </w:r>
      <w:r w:rsidR="00823682">
        <w:t xml:space="preserve">upozorní, pokud </w:t>
      </w:r>
      <w:r w:rsidR="00D95E05">
        <w:t>zadané číslo neodpovídá rozsahu</w:t>
      </w:r>
      <w:r w:rsidR="004D5295">
        <w:t xml:space="preserve"> počtu</w:t>
      </w:r>
      <w:r w:rsidR="00D95E05">
        <w:t xml:space="preserve"> úkolů.</w:t>
      </w:r>
    </w:p>
    <w:p w14:paraId="7C16E636" w14:textId="77777777" w:rsidR="00E25623" w:rsidRPr="008849F3" w:rsidRDefault="00E25623" w:rsidP="00E25623">
      <w:r w:rsidRPr="00A41F4B">
        <w:rPr>
          <w:b/>
          <w:bCs/>
        </w:rPr>
        <w:t>Vstupní podmínky</w:t>
      </w:r>
      <w:r w:rsidRPr="008849F3">
        <w:t>: Program zobrazuje hlavní menu</w:t>
      </w:r>
      <w:r>
        <w:t xml:space="preserve"> a vyzývá k zadání čísla 1-4, jsou již zadány 3 úkoly</w:t>
      </w:r>
    </w:p>
    <w:p w14:paraId="158AAA05" w14:textId="45C1F940" w:rsidR="00E25623" w:rsidRPr="008849F3" w:rsidRDefault="00E25623" w:rsidP="00E25623">
      <w:r w:rsidRPr="00A41F4B">
        <w:rPr>
          <w:b/>
          <w:bCs/>
        </w:rPr>
        <w:t>Kroky testu</w:t>
      </w:r>
      <w:r w:rsidRPr="008849F3">
        <w:t xml:space="preserve">: 1. Spusťte program. 2. Zadejte číslo </w:t>
      </w:r>
      <w:r>
        <w:t xml:space="preserve">3 </w:t>
      </w:r>
      <w:r w:rsidRPr="008849F3">
        <w:t>a potvrďte stisknutím klávesy Enter</w:t>
      </w:r>
      <w:r>
        <w:t xml:space="preserve">. 3. Zadejte číslo </w:t>
      </w:r>
      <w:r w:rsidR="009D1A27">
        <w:t>0</w:t>
      </w:r>
      <w:r>
        <w:t xml:space="preserve"> a potvrďte klávesou Enter</w:t>
      </w:r>
    </w:p>
    <w:p w14:paraId="03A933CC" w14:textId="25043A7C" w:rsidR="00E25623" w:rsidRPr="008849F3" w:rsidRDefault="00E25623" w:rsidP="00E25623">
      <w:r w:rsidRPr="00A41F4B">
        <w:rPr>
          <w:b/>
          <w:bCs/>
        </w:rPr>
        <w:t>Očekávaný výsledek</w:t>
      </w:r>
      <w:r w:rsidRPr="008849F3">
        <w:t xml:space="preserve">: Program spustí funkci </w:t>
      </w:r>
      <w:r>
        <w:t xml:space="preserve">odstranit_ukol(), vypíše zadané úkoly a po zadaní čísla </w:t>
      </w:r>
      <w:r w:rsidR="00447116">
        <w:t>upozorní, že hodnota musí být v rozsahu 1-3.</w:t>
      </w:r>
    </w:p>
    <w:p w14:paraId="0D34D282" w14:textId="748AB60B" w:rsidR="00E25623" w:rsidRPr="008849F3" w:rsidRDefault="00E25623" w:rsidP="00E25623">
      <w:r w:rsidRPr="00A41F4B">
        <w:rPr>
          <w:b/>
          <w:bCs/>
        </w:rPr>
        <w:t>Skutečný výsledek</w:t>
      </w:r>
      <w:r w:rsidRPr="008849F3">
        <w:t xml:space="preserve">: Funkce </w:t>
      </w:r>
      <w:r>
        <w:t>odstranit_ukol</w:t>
      </w:r>
      <w:r w:rsidRPr="008849F3">
        <w:t>() byla spuštěna</w:t>
      </w:r>
      <w:r>
        <w:t xml:space="preserve">, zobrazil se seznam zadaných úkolů, po zadání čísla </w:t>
      </w:r>
      <w:r w:rsidR="0011485D">
        <w:t>0</w:t>
      </w:r>
      <w:r>
        <w:t xml:space="preserve"> </w:t>
      </w:r>
      <w:r w:rsidR="008C3413">
        <w:t xml:space="preserve">bylo vypsáno upozornění pro zadání čísla v rozsahu 1–3. </w:t>
      </w:r>
    </w:p>
    <w:p w14:paraId="3E7C7DF3" w14:textId="77777777" w:rsidR="00E25623" w:rsidRPr="008849F3" w:rsidRDefault="00E25623" w:rsidP="00E25623">
      <w:r w:rsidRPr="00A41F4B">
        <w:rPr>
          <w:b/>
          <w:bCs/>
        </w:rPr>
        <w:t>Stav</w:t>
      </w:r>
      <w:r w:rsidRPr="008849F3">
        <w:t xml:space="preserve">: </w:t>
      </w:r>
      <w:r w:rsidRPr="00A41F4B">
        <w:rPr>
          <w:b/>
          <w:bCs/>
          <w:color w:val="70AD47" w:themeColor="accent6"/>
        </w:rPr>
        <w:t>Pass</w:t>
      </w:r>
    </w:p>
    <w:p w14:paraId="48F89A02" w14:textId="243BCD5E" w:rsidR="00E25623" w:rsidRDefault="00E25623" w:rsidP="00E25623">
      <w:r w:rsidRPr="00DA06A7">
        <w:rPr>
          <w:b/>
          <w:bCs/>
        </w:rPr>
        <w:t>Poznámky:</w:t>
      </w:r>
      <w:r w:rsidRPr="008849F3">
        <w:t xml:space="preserve"> Tento případ je důležitý, protože ověřuje</w:t>
      </w:r>
      <w:r>
        <w:t xml:space="preserve">, zda </w:t>
      </w:r>
      <w:r w:rsidR="009C2A39">
        <w:t>program</w:t>
      </w:r>
      <w:r>
        <w:t xml:space="preserve"> </w:t>
      </w:r>
      <w:r w:rsidR="009C2A39">
        <w:t>upozorní uživatele na zadán</w:t>
      </w:r>
      <w:r w:rsidR="00D43DCF">
        <w:t xml:space="preserve">í neplatného čísla úkolu a nabídne mu správný rozsah, z kterého může </w:t>
      </w:r>
      <w:r w:rsidR="00DE6B52">
        <w:t>hodnotu vybrat.</w:t>
      </w:r>
    </w:p>
    <w:p w14:paraId="07922B83" w14:textId="77777777" w:rsidR="00E25623" w:rsidRDefault="00E25623" w:rsidP="008079E1"/>
    <w:p w14:paraId="4C91E160" w14:textId="77777777" w:rsidR="009C0511" w:rsidRPr="008849F3" w:rsidRDefault="009C0511" w:rsidP="008079E1"/>
    <w:p w14:paraId="6BA7A78D" w14:textId="77777777" w:rsidR="008079E1" w:rsidRDefault="008079E1" w:rsidP="00091CA9"/>
    <w:p w14:paraId="0286509B" w14:textId="77777777" w:rsidR="00FB11BE" w:rsidRDefault="00FB11BE"/>
    <w:sectPr w:rsidR="00FB1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607A"/>
    <w:multiLevelType w:val="multilevel"/>
    <w:tmpl w:val="0428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6387"/>
    <w:multiLevelType w:val="multilevel"/>
    <w:tmpl w:val="20D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85585"/>
    <w:multiLevelType w:val="multilevel"/>
    <w:tmpl w:val="3BF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D7FC3"/>
    <w:multiLevelType w:val="multilevel"/>
    <w:tmpl w:val="4754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6D56"/>
    <w:multiLevelType w:val="multilevel"/>
    <w:tmpl w:val="B9AE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B4567"/>
    <w:multiLevelType w:val="multilevel"/>
    <w:tmpl w:val="A7E8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33383"/>
    <w:multiLevelType w:val="multilevel"/>
    <w:tmpl w:val="BE7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C235D"/>
    <w:multiLevelType w:val="multilevel"/>
    <w:tmpl w:val="C2E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639AF"/>
    <w:multiLevelType w:val="multilevel"/>
    <w:tmpl w:val="7E7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677EF"/>
    <w:multiLevelType w:val="multilevel"/>
    <w:tmpl w:val="9DD2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D0DA4"/>
    <w:multiLevelType w:val="multilevel"/>
    <w:tmpl w:val="EED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A773C"/>
    <w:multiLevelType w:val="multilevel"/>
    <w:tmpl w:val="20A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74420"/>
    <w:multiLevelType w:val="multilevel"/>
    <w:tmpl w:val="613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27181"/>
    <w:multiLevelType w:val="multilevel"/>
    <w:tmpl w:val="406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D1CF5"/>
    <w:multiLevelType w:val="multilevel"/>
    <w:tmpl w:val="43E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D515D"/>
    <w:multiLevelType w:val="multilevel"/>
    <w:tmpl w:val="248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9115">
    <w:abstractNumId w:val="12"/>
  </w:num>
  <w:num w:numId="2" w16cid:durableId="1975210288">
    <w:abstractNumId w:val="15"/>
  </w:num>
  <w:num w:numId="3" w16cid:durableId="1882790219">
    <w:abstractNumId w:val="13"/>
  </w:num>
  <w:num w:numId="4" w16cid:durableId="833301741">
    <w:abstractNumId w:val="3"/>
  </w:num>
  <w:num w:numId="5" w16cid:durableId="427774181">
    <w:abstractNumId w:val="11"/>
  </w:num>
  <w:num w:numId="6" w16cid:durableId="63720410">
    <w:abstractNumId w:val="5"/>
  </w:num>
  <w:num w:numId="7" w16cid:durableId="8872218">
    <w:abstractNumId w:val="8"/>
  </w:num>
  <w:num w:numId="8" w16cid:durableId="1015303080">
    <w:abstractNumId w:val="14"/>
  </w:num>
  <w:num w:numId="9" w16cid:durableId="1419984260">
    <w:abstractNumId w:val="4"/>
  </w:num>
  <w:num w:numId="10" w16cid:durableId="1096248284">
    <w:abstractNumId w:val="10"/>
  </w:num>
  <w:num w:numId="11" w16cid:durableId="1645741453">
    <w:abstractNumId w:val="6"/>
  </w:num>
  <w:num w:numId="12" w16cid:durableId="1054885532">
    <w:abstractNumId w:val="1"/>
  </w:num>
  <w:num w:numId="13" w16cid:durableId="652173939">
    <w:abstractNumId w:val="2"/>
  </w:num>
  <w:num w:numId="14" w16cid:durableId="1839692694">
    <w:abstractNumId w:val="7"/>
  </w:num>
  <w:num w:numId="15" w16cid:durableId="1734693180">
    <w:abstractNumId w:val="0"/>
  </w:num>
  <w:num w:numId="16" w16cid:durableId="584648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F3"/>
    <w:rsid w:val="000005FC"/>
    <w:rsid w:val="0000687A"/>
    <w:rsid w:val="000107C3"/>
    <w:rsid w:val="00063DA2"/>
    <w:rsid w:val="00091CA9"/>
    <w:rsid w:val="00095A56"/>
    <w:rsid w:val="000C54E6"/>
    <w:rsid w:val="000E01D4"/>
    <w:rsid w:val="000F25F2"/>
    <w:rsid w:val="00110305"/>
    <w:rsid w:val="0011485D"/>
    <w:rsid w:val="001361A2"/>
    <w:rsid w:val="001402CD"/>
    <w:rsid w:val="001536BF"/>
    <w:rsid w:val="001C452E"/>
    <w:rsid w:val="001D112F"/>
    <w:rsid w:val="001F5755"/>
    <w:rsid w:val="00223172"/>
    <w:rsid w:val="00243CE7"/>
    <w:rsid w:val="0026248F"/>
    <w:rsid w:val="002720A5"/>
    <w:rsid w:val="002807AB"/>
    <w:rsid w:val="00286B44"/>
    <w:rsid w:val="002B579A"/>
    <w:rsid w:val="00300231"/>
    <w:rsid w:val="00322A73"/>
    <w:rsid w:val="00323BEE"/>
    <w:rsid w:val="00347FD8"/>
    <w:rsid w:val="00356D3F"/>
    <w:rsid w:val="003A29EE"/>
    <w:rsid w:val="003A3FC1"/>
    <w:rsid w:val="003A51C2"/>
    <w:rsid w:val="003A5E36"/>
    <w:rsid w:val="003F34AC"/>
    <w:rsid w:val="003F3D23"/>
    <w:rsid w:val="00442C46"/>
    <w:rsid w:val="00447116"/>
    <w:rsid w:val="00453E8E"/>
    <w:rsid w:val="00465043"/>
    <w:rsid w:val="0048171A"/>
    <w:rsid w:val="00484530"/>
    <w:rsid w:val="00486CE5"/>
    <w:rsid w:val="004A1DBF"/>
    <w:rsid w:val="004B478F"/>
    <w:rsid w:val="004B68E1"/>
    <w:rsid w:val="004D5295"/>
    <w:rsid w:val="004F52D2"/>
    <w:rsid w:val="005176E8"/>
    <w:rsid w:val="00551199"/>
    <w:rsid w:val="00556A07"/>
    <w:rsid w:val="005800E3"/>
    <w:rsid w:val="00597BD7"/>
    <w:rsid w:val="005A4085"/>
    <w:rsid w:val="005B02D3"/>
    <w:rsid w:val="005B2CD7"/>
    <w:rsid w:val="005D4037"/>
    <w:rsid w:val="005D61FF"/>
    <w:rsid w:val="00602075"/>
    <w:rsid w:val="00606EEF"/>
    <w:rsid w:val="00607570"/>
    <w:rsid w:val="00625FE4"/>
    <w:rsid w:val="006473D1"/>
    <w:rsid w:val="0065599E"/>
    <w:rsid w:val="0066648E"/>
    <w:rsid w:val="006668F1"/>
    <w:rsid w:val="00686894"/>
    <w:rsid w:val="006C36D1"/>
    <w:rsid w:val="00713A30"/>
    <w:rsid w:val="0079419B"/>
    <w:rsid w:val="007B2460"/>
    <w:rsid w:val="007F3C4E"/>
    <w:rsid w:val="008079E1"/>
    <w:rsid w:val="00823682"/>
    <w:rsid w:val="00833BA9"/>
    <w:rsid w:val="00833FCD"/>
    <w:rsid w:val="0083546E"/>
    <w:rsid w:val="008456B6"/>
    <w:rsid w:val="00853258"/>
    <w:rsid w:val="00853D23"/>
    <w:rsid w:val="0086487B"/>
    <w:rsid w:val="008849F3"/>
    <w:rsid w:val="008C04E4"/>
    <w:rsid w:val="008C3413"/>
    <w:rsid w:val="008D51A4"/>
    <w:rsid w:val="008F507A"/>
    <w:rsid w:val="009050DE"/>
    <w:rsid w:val="00943E07"/>
    <w:rsid w:val="0095027F"/>
    <w:rsid w:val="00966EC6"/>
    <w:rsid w:val="0096781A"/>
    <w:rsid w:val="009B3F16"/>
    <w:rsid w:val="009C0511"/>
    <w:rsid w:val="009C08EA"/>
    <w:rsid w:val="009C2A39"/>
    <w:rsid w:val="009C4679"/>
    <w:rsid w:val="009C72B2"/>
    <w:rsid w:val="009D1A27"/>
    <w:rsid w:val="00A3395D"/>
    <w:rsid w:val="00A35551"/>
    <w:rsid w:val="00A41F4B"/>
    <w:rsid w:val="00A4525F"/>
    <w:rsid w:val="00A47569"/>
    <w:rsid w:val="00A54424"/>
    <w:rsid w:val="00A81FCD"/>
    <w:rsid w:val="00AA1DD8"/>
    <w:rsid w:val="00AB7C73"/>
    <w:rsid w:val="00AC75B1"/>
    <w:rsid w:val="00AE5BBF"/>
    <w:rsid w:val="00B1148C"/>
    <w:rsid w:val="00B55A94"/>
    <w:rsid w:val="00B64FA3"/>
    <w:rsid w:val="00B9131F"/>
    <w:rsid w:val="00BD2CF3"/>
    <w:rsid w:val="00BE52A2"/>
    <w:rsid w:val="00BF37CF"/>
    <w:rsid w:val="00C000CD"/>
    <w:rsid w:val="00C37ABC"/>
    <w:rsid w:val="00C4791A"/>
    <w:rsid w:val="00C5120C"/>
    <w:rsid w:val="00C678FF"/>
    <w:rsid w:val="00C83AC3"/>
    <w:rsid w:val="00CB0BAC"/>
    <w:rsid w:val="00CE746C"/>
    <w:rsid w:val="00D2230B"/>
    <w:rsid w:val="00D33B91"/>
    <w:rsid w:val="00D43DCF"/>
    <w:rsid w:val="00D43FF5"/>
    <w:rsid w:val="00D4659A"/>
    <w:rsid w:val="00D52065"/>
    <w:rsid w:val="00D74902"/>
    <w:rsid w:val="00D86049"/>
    <w:rsid w:val="00D95D76"/>
    <w:rsid w:val="00D95E05"/>
    <w:rsid w:val="00DA06A7"/>
    <w:rsid w:val="00DA3FA9"/>
    <w:rsid w:val="00DA5E29"/>
    <w:rsid w:val="00DD3435"/>
    <w:rsid w:val="00DE6B52"/>
    <w:rsid w:val="00DF1D58"/>
    <w:rsid w:val="00E00998"/>
    <w:rsid w:val="00E25623"/>
    <w:rsid w:val="00E3734A"/>
    <w:rsid w:val="00E52B9F"/>
    <w:rsid w:val="00E662F9"/>
    <w:rsid w:val="00E95691"/>
    <w:rsid w:val="00EB54A8"/>
    <w:rsid w:val="00EC307E"/>
    <w:rsid w:val="00EC3D85"/>
    <w:rsid w:val="00EC7F02"/>
    <w:rsid w:val="00ED0938"/>
    <w:rsid w:val="00EE0E7D"/>
    <w:rsid w:val="00F41BC0"/>
    <w:rsid w:val="00F51810"/>
    <w:rsid w:val="00F93779"/>
    <w:rsid w:val="00F964CC"/>
    <w:rsid w:val="00FB11BE"/>
    <w:rsid w:val="00FB3B08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6277"/>
  <w15:chartTrackingRefBased/>
  <w15:docId w15:val="{90338D48-2201-43F8-9D10-B34E7E9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8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84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84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8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8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8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8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4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8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84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49F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849F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849F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849F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849F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849F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8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8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8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8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8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849F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849F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849F3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84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849F3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84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1308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Kuděla</dc:creator>
  <cp:keywords/>
  <dc:description/>
  <cp:lastModifiedBy>Jan Kuděla</cp:lastModifiedBy>
  <cp:revision>153</cp:revision>
  <dcterms:created xsi:type="dcterms:W3CDTF">2025-09-09T19:34:00Z</dcterms:created>
  <dcterms:modified xsi:type="dcterms:W3CDTF">2025-09-14T19:45:00Z</dcterms:modified>
</cp:coreProperties>
</file>