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9E1FC" w14:textId="0DD76AAE" w:rsidR="0026248F" w:rsidRDefault="0026248F" w:rsidP="0026248F">
      <w:pPr>
        <w:ind w:left="360"/>
      </w:pPr>
      <w:r>
        <w:t>Popis testovacích případů:</w:t>
      </w:r>
    </w:p>
    <w:p w14:paraId="4971FBF4" w14:textId="6721DA8B" w:rsidR="008849F3" w:rsidRPr="008849F3" w:rsidRDefault="008849F3" w:rsidP="0026248F">
      <w:pPr>
        <w:ind w:left="360"/>
      </w:pPr>
      <w:r w:rsidRPr="008849F3">
        <w:t>Každý případ by měl obsahovat:</w:t>
      </w:r>
    </w:p>
    <w:p w14:paraId="34DBA2EC" w14:textId="77777777" w:rsidR="008849F3" w:rsidRPr="008849F3" w:rsidRDefault="008849F3" w:rsidP="008849F3">
      <w:pPr>
        <w:numPr>
          <w:ilvl w:val="0"/>
          <w:numId w:val="2"/>
        </w:numPr>
      </w:pPr>
      <w:r w:rsidRPr="008849F3">
        <w:rPr>
          <w:b/>
          <w:bCs/>
        </w:rPr>
        <w:t>Název testovacího případu</w:t>
      </w:r>
      <w:r w:rsidRPr="008849F3">
        <w:t>.</w:t>
      </w:r>
    </w:p>
    <w:p w14:paraId="6906050F" w14:textId="77777777" w:rsidR="008849F3" w:rsidRPr="008849F3" w:rsidRDefault="008849F3" w:rsidP="008849F3">
      <w:pPr>
        <w:numPr>
          <w:ilvl w:val="0"/>
          <w:numId w:val="3"/>
        </w:numPr>
      </w:pPr>
      <w:r w:rsidRPr="008849F3">
        <w:rPr>
          <w:b/>
          <w:bCs/>
        </w:rPr>
        <w:t>Popis</w:t>
      </w:r>
      <w:r w:rsidRPr="008849F3">
        <w:t xml:space="preserve"> (detailnější vysvětlení, co je cílem testu)</w:t>
      </w:r>
    </w:p>
    <w:p w14:paraId="26FCFBAC" w14:textId="77777777" w:rsidR="008849F3" w:rsidRPr="008849F3" w:rsidRDefault="008849F3" w:rsidP="008849F3">
      <w:pPr>
        <w:numPr>
          <w:ilvl w:val="0"/>
          <w:numId w:val="4"/>
        </w:numPr>
      </w:pPr>
      <w:r w:rsidRPr="008849F3">
        <w:rPr>
          <w:b/>
          <w:bCs/>
        </w:rPr>
        <w:t>Vstupní podmínky</w:t>
      </w:r>
      <w:r w:rsidRPr="008849F3">
        <w:t xml:space="preserve"> (např. jaký je stav seznamu úkolů před testem).</w:t>
      </w:r>
    </w:p>
    <w:p w14:paraId="524FCC8D" w14:textId="77777777" w:rsidR="008849F3" w:rsidRPr="008849F3" w:rsidRDefault="008849F3" w:rsidP="008849F3">
      <w:pPr>
        <w:numPr>
          <w:ilvl w:val="0"/>
          <w:numId w:val="5"/>
        </w:numPr>
      </w:pPr>
      <w:r w:rsidRPr="008849F3">
        <w:rPr>
          <w:b/>
          <w:bCs/>
        </w:rPr>
        <w:t>Kroky testu</w:t>
      </w:r>
      <w:r w:rsidRPr="008849F3">
        <w:t xml:space="preserve"> (co má uživatel udělat, nebo jaká data zadat).</w:t>
      </w:r>
    </w:p>
    <w:p w14:paraId="5A67199C" w14:textId="77777777" w:rsidR="008849F3" w:rsidRPr="008849F3" w:rsidRDefault="008849F3" w:rsidP="008849F3">
      <w:pPr>
        <w:numPr>
          <w:ilvl w:val="0"/>
          <w:numId w:val="6"/>
        </w:numPr>
      </w:pPr>
      <w:r w:rsidRPr="008849F3">
        <w:rPr>
          <w:b/>
          <w:bCs/>
        </w:rPr>
        <w:t>Očekávaný výsledek</w:t>
      </w:r>
      <w:r w:rsidRPr="008849F3">
        <w:t xml:space="preserve"> (co má program udělat nebo zobrazit).</w:t>
      </w:r>
    </w:p>
    <w:p w14:paraId="404E4E16" w14:textId="77777777" w:rsidR="008849F3" w:rsidRPr="008849F3" w:rsidRDefault="008849F3" w:rsidP="008849F3">
      <w:pPr>
        <w:numPr>
          <w:ilvl w:val="0"/>
          <w:numId w:val="7"/>
        </w:numPr>
      </w:pPr>
      <w:r w:rsidRPr="008849F3">
        <w:rPr>
          <w:b/>
          <w:bCs/>
        </w:rPr>
        <w:t>Skutečný výsledek</w:t>
      </w:r>
      <w:r w:rsidRPr="008849F3">
        <w:t xml:space="preserve"> (co program udělal)</w:t>
      </w:r>
    </w:p>
    <w:p w14:paraId="171688B9" w14:textId="77777777" w:rsidR="008849F3" w:rsidRPr="008849F3" w:rsidRDefault="008849F3" w:rsidP="008849F3">
      <w:pPr>
        <w:numPr>
          <w:ilvl w:val="0"/>
          <w:numId w:val="8"/>
        </w:numPr>
      </w:pPr>
      <w:r w:rsidRPr="008849F3">
        <w:rPr>
          <w:b/>
          <w:bCs/>
        </w:rPr>
        <w:t>Stav</w:t>
      </w:r>
      <w:r w:rsidRPr="008849F3">
        <w:t xml:space="preserve"> ( Pass / Fail )</w:t>
      </w:r>
    </w:p>
    <w:p w14:paraId="5687D5CE" w14:textId="77777777" w:rsidR="008849F3" w:rsidRDefault="008849F3" w:rsidP="008849F3">
      <w:pPr>
        <w:numPr>
          <w:ilvl w:val="0"/>
          <w:numId w:val="9"/>
        </w:numPr>
      </w:pPr>
      <w:r w:rsidRPr="008849F3">
        <w:rPr>
          <w:b/>
          <w:bCs/>
        </w:rPr>
        <w:t>Poznámky</w:t>
      </w:r>
      <w:r w:rsidRPr="008849F3">
        <w:t xml:space="preserve"> (např. proč je tento případ důležitý).</w:t>
      </w:r>
    </w:p>
    <w:p w14:paraId="01F5E03C" w14:textId="77777777" w:rsidR="008849F3" w:rsidRDefault="008849F3" w:rsidP="0026248F">
      <w:pPr>
        <w:ind w:left="720"/>
      </w:pPr>
    </w:p>
    <w:p w14:paraId="39108213" w14:textId="06237226" w:rsidR="0026248F" w:rsidRPr="008849F3" w:rsidRDefault="0026248F" w:rsidP="0026248F">
      <w:pPr>
        <w:ind w:left="720"/>
      </w:pPr>
      <w:r>
        <w:t>Příklad případu?</w:t>
      </w:r>
    </w:p>
    <w:p w14:paraId="34222D4F" w14:textId="77777777" w:rsidR="008849F3" w:rsidRPr="008849F3" w:rsidRDefault="008849F3" w:rsidP="008849F3">
      <w:pPr>
        <w:numPr>
          <w:ilvl w:val="0"/>
          <w:numId w:val="10"/>
        </w:numPr>
      </w:pPr>
      <w:r w:rsidRPr="008849F3">
        <w:t>Popis: Ověření, že volba čísla 1 v hlavním menu správně spustí funkci pridat_ukol</w:t>
      </w:r>
    </w:p>
    <w:p w14:paraId="1E30F1A3" w14:textId="77777777" w:rsidR="008849F3" w:rsidRPr="008849F3" w:rsidRDefault="008849F3" w:rsidP="008849F3">
      <w:pPr>
        <w:numPr>
          <w:ilvl w:val="0"/>
          <w:numId w:val="11"/>
        </w:numPr>
      </w:pPr>
      <w:r w:rsidRPr="008849F3">
        <w:t>Vstupní podmínky: Program zobrazuje hlavní menu.</w:t>
      </w:r>
    </w:p>
    <w:p w14:paraId="56B2CE0F" w14:textId="77777777" w:rsidR="008849F3" w:rsidRPr="008849F3" w:rsidRDefault="008849F3" w:rsidP="008849F3">
      <w:pPr>
        <w:numPr>
          <w:ilvl w:val="0"/>
          <w:numId w:val="12"/>
        </w:numPr>
      </w:pPr>
      <w:r w:rsidRPr="008849F3">
        <w:t>Kroky testu: 1. Spusťte program. 2. Ověřte, že se zobrazuje hlavní menu s nabídkou voleb (např. "1 - Přidat úkol", "2 - Zobrazit úkoly" atd.). 3. Zadejte číslo 1 a potvrďte stisknutím klávesy Enter.</w:t>
      </w:r>
    </w:p>
    <w:p w14:paraId="2497F91B" w14:textId="77777777" w:rsidR="008849F3" w:rsidRPr="008849F3" w:rsidRDefault="008849F3" w:rsidP="008849F3">
      <w:pPr>
        <w:numPr>
          <w:ilvl w:val="0"/>
          <w:numId w:val="13"/>
        </w:numPr>
      </w:pPr>
      <w:r w:rsidRPr="008849F3">
        <w:t>Očekávaný výsledek: Program spustí funkci pridat_ukol().</w:t>
      </w:r>
    </w:p>
    <w:p w14:paraId="753C4A9C" w14:textId="77777777" w:rsidR="008849F3" w:rsidRPr="008849F3" w:rsidRDefault="008849F3" w:rsidP="008849F3">
      <w:pPr>
        <w:numPr>
          <w:ilvl w:val="0"/>
          <w:numId w:val="14"/>
        </w:numPr>
      </w:pPr>
      <w:r w:rsidRPr="008849F3">
        <w:t>Skutečný výsledek: Funkce pridat_ukol() byla spuštěna a program zobrazil výzvu k zadání nového úkolu</w:t>
      </w:r>
    </w:p>
    <w:p w14:paraId="25073FA7" w14:textId="77777777" w:rsidR="008849F3" w:rsidRPr="008849F3" w:rsidRDefault="008849F3" w:rsidP="008849F3">
      <w:pPr>
        <w:numPr>
          <w:ilvl w:val="0"/>
          <w:numId w:val="15"/>
        </w:numPr>
      </w:pPr>
      <w:r w:rsidRPr="008849F3">
        <w:t>Stav: Pass</w:t>
      </w:r>
    </w:p>
    <w:p w14:paraId="2221C29C" w14:textId="77777777" w:rsidR="008849F3" w:rsidRPr="008849F3" w:rsidRDefault="008849F3" w:rsidP="008849F3">
      <w:pPr>
        <w:numPr>
          <w:ilvl w:val="0"/>
          <w:numId w:val="16"/>
        </w:numPr>
      </w:pPr>
      <w:r w:rsidRPr="008849F3">
        <w:t>Poznámky: Tento případ je důležitý, protože ověřuje základní navigaci z hlavního menu a funkčnost jedné z klíčových funkcí programu.</w:t>
      </w:r>
    </w:p>
    <w:p w14:paraId="0C05B954" w14:textId="77777777" w:rsidR="00966EC6" w:rsidRDefault="00966EC6"/>
    <w:sectPr w:rsidR="0096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607A"/>
    <w:multiLevelType w:val="multilevel"/>
    <w:tmpl w:val="0428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6387"/>
    <w:multiLevelType w:val="multilevel"/>
    <w:tmpl w:val="20D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85585"/>
    <w:multiLevelType w:val="multilevel"/>
    <w:tmpl w:val="3BF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D7FC3"/>
    <w:multiLevelType w:val="multilevel"/>
    <w:tmpl w:val="4754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6D56"/>
    <w:multiLevelType w:val="multilevel"/>
    <w:tmpl w:val="B9AE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B4567"/>
    <w:multiLevelType w:val="multilevel"/>
    <w:tmpl w:val="A7E8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33383"/>
    <w:multiLevelType w:val="multilevel"/>
    <w:tmpl w:val="BE7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C235D"/>
    <w:multiLevelType w:val="multilevel"/>
    <w:tmpl w:val="C2E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639AF"/>
    <w:multiLevelType w:val="multilevel"/>
    <w:tmpl w:val="7E7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677EF"/>
    <w:multiLevelType w:val="multilevel"/>
    <w:tmpl w:val="9DD2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D0DA4"/>
    <w:multiLevelType w:val="multilevel"/>
    <w:tmpl w:val="EED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A773C"/>
    <w:multiLevelType w:val="multilevel"/>
    <w:tmpl w:val="20A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74420"/>
    <w:multiLevelType w:val="multilevel"/>
    <w:tmpl w:val="613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27181"/>
    <w:multiLevelType w:val="multilevel"/>
    <w:tmpl w:val="406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D1CF5"/>
    <w:multiLevelType w:val="multilevel"/>
    <w:tmpl w:val="43E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D515D"/>
    <w:multiLevelType w:val="multilevel"/>
    <w:tmpl w:val="248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9115">
    <w:abstractNumId w:val="12"/>
  </w:num>
  <w:num w:numId="2" w16cid:durableId="1975210288">
    <w:abstractNumId w:val="15"/>
  </w:num>
  <w:num w:numId="3" w16cid:durableId="1882790219">
    <w:abstractNumId w:val="13"/>
  </w:num>
  <w:num w:numId="4" w16cid:durableId="833301741">
    <w:abstractNumId w:val="3"/>
  </w:num>
  <w:num w:numId="5" w16cid:durableId="427774181">
    <w:abstractNumId w:val="11"/>
  </w:num>
  <w:num w:numId="6" w16cid:durableId="63720410">
    <w:abstractNumId w:val="5"/>
  </w:num>
  <w:num w:numId="7" w16cid:durableId="8872218">
    <w:abstractNumId w:val="8"/>
  </w:num>
  <w:num w:numId="8" w16cid:durableId="1015303080">
    <w:abstractNumId w:val="14"/>
  </w:num>
  <w:num w:numId="9" w16cid:durableId="1419984260">
    <w:abstractNumId w:val="4"/>
  </w:num>
  <w:num w:numId="10" w16cid:durableId="1096248284">
    <w:abstractNumId w:val="10"/>
  </w:num>
  <w:num w:numId="11" w16cid:durableId="1645741453">
    <w:abstractNumId w:val="6"/>
  </w:num>
  <w:num w:numId="12" w16cid:durableId="1054885532">
    <w:abstractNumId w:val="1"/>
  </w:num>
  <w:num w:numId="13" w16cid:durableId="652173939">
    <w:abstractNumId w:val="2"/>
  </w:num>
  <w:num w:numId="14" w16cid:durableId="1839692694">
    <w:abstractNumId w:val="7"/>
  </w:num>
  <w:num w:numId="15" w16cid:durableId="1734693180">
    <w:abstractNumId w:val="0"/>
  </w:num>
  <w:num w:numId="16" w16cid:durableId="584648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F3"/>
    <w:rsid w:val="0026248F"/>
    <w:rsid w:val="0065599E"/>
    <w:rsid w:val="006668F1"/>
    <w:rsid w:val="008849F3"/>
    <w:rsid w:val="00966EC6"/>
    <w:rsid w:val="00AC75B1"/>
    <w:rsid w:val="00DD3435"/>
    <w:rsid w:val="00EC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6277"/>
  <w15:chartTrackingRefBased/>
  <w15:docId w15:val="{90338D48-2201-43F8-9D10-B34E7E9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8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84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84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8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8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8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8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4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8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84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49F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849F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849F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849F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849F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849F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8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8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8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8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8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849F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849F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849F3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84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849F3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84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Kuděla</dc:creator>
  <cp:keywords/>
  <dc:description/>
  <cp:lastModifiedBy>Jan Kuděla</cp:lastModifiedBy>
  <cp:revision>3</cp:revision>
  <dcterms:created xsi:type="dcterms:W3CDTF">2025-09-09T19:34:00Z</dcterms:created>
  <dcterms:modified xsi:type="dcterms:W3CDTF">2025-09-09T19:39:00Z</dcterms:modified>
</cp:coreProperties>
</file>