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BFE4AE6" w14:paraId="1142C90D" wp14:textId="63C6B6F7">
      <w:pPr>
        <w:spacing w:line="330" w:lineRule="exact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</w:pPr>
      <w:r w:rsidRPr="6BFE4AE6" w:rsidR="6BFE4AE6"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  <w:t>1.</w:t>
      </w:r>
      <w:r w:rsidRPr="6BFE4AE6" w:rsidR="6BFE4AE6"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  <w:t xml:space="preserve"> </w:t>
      </w:r>
      <w:proofErr w:type="spellStart"/>
      <w:r w:rsidRPr="6BFE4AE6" w:rsidR="6BFE4AE6"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  <w:t>Kasutajana</w:t>
      </w:r>
      <w:proofErr w:type="spellEnd"/>
      <w:r w:rsidRPr="6BFE4AE6" w:rsidR="6BFE4AE6"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  <w:t xml:space="preserve"> </w:t>
      </w:r>
      <w:proofErr w:type="spellStart"/>
      <w:r w:rsidRPr="6BFE4AE6" w:rsidR="6BFE4AE6"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  <w:t>tahan</w:t>
      </w:r>
      <w:proofErr w:type="spellEnd"/>
      <w:r w:rsidRPr="6BFE4AE6" w:rsidR="6BFE4AE6"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  <w:t xml:space="preserve"> </w:t>
      </w:r>
      <w:proofErr w:type="spellStart"/>
      <w:r w:rsidRPr="6BFE4AE6" w:rsidR="6BFE4AE6"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  <w:t>rakenduste</w:t>
      </w:r>
      <w:proofErr w:type="spellEnd"/>
      <w:r w:rsidRPr="6BFE4AE6" w:rsidR="6BFE4AE6"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  <w:t xml:space="preserve"> </w:t>
      </w:r>
      <w:proofErr w:type="spellStart"/>
      <w:r w:rsidRPr="6BFE4AE6" w:rsidR="6BFE4AE6"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  <w:t>loetelust</w:t>
      </w:r>
      <w:proofErr w:type="spellEnd"/>
      <w:r w:rsidRPr="6BFE4AE6" w:rsidR="6BFE4AE6"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  <w:t xml:space="preserve"> </w:t>
      </w:r>
      <w:proofErr w:type="spellStart"/>
      <w:r w:rsidRPr="6BFE4AE6" w:rsidR="6BFE4AE6"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  <w:t>otsida</w:t>
      </w:r>
      <w:proofErr w:type="spellEnd"/>
      <w:r w:rsidRPr="6BFE4AE6" w:rsidR="6BFE4AE6"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  <w:t xml:space="preserve"> </w:t>
      </w:r>
      <w:proofErr w:type="spellStart"/>
      <w:r w:rsidRPr="6BFE4AE6" w:rsidR="6BFE4AE6"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  <w:t>rakendusi</w:t>
      </w:r>
      <w:proofErr w:type="spellEnd"/>
      <w:r w:rsidRPr="6BFE4AE6" w:rsidR="6BFE4AE6"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  <w:t xml:space="preserve"> </w:t>
      </w:r>
      <w:proofErr w:type="spellStart"/>
      <w:r w:rsidRPr="6BFE4AE6" w:rsidR="6BFE4AE6"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  <w:t>nimepidi</w:t>
      </w:r>
      <w:proofErr w:type="spellEnd"/>
      <w:r w:rsidRPr="6BFE4AE6" w:rsidR="6BFE4AE6"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  <w:t xml:space="preserve">, et </w:t>
      </w:r>
      <w:proofErr w:type="spellStart"/>
      <w:r w:rsidRPr="6BFE4AE6" w:rsidR="6BFE4AE6"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  <w:t>ilma</w:t>
      </w:r>
      <w:proofErr w:type="spellEnd"/>
      <w:r w:rsidRPr="6BFE4AE6" w:rsidR="6BFE4AE6"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  <w:t xml:space="preserve"> </w:t>
      </w:r>
      <w:proofErr w:type="spellStart"/>
      <w:r w:rsidRPr="6BFE4AE6" w:rsidR="6BFE4AE6"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  <w:t>suurema</w:t>
      </w:r>
      <w:proofErr w:type="spellEnd"/>
      <w:r w:rsidRPr="6BFE4AE6" w:rsidR="6BFE4AE6"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  <w:t xml:space="preserve"> </w:t>
      </w:r>
      <w:proofErr w:type="spellStart"/>
      <w:r w:rsidRPr="6BFE4AE6" w:rsidR="6BFE4AE6"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  <w:t>jõupingutuseta</w:t>
      </w:r>
      <w:proofErr w:type="spellEnd"/>
      <w:r w:rsidRPr="6BFE4AE6" w:rsidR="6BFE4AE6"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  <w:t xml:space="preserve"> </w:t>
      </w:r>
      <w:proofErr w:type="spellStart"/>
      <w:r w:rsidRPr="6BFE4AE6" w:rsidR="6BFE4AE6"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  <w:t>võimalikult</w:t>
      </w:r>
      <w:proofErr w:type="spellEnd"/>
      <w:r w:rsidRPr="6BFE4AE6" w:rsidR="6BFE4AE6"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  <w:t xml:space="preserve"> </w:t>
      </w:r>
      <w:proofErr w:type="spellStart"/>
      <w:r w:rsidRPr="6BFE4AE6" w:rsidR="6BFE4AE6"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  <w:t>kiirelt</w:t>
      </w:r>
      <w:proofErr w:type="spellEnd"/>
      <w:r w:rsidRPr="6BFE4AE6" w:rsidR="6BFE4AE6"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  <w:t xml:space="preserve"> ja </w:t>
      </w:r>
      <w:proofErr w:type="spellStart"/>
      <w:r w:rsidRPr="6BFE4AE6" w:rsidR="6BFE4AE6"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  <w:t>mugavalt</w:t>
      </w:r>
      <w:proofErr w:type="spellEnd"/>
      <w:r w:rsidRPr="6BFE4AE6" w:rsidR="6BFE4AE6"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  <w:t xml:space="preserve"> </w:t>
      </w:r>
      <w:proofErr w:type="spellStart"/>
      <w:r w:rsidRPr="6BFE4AE6" w:rsidR="6BFE4AE6"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  <w:t>neid</w:t>
      </w:r>
      <w:proofErr w:type="spellEnd"/>
      <w:r w:rsidRPr="6BFE4AE6" w:rsidR="6BFE4AE6"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  <w:t xml:space="preserve"> </w:t>
      </w:r>
      <w:proofErr w:type="spellStart"/>
      <w:r w:rsidRPr="6BFE4AE6" w:rsidR="6BFE4AE6"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  <w:t>leida</w:t>
      </w:r>
      <w:proofErr w:type="spellEnd"/>
      <w:r w:rsidRPr="6BFE4AE6" w:rsidR="6BFE4AE6"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  <w:t>.</w:t>
      </w:r>
    </w:p>
    <w:p xmlns:wp14="http://schemas.microsoft.com/office/word/2010/wordml" w:rsidP="6BFE4AE6" w14:paraId="3A35E24A" wp14:textId="5F4E8EAD">
      <w:pPr>
        <w:spacing w:line="330" w:lineRule="exact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</w:pPr>
      <w:r w:rsidRPr="6BFE4AE6" w:rsidR="6BFE4AE6"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  <w:t>2. Kasutajana tahan näha rakenduse hinda, kui on, et otsustada kas ostan selle või mitte.</w:t>
      </w:r>
    </w:p>
    <w:p xmlns:wp14="http://schemas.microsoft.com/office/word/2010/wordml" w:rsidP="6BFE4AE6" w14:paraId="1F07E193" wp14:textId="60A6AAB1">
      <w:pPr>
        <w:spacing w:line="330" w:lineRule="exact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</w:pPr>
      <w:r w:rsidRPr="6BFE4AE6" w:rsidR="6BFE4AE6"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  <w:t>3. Kasutajana tahan kiirelt leida üles rakenduse originaalset allikat, et seda siis endale võimalusel alla laadida.</w:t>
      </w:r>
    </w:p>
    <w:p xmlns:wp14="http://schemas.microsoft.com/office/word/2010/wordml" w:rsidP="6BFE4AE6" w14:paraId="636D4F22" wp14:textId="2093F297">
      <w:pPr>
        <w:spacing w:line="330" w:lineRule="exact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</w:pPr>
      <w:r w:rsidRPr="6BFE4AE6" w:rsidR="6BFE4AE6"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  <w:t xml:space="preserve">4. Registreeritud </w:t>
      </w:r>
      <w:proofErr w:type="spellStart"/>
      <w:r w:rsidRPr="6BFE4AE6" w:rsidR="6BFE4AE6"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  <w:t>kasutajana</w:t>
      </w:r>
      <w:proofErr w:type="spellEnd"/>
      <w:r w:rsidRPr="6BFE4AE6" w:rsidR="6BFE4AE6"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  <w:t xml:space="preserve"> </w:t>
      </w:r>
      <w:proofErr w:type="spellStart"/>
      <w:r w:rsidRPr="6BFE4AE6" w:rsidR="6BFE4AE6"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  <w:t>tahan</w:t>
      </w:r>
      <w:proofErr w:type="spellEnd"/>
      <w:r w:rsidRPr="6BFE4AE6" w:rsidR="6BFE4AE6"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  <w:t xml:space="preserve"> </w:t>
      </w:r>
      <w:proofErr w:type="spellStart"/>
      <w:r w:rsidRPr="6BFE4AE6" w:rsidR="6BFE4AE6"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  <w:t>sisselogida</w:t>
      </w:r>
      <w:proofErr w:type="spellEnd"/>
      <w:r w:rsidRPr="6BFE4AE6" w:rsidR="6BFE4AE6"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  <w:t xml:space="preserve"> </w:t>
      </w:r>
      <w:proofErr w:type="spellStart"/>
      <w:r w:rsidRPr="6BFE4AE6" w:rsidR="6BFE4AE6"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  <w:t>enda</w:t>
      </w:r>
      <w:proofErr w:type="spellEnd"/>
      <w:r w:rsidRPr="6BFE4AE6" w:rsidR="6BFE4AE6"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  <w:t xml:space="preserve"> </w:t>
      </w:r>
      <w:proofErr w:type="spellStart"/>
      <w:r w:rsidRPr="6BFE4AE6" w:rsidR="6BFE4AE6"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  <w:t>kontosse</w:t>
      </w:r>
      <w:proofErr w:type="spellEnd"/>
      <w:r w:rsidRPr="6BFE4AE6" w:rsidR="6BFE4AE6"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  <w:t xml:space="preserve">, et </w:t>
      </w:r>
      <w:proofErr w:type="spellStart"/>
      <w:r w:rsidRPr="6BFE4AE6" w:rsidR="6BFE4AE6"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  <w:t>personaliseeritud</w:t>
      </w:r>
      <w:proofErr w:type="spellEnd"/>
      <w:r w:rsidRPr="6BFE4AE6" w:rsidR="6BFE4AE6"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  <w:t xml:space="preserve"> </w:t>
      </w:r>
      <w:proofErr w:type="spellStart"/>
      <w:r w:rsidRPr="6BFE4AE6" w:rsidR="6BFE4AE6"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  <w:t>teenust</w:t>
      </w:r>
      <w:proofErr w:type="spellEnd"/>
      <w:r w:rsidRPr="6BFE4AE6" w:rsidR="6BFE4AE6"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  <w:t xml:space="preserve"> </w:t>
      </w:r>
      <w:proofErr w:type="spellStart"/>
      <w:r w:rsidRPr="6BFE4AE6" w:rsidR="6BFE4AE6"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  <w:t>kasutada</w:t>
      </w:r>
      <w:proofErr w:type="spellEnd"/>
      <w:r w:rsidRPr="6BFE4AE6" w:rsidR="6BFE4AE6"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  <w:t>.</w:t>
      </w:r>
    </w:p>
    <w:p xmlns:wp14="http://schemas.microsoft.com/office/word/2010/wordml" w:rsidP="6BFE4AE6" w14:paraId="4D943391" wp14:textId="49CB6347">
      <w:pPr>
        <w:spacing w:line="330" w:lineRule="exact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</w:pPr>
      <w:r w:rsidRPr="6BFE4AE6" w:rsidR="6BFE4AE6">
        <w:rPr>
          <w:rFonts w:ascii="Calibri" w:hAnsi="Calibri" w:eastAsia="Calibri" w:cs="Calibri"/>
          <w:b w:val="0"/>
          <w:bCs w:val="0"/>
          <w:noProof w:val="0"/>
          <w:color w:val="auto"/>
          <w:sz w:val="25"/>
          <w:szCs w:val="25"/>
          <w:lang w:val="en-US"/>
        </w:rPr>
        <w:t>5. Registreeritud kasutajana tahan salvestada enda lemmikrakendused mällu, et neid siis tulevikus lihtsasti üles leida.</w:t>
      </w:r>
    </w:p>
    <w:p xmlns:wp14="http://schemas.microsoft.com/office/word/2010/wordml" w:rsidP="6BFE4AE6" w14:paraId="2C078E63" wp14:textId="7734D3BD">
      <w:pPr>
        <w:pStyle w:val="Normal"/>
        <w:spacing w:line="360" w:lineRule="auto"/>
        <w:jc w:val="left"/>
        <w:rPr>
          <w:rFonts w:ascii="Calibri" w:hAnsi="Calibri" w:eastAsia="Calibri" w:cs="Calibri"/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839475"/>
    <w:rsid w:val="0F839475"/>
    <w:rsid w:val="6BFE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9475"/>
  <w15:chartTrackingRefBased/>
  <w15:docId w15:val="{dd9f5ddc-44c7-4e62-b5cd-c05e2e976a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257855cf42747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2021-05-04T11:49:11.3933370Z</dcterms:created>
  <dcterms:modified xsi:type="dcterms:W3CDTF">2021-05-04T12:07:56.9595183Z</dcterms:modified>
  <dc:creator>Jan-Marcus Sivadi</dc:creator>
  <lastModifiedBy>Jan-Marcus Sivadi</lastModifiedBy>
</coreProperties>
</file>