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21E7" w14:textId="360F4590" w:rsidR="00BE685C" w:rsidRPr="000052D8" w:rsidRDefault="001C549C" w:rsidP="00BE685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March</w:t>
      </w:r>
      <w:r w:rsidR="00FF22D4" w:rsidRPr="000052D8">
        <w:rPr>
          <w:rFonts w:ascii="Arial" w:hAnsi="Arial" w:cs="Arial"/>
        </w:rPr>
        <w:t xml:space="preserve"> 01, 202</w:t>
      </w:r>
      <w:r>
        <w:rPr>
          <w:rFonts w:ascii="Arial" w:hAnsi="Arial" w:cs="Arial"/>
        </w:rPr>
        <w:t>5</w:t>
      </w:r>
    </w:p>
    <w:p w14:paraId="5BB9749B" w14:textId="77777777" w:rsidR="00BE685C" w:rsidRPr="000052D8" w:rsidRDefault="00BE685C" w:rsidP="00002CF7">
      <w:pPr>
        <w:spacing w:after="0" w:line="240" w:lineRule="auto"/>
        <w:rPr>
          <w:rFonts w:ascii="Arial" w:hAnsi="Arial" w:cs="Arial"/>
          <w:b/>
          <w:i/>
        </w:rPr>
      </w:pPr>
    </w:p>
    <w:p w14:paraId="74BB4867" w14:textId="0712EB7D" w:rsidR="00BE685C" w:rsidRPr="000052D8" w:rsidRDefault="00FF22D4" w:rsidP="00BE685C">
      <w:pPr>
        <w:spacing w:after="0" w:line="240" w:lineRule="auto"/>
        <w:rPr>
          <w:rFonts w:ascii="Arial" w:hAnsi="Arial" w:cs="Arial"/>
          <w:b/>
        </w:rPr>
      </w:pPr>
      <w:r w:rsidRPr="000052D8">
        <w:rPr>
          <w:rFonts w:ascii="Arial" w:hAnsi="Arial" w:cs="Arial"/>
          <w:b/>
        </w:rPr>
        <w:t>LITO S. VALENCIA</w:t>
      </w:r>
    </w:p>
    <w:p w14:paraId="4FD59F6A" w14:textId="35334BFC" w:rsidR="00BE685C" w:rsidRPr="00BA2492" w:rsidRDefault="00FF22D4" w:rsidP="00BE685C">
      <w:pPr>
        <w:spacing w:after="0" w:line="240" w:lineRule="auto"/>
        <w:rPr>
          <w:rFonts w:ascii="Arial" w:hAnsi="Arial" w:cs="Arial"/>
          <w:i/>
        </w:rPr>
      </w:pPr>
      <w:r w:rsidRPr="00BA2492">
        <w:rPr>
          <w:rFonts w:ascii="Arial" w:hAnsi="Arial" w:cs="Arial"/>
          <w:i/>
        </w:rPr>
        <w:t>Business Owner</w:t>
      </w:r>
    </w:p>
    <w:p w14:paraId="5151730F" w14:textId="2E9216DA" w:rsidR="00BE685C" w:rsidRPr="00BA2492" w:rsidRDefault="002519D1" w:rsidP="00BE685C">
      <w:pPr>
        <w:spacing w:after="0" w:line="240" w:lineRule="auto"/>
        <w:rPr>
          <w:rFonts w:ascii="Arial" w:hAnsi="Arial" w:cs="Arial"/>
          <w:i/>
        </w:rPr>
      </w:pPr>
      <w:r w:rsidRPr="00BA2492">
        <w:rPr>
          <w:rFonts w:ascii="Arial" w:hAnsi="Arial" w:cs="Arial"/>
          <w:i/>
          <w:caps/>
        </w:rPr>
        <w:t>V</w:t>
      </w:r>
      <w:r w:rsidRPr="00BA2492">
        <w:rPr>
          <w:rFonts w:ascii="Arial" w:hAnsi="Arial" w:cs="Arial"/>
          <w:i/>
        </w:rPr>
        <w:t>alencia Dry Good Store</w:t>
      </w:r>
    </w:p>
    <w:p w14:paraId="3CB7E037" w14:textId="2D0985AC" w:rsidR="00BE685C" w:rsidRPr="00BA2492" w:rsidRDefault="006A6D6D" w:rsidP="00BE685C">
      <w:pPr>
        <w:spacing w:after="0" w:line="240" w:lineRule="auto"/>
        <w:rPr>
          <w:rFonts w:ascii="Arial" w:hAnsi="Arial" w:cs="Arial"/>
          <w:i/>
        </w:rPr>
      </w:pPr>
      <w:proofErr w:type="spellStart"/>
      <w:r w:rsidRPr="00BA2492">
        <w:rPr>
          <w:rFonts w:ascii="Arial" w:hAnsi="Arial" w:cs="Arial"/>
          <w:i/>
        </w:rPr>
        <w:t>Isulan</w:t>
      </w:r>
      <w:proofErr w:type="spellEnd"/>
      <w:r w:rsidRPr="00BA2492">
        <w:rPr>
          <w:rFonts w:ascii="Arial" w:hAnsi="Arial" w:cs="Arial"/>
          <w:i/>
        </w:rPr>
        <w:t>, Sultan Kudarat</w:t>
      </w:r>
      <w:bookmarkStart w:id="0" w:name="_GoBack"/>
      <w:bookmarkEnd w:id="0"/>
    </w:p>
    <w:p w14:paraId="752168AE" w14:textId="748DBC98" w:rsidR="00BE685C" w:rsidRPr="000052D8" w:rsidRDefault="00BE685C" w:rsidP="00BE685C">
      <w:pPr>
        <w:spacing w:line="336" w:lineRule="auto"/>
        <w:rPr>
          <w:rFonts w:ascii="Arial" w:hAnsi="Arial" w:cs="Arial"/>
        </w:rPr>
      </w:pPr>
    </w:p>
    <w:p w14:paraId="7C8903FC" w14:textId="50DE52D6" w:rsidR="000052D8" w:rsidRPr="000052D8" w:rsidRDefault="000052D8" w:rsidP="000052D8">
      <w:pPr>
        <w:spacing w:after="0" w:line="240" w:lineRule="auto"/>
        <w:rPr>
          <w:rFonts w:ascii="Arial" w:hAnsi="Arial" w:cs="Arial"/>
        </w:rPr>
      </w:pPr>
      <w:r w:rsidRPr="000052D8">
        <w:rPr>
          <w:rFonts w:ascii="Arial" w:hAnsi="Arial" w:cs="Arial"/>
          <w:b/>
        </w:rPr>
        <w:t>Subject:</w:t>
      </w:r>
      <w:r w:rsidRPr="000052D8">
        <w:rPr>
          <w:rFonts w:ascii="Arial" w:hAnsi="Arial" w:cs="Arial"/>
        </w:rPr>
        <w:t xml:space="preserve"> </w:t>
      </w:r>
      <w:r w:rsidR="00290243" w:rsidRPr="00290243">
        <w:rPr>
          <w:rFonts w:ascii="Arial" w:hAnsi="Arial" w:cs="Arial"/>
          <w:i/>
        </w:rPr>
        <w:t>Request for Permission to Conduct Data and Information Gathering</w:t>
      </w:r>
    </w:p>
    <w:p w14:paraId="69C85D22" w14:textId="683462C8" w:rsidR="000052D8" w:rsidRPr="000052D8" w:rsidRDefault="000052D8" w:rsidP="000052D8">
      <w:pPr>
        <w:spacing w:after="0" w:line="240" w:lineRule="auto"/>
        <w:rPr>
          <w:rFonts w:ascii="Arial" w:hAnsi="Arial" w:cs="Arial"/>
        </w:rPr>
      </w:pPr>
    </w:p>
    <w:p w14:paraId="3CBE8CF1" w14:textId="77777777" w:rsidR="000052D8" w:rsidRPr="000052D8" w:rsidRDefault="000052D8" w:rsidP="000052D8">
      <w:pPr>
        <w:spacing w:after="0" w:line="240" w:lineRule="auto"/>
        <w:rPr>
          <w:rFonts w:ascii="Arial" w:hAnsi="Arial" w:cs="Arial"/>
        </w:rPr>
      </w:pPr>
    </w:p>
    <w:p w14:paraId="1DB9DF16" w14:textId="44F58966" w:rsidR="00BE685C" w:rsidRPr="000052D8" w:rsidRDefault="001D2B99" w:rsidP="00C21CE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Sir,</w:t>
      </w:r>
    </w:p>
    <w:p w14:paraId="76782C56" w14:textId="07A41F35" w:rsidR="00471C1A" w:rsidRPr="000052D8" w:rsidRDefault="00471C1A" w:rsidP="001B68B8">
      <w:pPr>
        <w:spacing w:line="240" w:lineRule="auto"/>
        <w:jc w:val="both"/>
        <w:rPr>
          <w:rFonts w:ascii="Arial" w:hAnsi="Arial" w:cs="Arial"/>
        </w:rPr>
      </w:pPr>
      <w:r w:rsidRPr="000052D8">
        <w:rPr>
          <w:rFonts w:ascii="Arial" w:hAnsi="Arial" w:cs="Arial"/>
        </w:rPr>
        <w:t>Greetings of Peace!</w:t>
      </w:r>
    </w:p>
    <w:p w14:paraId="21A70814" w14:textId="039F16F8" w:rsidR="00D60E99" w:rsidRPr="000052D8" w:rsidRDefault="00FF048F" w:rsidP="00D60E99">
      <w:pPr>
        <w:spacing w:line="240" w:lineRule="auto"/>
        <w:jc w:val="both"/>
        <w:rPr>
          <w:rFonts w:ascii="Arial" w:hAnsi="Arial" w:cs="Arial"/>
        </w:rPr>
      </w:pPr>
      <w:r w:rsidRPr="00FF048F">
        <w:rPr>
          <w:rFonts w:ascii="Arial" w:hAnsi="Arial" w:cs="Arial"/>
        </w:rPr>
        <w:t xml:space="preserve">We, second-year Bachelor of Science in Information Technology (BSIT) students from Sultan Kudarat State University – College of Computer Studies, </w:t>
      </w:r>
      <w:proofErr w:type="spellStart"/>
      <w:r w:rsidRPr="00FF048F">
        <w:rPr>
          <w:rFonts w:ascii="Arial" w:hAnsi="Arial" w:cs="Arial"/>
        </w:rPr>
        <w:t>Isulan</w:t>
      </w:r>
      <w:proofErr w:type="spellEnd"/>
      <w:r w:rsidRPr="00FF048F">
        <w:rPr>
          <w:rFonts w:ascii="Arial" w:hAnsi="Arial" w:cs="Arial"/>
        </w:rPr>
        <w:t xml:space="preserve"> Campus, are currently enrolled in IT221 – Advanced Database Systems. As part of our academic requirements, we are seeking permission to conduct data and information gathering to aid in the formulation of our IT System proposal.</w:t>
      </w:r>
    </w:p>
    <w:p w14:paraId="345F4FDC" w14:textId="77777777" w:rsidR="00B955F9" w:rsidRDefault="00B955F9" w:rsidP="002519D1">
      <w:pPr>
        <w:spacing w:line="240" w:lineRule="auto"/>
        <w:jc w:val="both"/>
        <w:rPr>
          <w:rFonts w:ascii="Arial" w:hAnsi="Arial" w:cs="Arial"/>
        </w:rPr>
      </w:pPr>
      <w:r w:rsidRPr="00B955F9">
        <w:rPr>
          <w:rFonts w:ascii="Arial" w:hAnsi="Arial" w:cs="Arial"/>
        </w:rPr>
        <w:t>The objective of this project is to design, develop, and implement an efficient, secure, and scalable database system that addresses real-world challenges in data management. To achieve this, we kindly request access to relevant data and information from your company/institution, which will be used solely for academic purposes to ensure the accuracy and functionality of our proposed system.</w:t>
      </w:r>
    </w:p>
    <w:p w14:paraId="5AC86A4E" w14:textId="27B1AAB1" w:rsidR="00B955F9" w:rsidRPr="00B955F9" w:rsidRDefault="00B955F9" w:rsidP="002519D1">
      <w:pPr>
        <w:spacing w:line="240" w:lineRule="auto"/>
        <w:jc w:val="both"/>
        <w:rPr>
          <w:rFonts w:ascii="Arial" w:hAnsi="Arial" w:cs="Arial"/>
        </w:rPr>
      </w:pPr>
      <w:r w:rsidRPr="00B955F9">
        <w:rPr>
          <w:rFonts w:ascii="Arial" w:hAnsi="Arial" w:cs="Arial"/>
        </w:rPr>
        <w:t>We assure you that all data provided will be treated with strict confidentiality and will not be disclosed to any third party without your consent.</w:t>
      </w:r>
    </w:p>
    <w:p w14:paraId="341CC89A" w14:textId="2CEE4E29" w:rsidR="00B955F9" w:rsidRDefault="00B955F9" w:rsidP="002519D1">
      <w:pPr>
        <w:spacing w:line="240" w:lineRule="auto"/>
        <w:jc w:val="both"/>
        <w:rPr>
          <w:rFonts w:ascii="Arial" w:hAnsi="Arial" w:cs="Arial"/>
        </w:rPr>
      </w:pPr>
      <w:r w:rsidRPr="00B955F9">
        <w:rPr>
          <w:rFonts w:ascii="Arial" w:hAnsi="Arial" w:cs="Arial"/>
        </w:rPr>
        <w:t xml:space="preserve">We </w:t>
      </w:r>
      <w:r w:rsidR="00575CC0" w:rsidRPr="00575CC0">
        <w:rPr>
          <w:rFonts w:ascii="Arial" w:hAnsi="Arial" w:cs="Arial"/>
        </w:rPr>
        <w:t>sincerely appreciate your support in this academic endeavor. Kindly let us know a convenient time to discuss this request further. If you require any additional information, please feel free to contact us at 09XXXXXXXXX</w:t>
      </w:r>
      <w:r w:rsidRPr="00B955F9">
        <w:rPr>
          <w:rFonts w:ascii="Arial" w:hAnsi="Arial" w:cs="Arial"/>
        </w:rPr>
        <w:t>.</w:t>
      </w:r>
    </w:p>
    <w:p w14:paraId="67999FBC" w14:textId="6386066F" w:rsidR="00B10D17" w:rsidRDefault="00B10D17" w:rsidP="002519D1">
      <w:pPr>
        <w:spacing w:line="336" w:lineRule="auto"/>
        <w:jc w:val="both"/>
        <w:rPr>
          <w:rFonts w:ascii="Arial" w:hAnsi="Arial" w:cs="Arial"/>
        </w:rPr>
      </w:pPr>
      <w:r w:rsidRPr="00B10D17">
        <w:rPr>
          <w:rFonts w:ascii="Arial" w:hAnsi="Arial" w:cs="Arial"/>
        </w:rPr>
        <w:t>Thank you for your time and consideration. We look forward to your positive response.</w:t>
      </w:r>
    </w:p>
    <w:p w14:paraId="4B68C11B" w14:textId="77777777" w:rsidR="00C21CE9" w:rsidRDefault="00C21CE9" w:rsidP="00C21CE9">
      <w:pPr>
        <w:spacing w:after="0" w:line="240" w:lineRule="auto"/>
        <w:rPr>
          <w:rFonts w:ascii="Arial" w:hAnsi="Arial" w:cs="Arial"/>
        </w:rPr>
      </w:pPr>
    </w:p>
    <w:p w14:paraId="03670F10" w14:textId="3D5D9D4F" w:rsidR="00BE685C" w:rsidRPr="000052D8" w:rsidRDefault="00BE685C" w:rsidP="00BE685C">
      <w:pPr>
        <w:spacing w:line="336" w:lineRule="auto"/>
        <w:rPr>
          <w:rFonts w:ascii="Arial" w:hAnsi="Arial" w:cs="Arial"/>
        </w:rPr>
      </w:pPr>
      <w:r w:rsidRPr="000052D8">
        <w:rPr>
          <w:rFonts w:ascii="Arial" w:hAnsi="Arial" w:cs="Arial"/>
        </w:rPr>
        <w:t>Sincerely,</w:t>
      </w:r>
    </w:p>
    <w:p w14:paraId="20EBDE83" w14:textId="77777777" w:rsidR="00EF6C2C" w:rsidRPr="000052D8" w:rsidRDefault="00EF6C2C" w:rsidP="00EF6C2C">
      <w:pPr>
        <w:spacing w:after="0" w:line="240" w:lineRule="auto"/>
        <w:rPr>
          <w:rFonts w:ascii="Arial" w:hAnsi="Arial" w:cs="Arial"/>
        </w:rPr>
      </w:pPr>
    </w:p>
    <w:p w14:paraId="23B99056" w14:textId="0D2BDA05" w:rsidR="00BE685C" w:rsidRPr="007B0BD0" w:rsidRDefault="005824C2" w:rsidP="00BE685C">
      <w:pPr>
        <w:spacing w:after="0" w:line="240" w:lineRule="auto"/>
        <w:rPr>
          <w:rFonts w:ascii="Arial" w:hAnsi="Arial" w:cs="Arial"/>
          <w:b/>
          <w:caps/>
          <w:u w:val="single"/>
        </w:rPr>
      </w:pPr>
      <w:r w:rsidRPr="000052D8">
        <w:rPr>
          <w:rFonts w:ascii="Arial" w:hAnsi="Arial" w:cs="Arial"/>
          <w:b/>
          <w:caps/>
          <w:u w:val="single"/>
        </w:rPr>
        <w:t>JUAN B. DELA CRU</w:t>
      </w:r>
      <w:r w:rsidR="000052D8" w:rsidRPr="000052D8">
        <w:rPr>
          <w:rFonts w:ascii="Arial" w:hAnsi="Arial" w:cs="Arial"/>
          <w:b/>
          <w:caps/>
          <w:u w:val="single"/>
        </w:rPr>
        <w:t>Z</w:t>
      </w:r>
      <w:r w:rsidR="007B0BD0">
        <w:rPr>
          <w:rFonts w:ascii="Arial" w:hAnsi="Arial" w:cs="Arial"/>
          <w:b/>
          <w:caps/>
        </w:rPr>
        <w:tab/>
      </w:r>
      <w:r w:rsidR="007B0BD0">
        <w:rPr>
          <w:rFonts w:ascii="Arial" w:hAnsi="Arial" w:cs="Arial"/>
          <w:b/>
          <w:caps/>
        </w:rPr>
        <w:tab/>
      </w:r>
      <w:r w:rsidR="007B0BD0" w:rsidRPr="000052D8">
        <w:rPr>
          <w:rFonts w:ascii="Arial" w:hAnsi="Arial" w:cs="Arial"/>
          <w:b/>
          <w:caps/>
          <w:u w:val="single"/>
        </w:rPr>
        <w:t>JUAN B. DELA CRUZ</w:t>
      </w:r>
    </w:p>
    <w:p w14:paraId="352CECDE" w14:textId="57E4DB98" w:rsidR="000052D8" w:rsidRPr="007B0BD0" w:rsidRDefault="007B0BD0" w:rsidP="00BE685C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  <w:caps/>
        </w:rPr>
        <w:t>P</w:t>
      </w:r>
      <w:r>
        <w:rPr>
          <w:rFonts w:ascii="Arial" w:hAnsi="Arial" w:cs="Arial"/>
          <w:i/>
        </w:rPr>
        <w:t>roject Team Leader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Team </w:t>
      </w:r>
      <w:r>
        <w:rPr>
          <w:rFonts w:ascii="Arial" w:hAnsi="Arial" w:cs="Arial"/>
          <w:i/>
          <w:caps/>
        </w:rPr>
        <w:t>M</w:t>
      </w:r>
      <w:r>
        <w:rPr>
          <w:rFonts w:ascii="Arial" w:hAnsi="Arial" w:cs="Arial"/>
          <w:i/>
        </w:rPr>
        <w:t>ember</w:t>
      </w:r>
    </w:p>
    <w:p w14:paraId="53E3F646" w14:textId="694C777E" w:rsidR="000C6F3B" w:rsidRPr="000052D8" w:rsidRDefault="000C6F3B" w:rsidP="000C6F3B">
      <w:pPr>
        <w:spacing w:line="336" w:lineRule="auto"/>
        <w:rPr>
          <w:rFonts w:ascii="Arial" w:hAnsi="Arial" w:cs="Arial"/>
        </w:rPr>
      </w:pPr>
      <w:r w:rsidRPr="000052D8">
        <w:rPr>
          <w:rFonts w:ascii="Arial" w:hAnsi="Arial" w:cs="Arial"/>
        </w:rPr>
        <w:tab/>
      </w:r>
      <w:r w:rsidRPr="000052D8">
        <w:rPr>
          <w:rFonts w:ascii="Arial" w:hAnsi="Arial" w:cs="Arial"/>
        </w:rPr>
        <w:tab/>
      </w:r>
      <w:r w:rsidRPr="000052D8">
        <w:rPr>
          <w:rFonts w:ascii="Arial" w:hAnsi="Arial" w:cs="Arial"/>
        </w:rPr>
        <w:tab/>
      </w:r>
      <w:r w:rsidRPr="000052D8">
        <w:rPr>
          <w:rFonts w:ascii="Arial" w:hAnsi="Arial" w:cs="Arial"/>
        </w:rPr>
        <w:tab/>
      </w:r>
      <w:r w:rsidRPr="000052D8">
        <w:rPr>
          <w:rFonts w:ascii="Arial" w:hAnsi="Arial" w:cs="Arial"/>
        </w:rPr>
        <w:tab/>
      </w:r>
    </w:p>
    <w:p w14:paraId="497DB3FF" w14:textId="77777777" w:rsidR="00BE685C" w:rsidRPr="000052D8" w:rsidRDefault="00BE685C" w:rsidP="00BE685C">
      <w:pPr>
        <w:spacing w:line="240" w:lineRule="auto"/>
        <w:rPr>
          <w:rFonts w:ascii="Arial" w:hAnsi="Arial" w:cs="Arial"/>
        </w:rPr>
      </w:pPr>
      <w:r w:rsidRPr="000052D8">
        <w:rPr>
          <w:rFonts w:ascii="Arial" w:hAnsi="Arial" w:cs="Arial"/>
        </w:rPr>
        <w:t xml:space="preserve">Noted: </w:t>
      </w:r>
    </w:p>
    <w:p w14:paraId="766F0B09" w14:textId="77777777" w:rsidR="00BE685C" w:rsidRPr="000052D8" w:rsidRDefault="00BE685C" w:rsidP="00BE685C">
      <w:pPr>
        <w:spacing w:after="0" w:line="240" w:lineRule="auto"/>
        <w:rPr>
          <w:rFonts w:ascii="Arial" w:hAnsi="Arial" w:cs="Arial"/>
        </w:rPr>
      </w:pPr>
    </w:p>
    <w:p w14:paraId="1D074A76" w14:textId="77777777" w:rsidR="00BE685C" w:rsidRPr="000052D8" w:rsidRDefault="00BE685C" w:rsidP="00BE685C">
      <w:pPr>
        <w:spacing w:after="0" w:line="240" w:lineRule="auto"/>
        <w:rPr>
          <w:rFonts w:ascii="Arial" w:hAnsi="Arial" w:cs="Arial"/>
          <w:b/>
          <w:caps/>
          <w:u w:val="single"/>
        </w:rPr>
      </w:pPr>
      <w:r w:rsidRPr="000052D8">
        <w:rPr>
          <w:rFonts w:ascii="Arial" w:hAnsi="Arial" w:cs="Arial"/>
          <w:b/>
          <w:caps/>
          <w:u w:val="single"/>
        </w:rPr>
        <w:t>Jay Mark F. Arendain, mis</w:t>
      </w:r>
    </w:p>
    <w:p w14:paraId="3BC063D0" w14:textId="77777777" w:rsidR="00BE685C" w:rsidRPr="000052D8" w:rsidRDefault="00BE685C" w:rsidP="00BE685C">
      <w:pPr>
        <w:spacing w:after="0" w:line="240" w:lineRule="auto"/>
        <w:rPr>
          <w:rFonts w:ascii="Arial" w:hAnsi="Arial" w:cs="Arial"/>
          <w:i/>
        </w:rPr>
      </w:pPr>
      <w:r w:rsidRPr="000052D8">
        <w:rPr>
          <w:rFonts w:ascii="Arial" w:hAnsi="Arial" w:cs="Arial"/>
          <w:i/>
        </w:rPr>
        <w:t>Subject Instructor</w:t>
      </w:r>
    </w:p>
    <w:p w14:paraId="5EC1FF52" w14:textId="77777777" w:rsidR="00BE685C" w:rsidRPr="000052D8" w:rsidRDefault="00BE685C" w:rsidP="00BE685C">
      <w:pPr>
        <w:spacing w:line="240" w:lineRule="auto"/>
        <w:rPr>
          <w:rFonts w:ascii="Arial" w:hAnsi="Arial" w:cs="Arial"/>
        </w:rPr>
      </w:pPr>
    </w:p>
    <w:p w14:paraId="536CE80C" w14:textId="77777777" w:rsidR="00BE685C" w:rsidRPr="000052D8" w:rsidRDefault="00BE685C" w:rsidP="00BE685C">
      <w:pPr>
        <w:jc w:val="both"/>
        <w:rPr>
          <w:rFonts w:ascii="Arial" w:hAnsi="Arial" w:cs="Arial"/>
        </w:rPr>
      </w:pPr>
      <w:r w:rsidRPr="000052D8">
        <w:rPr>
          <w:rFonts w:ascii="Arial" w:hAnsi="Arial" w:cs="Arial"/>
        </w:rPr>
        <w:t>Approved:</w:t>
      </w:r>
    </w:p>
    <w:p w14:paraId="140EE67C" w14:textId="77777777" w:rsidR="00BE685C" w:rsidRPr="000052D8" w:rsidRDefault="00BE685C" w:rsidP="00BE685C">
      <w:pPr>
        <w:spacing w:after="0" w:line="240" w:lineRule="auto"/>
        <w:jc w:val="both"/>
        <w:rPr>
          <w:rFonts w:ascii="Arial" w:hAnsi="Arial" w:cs="Arial"/>
        </w:rPr>
      </w:pPr>
    </w:p>
    <w:p w14:paraId="1AACD986" w14:textId="779EB3A3" w:rsidR="00BE685C" w:rsidRPr="000052D8" w:rsidRDefault="00BC0F51" w:rsidP="00BE685C">
      <w:pPr>
        <w:spacing w:after="0" w:line="240" w:lineRule="auto"/>
        <w:rPr>
          <w:rFonts w:ascii="Arial" w:hAnsi="Arial" w:cs="Arial"/>
          <w:b/>
          <w:caps/>
          <w:u w:val="single"/>
        </w:rPr>
      </w:pPr>
      <w:r w:rsidRPr="000052D8">
        <w:rPr>
          <w:rFonts w:ascii="Arial" w:hAnsi="Arial" w:cs="Arial"/>
          <w:b/>
          <w:caps/>
          <w:u w:val="single"/>
        </w:rPr>
        <w:t>lito s. valencia</w:t>
      </w:r>
    </w:p>
    <w:p w14:paraId="4D1D4EB8" w14:textId="45664097" w:rsidR="00FE6067" w:rsidRPr="000052D8" w:rsidRDefault="00BC0F51" w:rsidP="003C617A">
      <w:pPr>
        <w:tabs>
          <w:tab w:val="left" w:pos="3360"/>
        </w:tabs>
        <w:spacing w:after="0" w:line="240" w:lineRule="auto"/>
        <w:rPr>
          <w:rFonts w:ascii="Arial" w:hAnsi="Arial" w:cs="Arial"/>
        </w:rPr>
      </w:pPr>
      <w:r w:rsidRPr="000052D8">
        <w:rPr>
          <w:rFonts w:ascii="Arial" w:hAnsi="Arial" w:cs="Arial"/>
          <w:i/>
        </w:rPr>
        <w:t>Business Owner</w:t>
      </w:r>
      <w:r w:rsidR="003C617A">
        <w:rPr>
          <w:rFonts w:ascii="Arial" w:hAnsi="Arial" w:cs="Arial"/>
          <w:i/>
        </w:rPr>
        <w:tab/>
      </w:r>
    </w:p>
    <w:sectPr w:rsidR="00FE6067" w:rsidRPr="000052D8" w:rsidSect="00EF6C2C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9" w:h="16834" w:code="9"/>
      <w:pgMar w:top="1440" w:right="1440" w:bottom="72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7472F" w14:textId="77777777" w:rsidR="00605131" w:rsidRDefault="00605131">
      <w:pPr>
        <w:spacing w:after="0" w:line="240" w:lineRule="auto"/>
      </w:pPr>
      <w:r>
        <w:separator/>
      </w:r>
    </w:p>
  </w:endnote>
  <w:endnote w:type="continuationSeparator" w:id="0">
    <w:p w14:paraId="2837C48A" w14:textId="77777777" w:rsidR="00605131" w:rsidRDefault="0060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EC21" w14:textId="77777777" w:rsidR="007160DB" w:rsidRDefault="0071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33C2A" w14:textId="77777777" w:rsidR="007160DB" w:rsidRDefault="0071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2F4D5" w14:textId="77777777" w:rsidR="00605131" w:rsidRDefault="00605131">
      <w:pPr>
        <w:spacing w:after="0" w:line="240" w:lineRule="auto"/>
      </w:pPr>
      <w:r>
        <w:separator/>
      </w:r>
    </w:p>
  </w:footnote>
  <w:footnote w:type="continuationSeparator" w:id="0">
    <w:p w14:paraId="0E5D8570" w14:textId="77777777" w:rsidR="00605131" w:rsidRDefault="0060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31EC8" w14:textId="77777777" w:rsidR="007160DB" w:rsidRDefault="0071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4A3C" w14:textId="42FB6744" w:rsidR="007160DB" w:rsidRDefault="002A67F4" w:rsidP="001C5B00">
    <w:pPr>
      <w:pBdr>
        <w:top w:val="nil"/>
        <w:left w:val="nil"/>
        <w:bottom w:val="nil"/>
        <w:right w:val="nil"/>
        <w:between w:val="nil"/>
      </w:pBdr>
      <w:tabs>
        <w:tab w:val="center" w:pos="4334"/>
      </w:tabs>
      <w:spacing w:after="0" w:line="240" w:lineRule="aut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B93D917" wp14:editId="720344C9">
          <wp:simplePos x="0" y="0"/>
          <wp:positionH relativeFrom="margin">
            <wp:posOffset>-61595</wp:posOffset>
          </wp:positionH>
          <wp:positionV relativeFrom="paragraph">
            <wp:posOffset>-264795</wp:posOffset>
          </wp:positionV>
          <wp:extent cx="3941379" cy="989620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1379" cy="98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6571A2" w14:textId="0697A9AA" w:rsidR="00DB68AE" w:rsidRDefault="00DB6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54E9E4B" w14:textId="00D4C177" w:rsidR="00DB68AE" w:rsidRDefault="00DB6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TableGrid"/>
      <w:tblW w:w="9090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90"/>
    </w:tblGrid>
    <w:tr w:rsidR="00DB68AE" w14:paraId="0C7EF908" w14:textId="77777777" w:rsidTr="001C549C">
      <w:tc>
        <w:tcPr>
          <w:tcW w:w="9090" w:type="dxa"/>
        </w:tcPr>
        <w:p w14:paraId="7704C177" w14:textId="77777777" w:rsidR="00DB68AE" w:rsidRDefault="00DB68AE" w:rsidP="00E366BD">
          <w:pPr>
            <w:spacing w:line="360" w:lineRule="auto"/>
          </w:pPr>
        </w:p>
      </w:tc>
    </w:tr>
  </w:tbl>
  <w:p w14:paraId="3072E933" w14:textId="77777777" w:rsidR="00DB68AE" w:rsidRDefault="00DB6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334B" w14:textId="77777777" w:rsidR="007160DB" w:rsidRDefault="0071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0DB"/>
    <w:rsid w:val="00002CF7"/>
    <w:rsid w:val="0000366C"/>
    <w:rsid w:val="000052D8"/>
    <w:rsid w:val="00025B83"/>
    <w:rsid w:val="00027D31"/>
    <w:rsid w:val="000333EF"/>
    <w:rsid w:val="00036474"/>
    <w:rsid w:val="000512A9"/>
    <w:rsid w:val="000757F2"/>
    <w:rsid w:val="000919FD"/>
    <w:rsid w:val="000A0CD5"/>
    <w:rsid w:val="000C2005"/>
    <w:rsid w:val="000C6F3B"/>
    <w:rsid w:val="000D196C"/>
    <w:rsid w:val="000E3793"/>
    <w:rsid w:val="000F2E4C"/>
    <w:rsid w:val="000F7FF9"/>
    <w:rsid w:val="00102F4F"/>
    <w:rsid w:val="00125DA3"/>
    <w:rsid w:val="00142A42"/>
    <w:rsid w:val="0014495E"/>
    <w:rsid w:val="0016675F"/>
    <w:rsid w:val="00182BEA"/>
    <w:rsid w:val="00187F14"/>
    <w:rsid w:val="001A7C7C"/>
    <w:rsid w:val="001B68B8"/>
    <w:rsid w:val="001B7A42"/>
    <w:rsid w:val="001C4976"/>
    <w:rsid w:val="001C549C"/>
    <w:rsid w:val="001C5B00"/>
    <w:rsid w:val="001D1AFA"/>
    <w:rsid w:val="001D2B99"/>
    <w:rsid w:val="0023637D"/>
    <w:rsid w:val="00244FCE"/>
    <w:rsid w:val="002519D1"/>
    <w:rsid w:val="00252B8C"/>
    <w:rsid w:val="0026248E"/>
    <w:rsid w:val="00271729"/>
    <w:rsid w:val="002815B5"/>
    <w:rsid w:val="00287856"/>
    <w:rsid w:val="00290243"/>
    <w:rsid w:val="002906D5"/>
    <w:rsid w:val="00292698"/>
    <w:rsid w:val="00293223"/>
    <w:rsid w:val="002A67F4"/>
    <w:rsid w:val="002B5637"/>
    <w:rsid w:val="002F6500"/>
    <w:rsid w:val="00305530"/>
    <w:rsid w:val="003134DD"/>
    <w:rsid w:val="00342855"/>
    <w:rsid w:val="00343580"/>
    <w:rsid w:val="003552DA"/>
    <w:rsid w:val="00371800"/>
    <w:rsid w:val="00394BB1"/>
    <w:rsid w:val="003A3200"/>
    <w:rsid w:val="003B7837"/>
    <w:rsid w:val="003C617A"/>
    <w:rsid w:val="003D5CE9"/>
    <w:rsid w:val="004554E2"/>
    <w:rsid w:val="00456AC6"/>
    <w:rsid w:val="00471C1A"/>
    <w:rsid w:val="004836FF"/>
    <w:rsid w:val="00487787"/>
    <w:rsid w:val="004A3553"/>
    <w:rsid w:val="004C2AC0"/>
    <w:rsid w:val="004C2F9E"/>
    <w:rsid w:val="004D181B"/>
    <w:rsid w:val="004D7F4C"/>
    <w:rsid w:val="004F3BB5"/>
    <w:rsid w:val="00507BAD"/>
    <w:rsid w:val="0051728F"/>
    <w:rsid w:val="0054089D"/>
    <w:rsid w:val="005622A2"/>
    <w:rsid w:val="00562344"/>
    <w:rsid w:val="00575CC0"/>
    <w:rsid w:val="005824C2"/>
    <w:rsid w:val="00587645"/>
    <w:rsid w:val="00587D1C"/>
    <w:rsid w:val="005B6C19"/>
    <w:rsid w:val="005E7829"/>
    <w:rsid w:val="005F026E"/>
    <w:rsid w:val="00605131"/>
    <w:rsid w:val="00615BFD"/>
    <w:rsid w:val="0062702F"/>
    <w:rsid w:val="00653B0D"/>
    <w:rsid w:val="006615B2"/>
    <w:rsid w:val="006756A9"/>
    <w:rsid w:val="006A0FA1"/>
    <w:rsid w:val="006A3E8A"/>
    <w:rsid w:val="006A6D6D"/>
    <w:rsid w:val="006D7B27"/>
    <w:rsid w:val="006E5FC5"/>
    <w:rsid w:val="006F6D03"/>
    <w:rsid w:val="00712200"/>
    <w:rsid w:val="007160DB"/>
    <w:rsid w:val="00722E46"/>
    <w:rsid w:val="007266C2"/>
    <w:rsid w:val="00733861"/>
    <w:rsid w:val="007718D5"/>
    <w:rsid w:val="0077336A"/>
    <w:rsid w:val="00791872"/>
    <w:rsid w:val="007B0BD0"/>
    <w:rsid w:val="007B1B53"/>
    <w:rsid w:val="007B49FD"/>
    <w:rsid w:val="007B7C1C"/>
    <w:rsid w:val="007C5DE1"/>
    <w:rsid w:val="007E640C"/>
    <w:rsid w:val="007E6E03"/>
    <w:rsid w:val="00813BC5"/>
    <w:rsid w:val="008460C0"/>
    <w:rsid w:val="008B2C96"/>
    <w:rsid w:val="008E1550"/>
    <w:rsid w:val="008E71A1"/>
    <w:rsid w:val="0090463E"/>
    <w:rsid w:val="0090590B"/>
    <w:rsid w:val="00921450"/>
    <w:rsid w:val="00922077"/>
    <w:rsid w:val="009301E3"/>
    <w:rsid w:val="0093575A"/>
    <w:rsid w:val="00943938"/>
    <w:rsid w:val="009606DE"/>
    <w:rsid w:val="00984C4F"/>
    <w:rsid w:val="00A023C5"/>
    <w:rsid w:val="00A120DF"/>
    <w:rsid w:val="00A1646F"/>
    <w:rsid w:val="00A4756F"/>
    <w:rsid w:val="00A570EA"/>
    <w:rsid w:val="00A577BA"/>
    <w:rsid w:val="00A664E9"/>
    <w:rsid w:val="00A751D9"/>
    <w:rsid w:val="00A91B9E"/>
    <w:rsid w:val="00AA066F"/>
    <w:rsid w:val="00AA7640"/>
    <w:rsid w:val="00AB262F"/>
    <w:rsid w:val="00AB5AD6"/>
    <w:rsid w:val="00AD4B58"/>
    <w:rsid w:val="00AE057A"/>
    <w:rsid w:val="00AF47A2"/>
    <w:rsid w:val="00B03D41"/>
    <w:rsid w:val="00B10D17"/>
    <w:rsid w:val="00B17142"/>
    <w:rsid w:val="00B344EE"/>
    <w:rsid w:val="00B531D4"/>
    <w:rsid w:val="00B71310"/>
    <w:rsid w:val="00B73154"/>
    <w:rsid w:val="00B76E5C"/>
    <w:rsid w:val="00B92C42"/>
    <w:rsid w:val="00B9324B"/>
    <w:rsid w:val="00B955F9"/>
    <w:rsid w:val="00BA22F0"/>
    <w:rsid w:val="00BA2492"/>
    <w:rsid w:val="00BA4949"/>
    <w:rsid w:val="00BB273B"/>
    <w:rsid w:val="00BC0F51"/>
    <w:rsid w:val="00BD5807"/>
    <w:rsid w:val="00BE685C"/>
    <w:rsid w:val="00BF245B"/>
    <w:rsid w:val="00C00A37"/>
    <w:rsid w:val="00C05A18"/>
    <w:rsid w:val="00C16F8A"/>
    <w:rsid w:val="00C21CE9"/>
    <w:rsid w:val="00C34099"/>
    <w:rsid w:val="00C3461B"/>
    <w:rsid w:val="00C50E4D"/>
    <w:rsid w:val="00C75DA7"/>
    <w:rsid w:val="00C8248E"/>
    <w:rsid w:val="00C92056"/>
    <w:rsid w:val="00CC1118"/>
    <w:rsid w:val="00D60E99"/>
    <w:rsid w:val="00D83B74"/>
    <w:rsid w:val="00DB68AE"/>
    <w:rsid w:val="00E07320"/>
    <w:rsid w:val="00E27BF3"/>
    <w:rsid w:val="00E36448"/>
    <w:rsid w:val="00E366BD"/>
    <w:rsid w:val="00E3791F"/>
    <w:rsid w:val="00E42BF9"/>
    <w:rsid w:val="00E46BD4"/>
    <w:rsid w:val="00E71294"/>
    <w:rsid w:val="00E84CC4"/>
    <w:rsid w:val="00E85CE8"/>
    <w:rsid w:val="00E92AFE"/>
    <w:rsid w:val="00E9439F"/>
    <w:rsid w:val="00EA5C5A"/>
    <w:rsid w:val="00ED0EAD"/>
    <w:rsid w:val="00ED10A1"/>
    <w:rsid w:val="00ED3450"/>
    <w:rsid w:val="00EE078E"/>
    <w:rsid w:val="00EF6C2C"/>
    <w:rsid w:val="00F016DF"/>
    <w:rsid w:val="00F01ECD"/>
    <w:rsid w:val="00F03BBB"/>
    <w:rsid w:val="00F30564"/>
    <w:rsid w:val="00F3453A"/>
    <w:rsid w:val="00F40129"/>
    <w:rsid w:val="00F57193"/>
    <w:rsid w:val="00F81195"/>
    <w:rsid w:val="00FB7DD0"/>
    <w:rsid w:val="00FC0D47"/>
    <w:rsid w:val="00FC572E"/>
    <w:rsid w:val="00FE01E4"/>
    <w:rsid w:val="00FE6067"/>
    <w:rsid w:val="00FF048F"/>
    <w:rsid w:val="00FF0A80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3DF82"/>
  <w15:docId w15:val="{EECA550C-20A7-48A0-B326-BAAB61C9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B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2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SKSUPRIOWEBMASTER</dc:creator>
  <cp:lastModifiedBy>JM</cp:lastModifiedBy>
  <cp:revision>72</cp:revision>
  <dcterms:created xsi:type="dcterms:W3CDTF">2024-10-01T02:53:00Z</dcterms:created>
  <dcterms:modified xsi:type="dcterms:W3CDTF">2025-03-19T12:16:00Z</dcterms:modified>
</cp:coreProperties>
</file>