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7C9A" w14:textId="2C081C67" w:rsidR="00891C44" w:rsidRDefault="00891C44">
      <w:pPr>
        <w:rPr>
          <w:lang w:val="en-US"/>
        </w:rPr>
      </w:pPr>
      <w:r>
        <w:rPr>
          <w:lang w:val="en-US"/>
        </w:rPr>
        <w:t>Steps for running</w:t>
      </w:r>
    </w:p>
    <w:p w14:paraId="4E36557D" w14:textId="098533F9" w:rsidR="00891C44" w:rsidRDefault="00891C44" w:rsidP="00891C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into the next path by </w:t>
      </w:r>
      <w:proofErr w:type="gramStart"/>
      <w:r>
        <w:rPr>
          <w:lang w:val="en-US"/>
        </w:rPr>
        <w:t>“ cd</w:t>
      </w:r>
      <w:proofErr w:type="gramEnd"/>
      <w:r>
        <w:rPr>
          <w:lang w:val="en-US"/>
        </w:rPr>
        <w:t xml:space="preserve"> microblog”</w:t>
      </w:r>
    </w:p>
    <w:p w14:paraId="56279E30" w14:textId="34F1A728" w:rsidR="00891C44" w:rsidRDefault="00891C44" w:rsidP="00891C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“source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>/bin/activate</w:t>
      </w:r>
    </w:p>
    <w:p w14:paraId="35A689D1" w14:textId="1F8AB2F0" w:rsidR="00891C44" w:rsidRDefault="00891C44" w:rsidP="00891C4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“ flask</w:t>
      </w:r>
      <w:proofErr w:type="gramEnd"/>
      <w:r>
        <w:rPr>
          <w:lang w:val="en-US"/>
        </w:rPr>
        <w:t xml:space="preserve"> run”</w:t>
      </w:r>
    </w:p>
    <w:p w14:paraId="071E20DC" w14:textId="3F6EE65A" w:rsidR="00AB3469" w:rsidRPr="005F0610" w:rsidRDefault="00E45334" w:rsidP="005F06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address of website </w:t>
      </w:r>
      <w:proofErr w:type="spellStart"/>
      <w:r>
        <w:rPr>
          <w:lang w:val="en-US"/>
        </w:rPr>
        <w:t>shoud</w:t>
      </w:r>
      <w:proofErr w:type="spellEnd"/>
      <w:r>
        <w:rPr>
          <w:lang w:val="en-US"/>
        </w:rPr>
        <w:t xml:space="preserve"> </w:t>
      </w:r>
      <w:r w:rsidR="00913F3D">
        <w:rPr>
          <w:lang w:val="en-US"/>
        </w:rPr>
        <w:t xml:space="preserve">be </w:t>
      </w:r>
      <w:r w:rsidR="00AB3469">
        <w:rPr>
          <w:lang w:val="en-US"/>
        </w:rPr>
        <w:t xml:space="preserve">          </w:t>
      </w:r>
      <w:hyperlink r:id="rId5" w:history="1">
        <w:r w:rsidR="00CE41DC" w:rsidRPr="00377FDB">
          <w:rPr>
            <w:rStyle w:val="Hyperlink"/>
            <w:lang w:val="en-US"/>
          </w:rPr>
          <w:t>http://127.0.0.1:5000/</w:t>
        </w:r>
      </w:hyperlink>
      <w:r w:rsidR="00CE41DC">
        <w:rPr>
          <w:lang w:val="en-US"/>
        </w:rPr>
        <w:t xml:space="preserve"> or </w:t>
      </w:r>
      <w:r w:rsidR="00CE41DC" w:rsidRPr="00CE41DC">
        <w:rPr>
          <w:lang w:val="en-US"/>
        </w:rPr>
        <w:t>http://127.0.0.1:5000/</w:t>
      </w:r>
      <w:r w:rsidR="00CE41DC">
        <w:rPr>
          <w:lang w:val="en-US"/>
        </w:rPr>
        <w:t>index</w:t>
      </w:r>
    </w:p>
    <w:p w14:paraId="05572B9F" w14:textId="5B37E798" w:rsidR="00E45334" w:rsidRDefault="00E45334" w:rsidP="00891C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Uploaded file will be stored in static/Database</w:t>
      </w:r>
    </w:p>
    <w:p w14:paraId="64C61E71" w14:textId="6F3D5A8C" w:rsidR="00E45334" w:rsidRDefault="00E45334" w:rsidP="00E45334">
      <w:pPr>
        <w:ind w:left="360"/>
        <w:rPr>
          <w:lang w:val="en-US"/>
        </w:rPr>
      </w:pPr>
    </w:p>
    <w:p w14:paraId="1FC7A39F" w14:textId="245ACE1B" w:rsidR="00576EC9" w:rsidRDefault="00576EC9" w:rsidP="00576E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wan</w:t>
      </w:r>
      <w:r w:rsidR="00E01B92">
        <w:rPr>
          <w:lang w:val="en-US"/>
        </w:rPr>
        <w:t>t</w:t>
      </w:r>
      <w:r>
        <w:rPr>
          <w:lang w:val="en-US"/>
        </w:rPr>
        <w:t xml:space="preserve"> to upload file in other devices, in step3, you need to run </w:t>
      </w:r>
    </w:p>
    <w:p w14:paraId="2E4EEC58" w14:textId="77777777" w:rsidR="00576EC9" w:rsidRPr="00576EC9" w:rsidRDefault="00576EC9" w:rsidP="00576EC9">
      <w:pPr>
        <w:pStyle w:val="ListParagraph"/>
        <w:rPr>
          <w:lang w:val="en-US"/>
        </w:rPr>
      </w:pPr>
    </w:p>
    <w:p w14:paraId="76FEF6CC" w14:textId="31F7BFEF" w:rsidR="00576EC9" w:rsidRDefault="00576EC9" w:rsidP="00576EC9">
      <w:pPr>
        <w:pStyle w:val="ListParagraph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flask run -h 0.0.0.0 -p 3000</w:t>
      </w:r>
      <w:r w:rsidR="009E611B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p w14:paraId="222FFCC5" w14:textId="58971A86" w:rsidR="00576EC9" w:rsidRDefault="00576EC9" w:rsidP="00576EC9">
      <w:pPr>
        <w:pStyle w:val="ListParagraph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7E17EA4" w14:textId="3E6CE7CE" w:rsidR="00576EC9" w:rsidRDefault="009A0EE7" w:rsidP="00576EC9">
      <w:pPr>
        <w:pStyle w:val="ListParagraph"/>
        <w:rPr>
          <w:rFonts w:ascii="Menlo" w:hAnsi="Menlo" w:cs="Menlo"/>
          <w:color w:val="00000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r w:rsidR="00576EC9" w:rsidRPr="009A0EE7">
        <w:rPr>
          <w:rFonts w:ascii="Menlo" w:hAnsi="Menlo" w:cs="Menlo"/>
          <w:color w:val="FF0000"/>
          <w:sz w:val="22"/>
          <w:szCs w:val="22"/>
          <w:lang w:val="en-GB"/>
        </w:rPr>
        <w:t xml:space="preserve"> 3000</w:t>
      </w:r>
      <w:proofErr w:type="gramEnd"/>
      <w:r w:rsidR="00576EC9" w:rsidRPr="009A0EE7">
        <w:rPr>
          <w:rFonts w:ascii="Menlo" w:hAnsi="Menlo" w:cs="Menlo"/>
          <w:color w:val="FF0000"/>
          <w:sz w:val="22"/>
          <w:szCs w:val="22"/>
          <w:lang w:val="en-GB"/>
        </w:rPr>
        <w:t xml:space="preserve"> is the port, you can change but not 0.0.0.0</w:t>
      </w:r>
      <w:r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776D1596" w14:textId="2EE2133B" w:rsidR="00576EC9" w:rsidRDefault="00576EC9" w:rsidP="00576EC9">
      <w:pPr>
        <w:pStyle w:val="ListParagraph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BAA81EA" w14:textId="20202F22" w:rsidR="00576EC9" w:rsidRPr="007876C9" w:rsidRDefault="00576EC9" w:rsidP="007876C9">
      <w:pPr>
        <w:pStyle w:val="ListParagraph"/>
        <w:rPr>
          <w:rFonts w:ascii="Menlo" w:hAnsi="Menlo" w:cs="Menlo"/>
          <w:color w:val="000000"/>
          <w:sz w:val="22"/>
          <w:szCs w:val="22"/>
          <w:lang w:val="en-GB"/>
        </w:rPr>
      </w:pPr>
      <w:r w:rsidRPr="000C2B21">
        <w:rPr>
          <w:rFonts w:ascii="Menlo" w:hAnsi="Menlo" w:cs="Menlo"/>
          <w:color w:val="FF0000"/>
          <w:sz w:val="22"/>
          <w:szCs w:val="22"/>
          <w:lang w:val="en-GB"/>
        </w:rPr>
        <w:t xml:space="preserve">And the address is not </w:t>
      </w:r>
      <w:r w:rsidR="001D57F5" w:rsidRPr="000C2B21">
        <w:rPr>
          <w:color w:val="FF0000"/>
          <w:lang w:val="en-US"/>
        </w:rPr>
        <w:t>http://</w:t>
      </w:r>
      <w:r w:rsidRPr="000C2B21">
        <w:rPr>
          <w:rFonts w:ascii="Menlo" w:hAnsi="Menlo" w:cs="Menlo"/>
          <w:color w:val="FF0000"/>
          <w:sz w:val="22"/>
          <w:szCs w:val="22"/>
          <w:lang w:val="en-GB"/>
        </w:rPr>
        <w:t>0.0.0.0</w:t>
      </w:r>
      <w:r w:rsidR="001D57F5" w:rsidRPr="000C2B21">
        <w:rPr>
          <w:rFonts w:ascii="Menlo" w:hAnsi="Menlo" w:cs="Menlo"/>
          <w:color w:val="FF0000"/>
          <w:sz w:val="22"/>
          <w:szCs w:val="22"/>
          <w:lang w:val="en-GB"/>
        </w:rPr>
        <w:t>:port</w:t>
      </w:r>
      <w:r w:rsidRPr="000C2B21">
        <w:rPr>
          <w:rFonts w:ascii="Menlo" w:hAnsi="Menlo" w:cs="Menlo"/>
          <w:color w:val="FF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It’s your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r w:rsidR="00F54C2E">
        <w:rPr>
          <w:rFonts w:ascii="Menlo" w:hAnsi="Menlo" w:cs="Menlo"/>
          <w:color w:val="000000"/>
          <w:sz w:val="22"/>
          <w:szCs w:val="22"/>
          <w:lang w:val="en-GB"/>
        </w:rPr>
        <w:t>p</w:t>
      </w:r>
      <w:proofErr w:type="spellEnd"/>
      <w:r w:rsidR="002C2C6B">
        <w:rPr>
          <w:rFonts w:ascii="Menlo" w:hAnsi="Menlo" w:cs="Menlo"/>
          <w:color w:val="000000"/>
          <w:sz w:val="22"/>
          <w:szCs w:val="22"/>
          <w:lang w:val="en-GB"/>
        </w:rPr>
        <w:t xml:space="preserve"> address</w:t>
      </w:r>
      <w:r>
        <w:rPr>
          <w:rFonts w:ascii="Menlo" w:hAnsi="Menlo" w:cs="Menlo"/>
          <w:color w:val="000000"/>
          <w:sz w:val="22"/>
          <w:szCs w:val="22"/>
          <w:lang w:val="en-GB"/>
        </w:rPr>
        <w:t>. For me it is</w:t>
      </w:r>
      <w:r w:rsidR="007876C9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gramStart"/>
      <w:r w:rsidRPr="007876C9">
        <w:rPr>
          <w:rFonts w:ascii="Menlo" w:hAnsi="Menlo" w:cs="Menlo"/>
          <w:color w:val="000000"/>
          <w:sz w:val="22"/>
          <w:szCs w:val="22"/>
          <w:lang w:val="en-GB"/>
        </w:rPr>
        <w:t>192.168.101.40:port</w:t>
      </w:r>
      <w:proofErr w:type="gramEnd"/>
      <w:r w:rsidRPr="007876C9">
        <w:rPr>
          <w:rFonts w:ascii="Menlo" w:hAnsi="Menlo" w:cs="Menlo"/>
          <w:color w:val="000000"/>
          <w:sz w:val="22"/>
          <w:szCs w:val="22"/>
          <w:lang w:val="en-GB"/>
        </w:rPr>
        <w:t>/</w:t>
      </w:r>
      <w:r w:rsidR="00E21E32" w:rsidRPr="007876C9">
        <w:rPr>
          <w:rFonts w:ascii="Menlo" w:hAnsi="Menlo" w:cs="Menlo"/>
          <w:color w:val="000000"/>
          <w:sz w:val="22"/>
          <w:szCs w:val="22"/>
          <w:lang w:val="en-GB"/>
        </w:rPr>
        <w:t>index</w:t>
      </w:r>
      <w:r w:rsidRPr="007876C9">
        <w:rPr>
          <w:rFonts w:ascii="Menlo" w:hAnsi="Menlo" w:cs="Menlo"/>
          <w:color w:val="000000"/>
          <w:sz w:val="22"/>
          <w:szCs w:val="22"/>
          <w:lang w:val="en-GB"/>
        </w:rPr>
        <w:t xml:space="preserve"> (the port is the one you set)</w:t>
      </w:r>
    </w:p>
    <w:p w14:paraId="7BC4F3A3" w14:textId="4DC3A1FC" w:rsidR="00576EC9" w:rsidRDefault="00576EC9" w:rsidP="00576EC9">
      <w:pPr>
        <w:pStyle w:val="ListParagraph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52A1E6E" w14:textId="2BD47257" w:rsidR="00576EC9" w:rsidRDefault="00576EC9" w:rsidP="00576EC9">
      <w:pPr>
        <w:pStyle w:val="ListParagraph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You need to check you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ip</w:t>
      </w:r>
      <w:proofErr w:type="spellEnd"/>
      <w:r w:rsidR="002C2C6B">
        <w:rPr>
          <w:rFonts w:ascii="Menlo" w:hAnsi="Menlo" w:cs="Menlo"/>
          <w:color w:val="000000"/>
          <w:sz w:val="22"/>
          <w:szCs w:val="22"/>
          <w:lang w:val="en-GB"/>
        </w:rPr>
        <w:t xml:space="preserve"> address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before do</w:t>
      </w:r>
      <w:r w:rsidR="009C6E60">
        <w:rPr>
          <w:rFonts w:ascii="Menlo" w:hAnsi="Menlo" w:cs="Menlo"/>
          <w:color w:val="000000"/>
          <w:sz w:val="22"/>
          <w:szCs w:val="22"/>
          <w:lang w:val="en-GB"/>
        </w:rPr>
        <w:t>ing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it.</w:t>
      </w:r>
    </w:p>
    <w:p w14:paraId="567154C9" w14:textId="54CE77C3" w:rsidR="00576EC9" w:rsidRDefault="00576EC9" w:rsidP="00576EC9">
      <w:pPr>
        <w:pStyle w:val="ListParagraph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FD55E64" w14:textId="253F6919" w:rsidR="00576EC9" w:rsidRDefault="00576EC9" w:rsidP="00576EC9">
      <w:pPr>
        <w:pStyle w:val="ListParagraph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All devices must under the same router</w:t>
      </w:r>
    </w:p>
    <w:p w14:paraId="0CAFA7AC" w14:textId="49C01ED1" w:rsidR="00176443" w:rsidRDefault="00176443" w:rsidP="00576EC9">
      <w:pPr>
        <w:pStyle w:val="ListParagraph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A6B0DA4" w14:textId="5DDDF410" w:rsidR="00176443" w:rsidRDefault="00176443" w:rsidP="00576EC9">
      <w:pPr>
        <w:pStyle w:val="ListParagraph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If you have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mackbook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, then you can type ‘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inconfig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’</w:t>
      </w:r>
    </w:p>
    <w:p w14:paraId="26E8EC32" w14:textId="50BA0099" w:rsidR="00C11E62" w:rsidRDefault="00C11E62" w:rsidP="00576EC9">
      <w:pPr>
        <w:pStyle w:val="ListParagraph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AB5BD89" w14:textId="6DA196BA" w:rsidR="00C11E62" w:rsidRDefault="00C11E62" w:rsidP="00576EC9">
      <w:pPr>
        <w:pStyle w:val="ListParagraph"/>
        <w:rPr>
          <w:lang w:val="en-US"/>
        </w:rPr>
      </w:pPr>
      <w:r w:rsidRPr="00C11E62">
        <w:rPr>
          <w:noProof/>
          <w:lang w:val="en-US"/>
        </w:rPr>
        <w:drawing>
          <wp:inline distT="0" distB="0" distL="0" distR="0" wp14:anchorId="4C1268B7" wp14:editId="1945494A">
            <wp:extent cx="5731510" cy="1172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5BAC" w14:textId="5369D7EF" w:rsidR="00A00012" w:rsidRDefault="00A00012" w:rsidP="00576EC9">
      <w:pPr>
        <w:pStyle w:val="ListParagraph"/>
        <w:rPr>
          <w:lang w:val="en-US"/>
        </w:rPr>
      </w:pPr>
    </w:p>
    <w:p w14:paraId="01E4F0F5" w14:textId="77777777" w:rsidR="002638B3" w:rsidRDefault="002638B3" w:rsidP="00576EC9">
      <w:pPr>
        <w:pStyle w:val="ListParagraph"/>
        <w:rPr>
          <w:lang w:val="en-US"/>
        </w:rPr>
      </w:pPr>
    </w:p>
    <w:p w14:paraId="628E8011" w14:textId="526DFCA1" w:rsidR="002638B3" w:rsidRDefault="002638B3" w:rsidP="00576EC9">
      <w:pPr>
        <w:pStyle w:val="ListParagraph"/>
        <w:rPr>
          <w:lang w:val="en-US"/>
        </w:rPr>
      </w:pPr>
      <w:r w:rsidRPr="002638B3">
        <w:rPr>
          <w:lang w:val="en-US"/>
        </w:rPr>
        <w:drawing>
          <wp:inline distT="0" distB="0" distL="0" distR="0" wp14:anchorId="60817FBB" wp14:editId="630E2191">
            <wp:extent cx="2070100" cy="20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CECF" w14:textId="46FC928A" w:rsidR="00A00012" w:rsidRPr="00176443" w:rsidRDefault="00A00012" w:rsidP="00576EC9">
      <w:pPr>
        <w:pStyle w:val="ListParagraph"/>
        <w:rPr>
          <w:lang w:val="en-US"/>
        </w:rPr>
      </w:pPr>
      <w:r>
        <w:rPr>
          <w:lang w:val="en-US"/>
        </w:rPr>
        <w:t>Let me know if you have any question</w:t>
      </w:r>
    </w:p>
    <w:sectPr w:rsidR="00A00012" w:rsidRPr="00176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F794E"/>
    <w:multiLevelType w:val="hybridMultilevel"/>
    <w:tmpl w:val="C7DA84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C44"/>
    <w:rsid w:val="000C2B21"/>
    <w:rsid w:val="00176443"/>
    <w:rsid w:val="001D57F5"/>
    <w:rsid w:val="002638B3"/>
    <w:rsid w:val="002C2C6B"/>
    <w:rsid w:val="004246D7"/>
    <w:rsid w:val="00576EC9"/>
    <w:rsid w:val="005F0610"/>
    <w:rsid w:val="00612AE5"/>
    <w:rsid w:val="007876C9"/>
    <w:rsid w:val="00891C44"/>
    <w:rsid w:val="00913F3D"/>
    <w:rsid w:val="009A0EE7"/>
    <w:rsid w:val="009C6E60"/>
    <w:rsid w:val="009E611B"/>
    <w:rsid w:val="00A00012"/>
    <w:rsid w:val="00A80AA2"/>
    <w:rsid w:val="00AB3469"/>
    <w:rsid w:val="00C11E62"/>
    <w:rsid w:val="00CE41DC"/>
    <w:rsid w:val="00E01B92"/>
    <w:rsid w:val="00E21E32"/>
    <w:rsid w:val="00E45334"/>
    <w:rsid w:val="00E84310"/>
    <w:rsid w:val="00F5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5953B"/>
  <w15:chartTrackingRefBased/>
  <w15:docId w15:val="{B9D1B87C-49B1-5344-B7B3-559DEE12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C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0A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A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43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27.0.0.1:500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 Zhang (22751078)</dc:creator>
  <cp:keywords/>
  <dc:description/>
  <cp:lastModifiedBy>Ze Zhang (22751078)</cp:lastModifiedBy>
  <cp:revision>25</cp:revision>
  <dcterms:created xsi:type="dcterms:W3CDTF">2021-08-27T07:37:00Z</dcterms:created>
  <dcterms:modified xsi:type="dcterms:W3CDTF">2021-08-30T06:52:00Z</dcterms:modified>
</cp:coreProperties>
</file>