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33D5A12" w:rsidP="733D5A12" w:rsidRDefault="733D5A12" w14:paraId="3B944324" w14:textId="732044C0">
      <w:pPr>
        <w:pStyle w:val="Normal"/>
        <w:ind w:left="0"/>
        <w:rPr>
          <w:b w:val="1"/>
          <w:bCs w:val="1"/>
          <w:color w:val="000000" w:themeColor="text1" w:themeTint="FF" w:themeShade="FF"/>
          <w:sz w:val="72"/>
          <w:szCs w:val="72"/>
          <w:u w:val="none"/>
        </w:rPr>
      </w:pPr>
      <w:r w:rsidRPr="733D5A12" w:rsidR="733D5A12">
        <w:rPr>
          <w:b w:val="1"/>
          <w:bCs w:val="1"/>
          <w:color w:val="000000" w:themeColor="text1" w:themeTint="FF" w:themeShade="FF"/>
          <w:sz w:val="72"/>
          <w:szCs w:val="72"/>
          <w:u w:val="none"/>
        </w:rPr>
        <w:t xml:space="preserve">Theory </w:t>
      </w:r>
      <w:proofErr w:type="gramStart"/>
      <w:r w:rsidRPr="733D5A12" w:rsidR="733D5A12">
        <w:rPr>
          <w:b w:val="1"/>
          <w:bCs w:val="1"/>
          <w:color w:val="000000" w:themeColor="text1" w:themeTint="FF" w:themeShade="FF"/>
          <w:sz w:val="72"/>
          <w:szCs w:val="72"/>
          <w:u w:val="none"/>
        </w:rPr>
        <w:t>Assignment :</w:t>
      </w:r>
      <w:proofErr w:type="gramEnd"/>
      <w:r w:rsidRPr="733D5A12" w:rsidR="733D5A12">
        <w:rPr>
          <w:b w:val="1"/>
          <w:bCs w:val="1"/>
          <w:color w:val="000000" w:themeColor="text1" w:themeTint="FF" w:themeShade="FF"/>
          <w:sz w:val="72"/>
          <w:szCs w:val="72"/>
          <w:u w:val="none"/>
        </w:rPr>
        <w:t xml:space="preserve"> 02</w:t>
      </w:r>
    </w:p>
    <w:p w:rsidR="733D5A12" w:rsidP="733D5A12" w:rsidRDefault="733D5A12" w14:paraId="01899F20" w14:textId="4965969A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  <w:r w:rsidRPr="733D5A12" w:rsidR="733D5A12"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  <w:t>Submitted By: M Kamran Ali</w:t>
      </w:r>
    </w:p>
    <w:p w:rsidR="733D5A12" w:rsidP="733D5A12" w:rsidRDefault="733D5A12" w14:paraId="74697B38" w14:textId="5EE46047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  <w:r w:rsidRPr="733D5A12" w:rsidR="733D5A12"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  <w:t xml:space="preserve">Submitted </w:t>
      </w:r>
      <w:r w:rsidRPr="733D5A12" w:rsidR="733D5A12"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  <w:t>By:</w:t>
      </w:r>
      <w:r w:rsidRPr="733D5A12" w:rsidR="733D5A12"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  <w:t xml:space="preserve"> Jan-E-Ali</w:t>
      </w:r>
    </w:p>
    <w:p w:rsidR="733D5A12" w:rsidP="733D5A12" w:rsidRDefault="733D5A12" w14:paraId="30AED0D5" w14:textId="343826AF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  <w:bookmarkStart w:name="_Int_R6haIk4w" w:id="1118082728"/>
      <w:r w:rsidRPr="733D5A12" w:rsidR="733D5A12"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  <w:t>Regno:Sp</w:t>
      </w:r>
      <w:bookmarkEnd w:id="1118082728"/>
      <w:r w:rsidRPr="733D5A12" w:rsidR="733D5A12"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  <w:t>20-bse-043</w:t>
      </w:r>
    </w:p>
    <w:p w:rsidR="733D5A12" w:rsidP="733D5A12" w:rsidRDefault="733D5A12" w14:paraId="45BEA8EC" w14:textId="51546BDF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  <w:r w:rsidRPr="733D5A12" w:rsidR="733D5A12"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  <w:t>Date: 9/11/2022</w:t>
      </w:r>
    </w:p>
    <w:p w:rsidR="733D5A12" w:rsidP="733D5A12" w:rsidRDefault="733D5A12" w14:paraId="0C547888" w14:textId="08B1F413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0FF1329D" w14:textId="4E84802F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0681FF60" w14:textId="46720EB2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11C227E6" w14:textId="3CBDDAF8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37A74F18" w14:textId="1DC441E6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2AEDACEA" w14:textId="6A6DB66D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25D774C3" w14:textId="2BFD371B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083E463D" w14:textId="0EAC6755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65E398D0" w14:textId="1C345EE1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4B4F14C5" w14:textId="6979562A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3D432CB6" w14:textId="348990FC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0BC69500" w14:textId="34791DDD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55DD0386" w14:textId="68A25442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26929BAA" w14:textId="6611B731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163DB095" w14:textId="3DCDFBA4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3658FB08" w14:textId="4A3637D2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23E94FFE" w14:textId="22E34708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7CA2C267" w14:textId="2060865B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1FF326F9" w14:textId="294BEC62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60A29C79" w14:textId="31B68CD5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="733D5A12" w:rsidP="733D5A12" w:rsidRDefault="733D5A12" w14:paraId="5AE592E4" w14:textId="75E43385">
      <w:pPr>
        <w:pStyle w:val="Normal"/>
        <w:ind w:left="0"/>
        <w:rPr>
          <w:b w:val="1"/>
          <w:bCs w:val="1"/>
          <w:color w:val="000000" w:themeColor="text1" w:themeTint="FF" w:themeShade="FF"/>
          <w:sz w:val="40"/>
          <w:szCs w:val="40"/>
          <w:u w:val="single"/>
        </w:rPr>
      </w:pPr>
    </w:p>
    <w:p w:rsidRPr="00905CEC" w:rsidR="00905CEC" w:rsidP="733D5A12" w:rsidRDefault="00905CEC" w14:paraId="7FD1E138" w14:textId="1E78D8B3">
      <w:pPr>
        <w:ind w:left="0"/>
        <w:rPr>
          <w:b w:val="1"/>
          <w:bCs w:val="1"/>
          <w:color w:val="000000" w:themeColor="text1"/>
          <w:sz w:val="36"/>
          <w:szCs w:val="36"/>
          <w:u w:val="single"/>
        </w:rPr>
      </w:pPr>
      <w:r w:rsidRPr="733D5A12" w:rsidR="733D5A12">
        <w:rPr>
          <w:b w:val="1"/>
          <w:bCs w:val="1"/>
          <w:color w:val="000000" w:themeColor="text1" w:themeTint="FF" w:themeShade="FF"/>
          <w:sz w:val="36"/>
          <w:szCs w:val="36"/>
          <w:u w:val="single"/>
        </w:rPr>
        <w:t>Following is the code of Ludo react native.</w:t>
      </w:r>
    </w:p>
    <w:p w:rsidR="733D5A12" w:rsidP="733D5A12" w:rsidRDefault="733D5A12" w14:paraId="7660F4C0" w14:textId="333D8640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  <w:u w:val="single"/>
        </w:rPr>
      </w:pPr>
    </w:p>
    <w:p w:rsidR="733D5A12" w:rsidP="733D5A12" w:rsidRDefault="733D5A12" w14:paraId="609160A7" w14:textId="16E72271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import { StyleSheet, View } from "react-native"; </w:t>
      </w:r>
    </w:p>
    <w:p w:rsidR="733D5A12" w:rsidP="733D5A12" w:rsidRDefault="733D5A12" w14:paraId="209A1F18" w14:textId="09B03F32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export default function Ludo() { </w:t>
      </w:r>
    </w:p>
    <w:p w:rsidR="733D5A12" w:rsidP="733D5A12" w:rsidRDefault="733D5A12" w14:paraId="7822C971" w14:textId="23220EE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return ( </w:t>
      </w:r>
    </w:p>
    <w:p w:rsidR="733D5A12" w:rsidP="733D5A12" w:rsidRDefault="733D5A12" w14:paraId="4A25F765" w14:textId="3945804D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&lt;View style={styles.container}&gt; </w:t>
      </w:r>
    </w:p>
    <w:p w:rsidR="733D5A12" w:rsidP="733D5A12" w:rsidRDefault="733D5A12" w14:paraId="30A94F62" w14:textId="56F3CB55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&lt;View style={styles.wrapper}&gt; </w:t>
      </w:r>
    </w:p>
    <w:p w:rsidR="733D5A12" w:rsidP="733D5A12" w:rsidRDefault="733D5A12" w14:paraId="26BB3AE1" w14:textId="639A661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style={styles.Box1}&gt; </w:t>
      </w:r>
    </w:p>
    <w:p w:rsidR="733D5A12" w:rsidP="733D5A12" w:rsidRDefault="733D5A12" w14:paraId="44A3EA92" w14:textId="5660E00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style={styles.box1}&gt; </w:t>
      </w:r>
    </w:p>
    <w:p w:rsidR="733D5A12" w:rsidP="733D5A12" w:rsidRDefault="733D5A12" w14:paraId="145C2796" w14:textId="35B4569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&lt;View style={styles.row}&gt; </w:t>
      </w:r>
    </w:p>
    <w:p w:rsidR="733D5A12" w:rsidP="733D5A12" w:rsidRDefault="733D5A12" w14:paraId="04E03C11" w14:textId="0CF705B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  &lt;View style={styles.circle}&gt;&lt;/View&gt; </w:t>
      </w:r>
    </w:p>
    <w:p w:rsidR="733D5A12" w:rsidP="733D5A12" w:rsidRDefault="733D5A12" w14:paraId="54BF5BAF" w14:textId="62A61E2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  &lt;View style={styles.circle}&gt;&lt;/View&gt; </w:t>
      </w:r>
    </w:p>
    <w:p w:rsidR="733D5A12" w:rsidP="733D5A12" w:rsidRDefault="733D5A12" w14:paraId="4DEF561F" w14:textId="0C93F67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&lt;/View&gt; </w:t>
      </w:r>
    </w:p>
    <w:p w:rsidR="733D5A12" w:rsidP="733D5A12" w:rsidRDefault="733D5A12" w14:paraId="10CF1407" w14:textId="438BFC8F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&lt;View style={styles.row}&gt; </w:t>
      </w:r>
    </w:p>
    <w:p w:rsidR="733D5A12" w:rsidP="733D5A12" w:rsidRDefault="733D5A12" w14:paraId="7BDEFC61" w14:textId="263B8F9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  &lt;View style={styles.circle}&gt;&lt;/View&gt; </w:t>
      </w:r>
    </w:p>
    <w:p w:rsidR="733D5A12" w:rsidP="733D5A12" w:rsidRDefault="733D5A12" w14:paraId="24E06DD9" w14:textId="0FEEFCF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  &lt;View style={styles.circle}&gt;&lt;/View&gt; </w:t>
      </w:r>
    </w:p>
    <w:p w:rsidR="733D5A12" w:rsidP="733D5A12" w:rsidRDefault="733D5A12" w14:paraId="7497C365" w14:textId="303143D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&lt;/View&gt; </w:t>
      </w:r>
    </w:p>
    <w:p w:rsidR="733D5A12" w:rsidP="733D5A12" w:rsidRDefault="733D5A12" w14:paraId="24A95513" w14:textId="421113C5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&lt;/View&gt; </w:t>
      </w:r>
    </w:p>
    <w:p w:rsidR="733D5A12" w:rsidP="733D5A12" w:rsidRDefault="733D5A12" w14:paraId="2EEC409C" w14:textId="0781421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0625DD9A" w14:textId="30F008C5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style={styles.wrapper2}&gt; </w:t>
      </w:r>
    </w:p>
    <w:p w:rsidR="733D5A12" w:rsidP="733D5A12" w:rsidRDefault="733D5A12" w14:paraId="780CD4BE" w14:textId="04D8182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34CB6D36" w14:textId="36165DC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4BA70DB9" w14:textId="6AC7D63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0458E7D6" w14:textId="795968B5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62524BCB" w14:textId="58470EA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1B754BFB" w14:textId="70EA0571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738501EF" w14:textId="73C13702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71652DFE" w14:textId="11A5EB92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style={styles.wrapper2}&gt; </w:t>
      </w:r>
    </w:p>
    <w:p w:rsidR="733D5A12" w:rsidP="733D5A12" w:rsidRDefault="733D5A12" w14:paraId="78C9AC84" w14:textId="049D542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3181F61A" w14:textId="242B9CA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41043BA2" w14:textId="1540D1F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70F18178" w14:textId="0B0F6B1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61BA09FF" w14:textId="7AEE38AF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74CEF21E" w14:textId="62D8E8BF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76178D46" w14:textId="72B61E0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54A9544D" w14:textId="353190D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style={styles.wrapper2}&gt; </w:t>
      </w:r>
    </w:p>
    <w:p w:rsidR="733D5A12" w:rsidP="733D5A12" w:rsidRDefault="733D5A12" w14:paraId="0DD66F28" w14:textId="3E1F28A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1BE5E235" w14:textId="569A1B80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3D04444F" w14:textId="013BE6D2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400F0A27" w14:textId="7C451ED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69535DA0" w14:textId="6855A031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503B3408" w14:textId="1A037DED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714E7965" w14:textId="0C849B3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79FBFEE2" w14:textId="7A5A214F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</w:p>
    <w:p w:rsidR="733D5A12" w:rsidP="733D5A12" w:rsidRDefault="733D5A12" w14:paraId="1BA79B88" w14:textId="570DCE2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style={styles.Box2}&gt; </w:t>
      </w:r>
    </w:p>
    <w:p w:rsidR="733D5A12" w:rsidP="733D5A12" w:rsidRDefault="733D5A12" w14:paraId="10D922BE" w14:textId="2DFE235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style={styles.box2}&gt; </w:t>
      </w:r>
    </w:p>
    <w:p w:rsidR="733D5A12" w:rsidP="733D5A12" w:rsidRDefault="733D5A12" w14:paraId="5AE2778D" w14:textId="25C6BC1C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&lt;View style={styles.row}&gt; </w:t>
      </w:r>
    </w:p>
    <w:p w:rsidR="733D5A12" w:rsidP="733D5A12" w:rsidRDefault="733D5A12" w14:paraId="64BE97E8" w14:textId="60FA4805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  &lt;View style={styles.circle}&gt;&lt;/View&gt; </w:t>
      </w:r>
    </w:p>
    <w:p w:rsidR="733D5A12" w:rsidP="733D5A12" w:rsidRDefault="733D5A12" w14:paraId="228BE886" w14:textId="3533AF9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  &lt;View style={styles.circle}&gt;&lt;/View&gt; </w:t>
      </w:r>
    </w:p>
    <w:p w:rsidR="733D5A12" w:rsidP="733D5A12" w:rsidRDefault="733D5A12" w14:paraId="6CAC2CDF" w14:textId="04BDFFF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&lt;/View&gt; </w:t>
      </w:r>
    </w:p>
    <w:p w:rsidR="733D5A12" w:rsidP="733D5A12" w:rsidRDefault="733D5A12" w14:paraId="02FC46D9" w14:textId="334A60D1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&lt;View style={styles.row}&gt; </w:t>
      </w:r>
    </w:p>
    <w:p w:rsidR="733D5A12" w:rsidP="733D5A12" w:rsidRDefault="733D5A12" w14:paraId="63271D0C" w14:textId="13323E9F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  &lt;View style={styles.circle}&gt;&lt;/View&gt; </w:t>
      </w:r>
    </w:p>
    <w:p w:rsidR="733D5A12" w:rsidP="733D5A12" w:rsidRDefault="733D5A12" w14:paraId="716F550B" w14:textId="0DA2981D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  &lt;View style={styles.circle}&gt;&lt;/View&gt; </w:t>
      </w:r>
    </w:p>
    <w:p w:rsidR="733D5A12" w:rsidP="733D5A12" w:rsidRDefault="733D5A12" w14:paraId="19FAF208" w14:textId="452E6A4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&lt;/View&gt; </w:t>
      </w:r>
    </w:p>
    <w:p w:rsidR="733D5A12" w:rsidP="733D5A12" w:rsidRDefault="733D5A12" w14:paraId="797E28FE" w14:textId="29D8F9EC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&lt;/View&gt; </w:t>
      </w:r>
    </w:p>
    <w:p w:rsidR="733D5A12" w:rsidP="733D5A12" w:rsidRDefault="733D5A12" w14:paraId="7CA308AF" w14:textId="77F559E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425A3187" w14:textId="1A0E9831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&lt;/View&gt; </w:t>
      </w:r>
    </w:p>
    <w:p w:rsidR="733D5A12" w:rsidP="733D5A12" w:rsidRDefault="733D5A12" w14:paraId="60F9FF5E" w14:textId="608B4AA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&lt;View style={styles.wrapper}&gt; </w:t>
      </w:r>
    </w:p>
    <w:p w:rsidR="733D5A12" w:rsidP="733D5A12" w:rsidRDefault="733D5A12" w14:paraId="7FC591E3" w14:textId="3740349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&lt;View style={styles.wrapper2}&gt; </w:t>
      </w:r>
    </w:p>
    <w:p w:rsidR="733D5A12" w:rsidP="733D5A12" w:rsidRDefault="733D5A12" w14:paraId="409CEDB5" w14:textId="1610581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7AAEB4BC" w14:textId="38F9B905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64C6EB60" w14:textId="72CD42C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4C48413C" w14:textId="2A43DF3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28560FCC" w14:textId="65A74C4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style={styles.wrapper2}&gt; </w:t>
      </w:r>
    </w:p>
    <w:p w:rsidR="733D5A12" w:rsidP="733D5A12" w:rsidRDefault="733D5A12" w14:paraId="6B039A5A" w14:textId="2FFAFB0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1656C756" w14:textId="3084EADB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2C008713" w14:textId="190F57F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4B648FCF" w14:textId="2D792FC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45DEAA53" w14:textId="1F826312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style={styles.wrapper2}&gt; </w:t>
      </w:r>
    </w:p>
    <w:p w:rsidR="733D5A12" w:rsidP="733D5A12" w:rsidRDefault="733D5A12" w14:paraId="04DA3298" w14:textId="5FA0371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0F7D7FAE" w14:textId="4A2A58B1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525473C0" w14:textId="7062DE4D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422CA16B" w14:textId="523D7CB5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198308A7" w14:textId="1C1F572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style={styles.wrapper2}&gt; </w:t>
      </w:r>
    </w:p>
    <w:p w:rsidR="733D5A12" w:rsidP="733D5A12" w:rsidRDefault="733D5A12" w14:paraId="1F2656F7" w14:textId="5D6A16C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48365B0A" w14:textId="0A694335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6F172C18" w14:textId="6C97ADF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6145B761" w14:textId="39C8F85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13CCB3CB" w14:textId="10874D51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style={styles.wrapper2}&gt; </w:t>
      </w:r>
    </w:p>
    <w:p w:rsidR="733D5A12" w:rsidP="733D5A12" w:rsidRDefault="733D5A12" w14:paraId="5B7F2251" w14:textId="5879C33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497F5388" w14:textId="74CCA340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5CB34C78" w14:textId="27D1D25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25EF70C2" w14:textId="34FAE63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00DE7AC4" w14:textId="0EB267D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style={styles.wrapper2}&gt; </w:t>
      </w:r>
    </w:p>
    <w:p w:rsidR="733D5A12" w:rsidP="733D5A12" w:rsidRDefault="733D5A12" w14:paraId="2D81F50A" w14:textId="50213AC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45304FF5" w14:textId="2B56E1F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3F295C0B" w14:textId="4600B16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29EBE8B3" w14:textId="5379A461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5B4C1C8E" w14:textId="5D703E9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style={styles.sqBox}&gt;&lt;/View&gt; </w:t>
      </w:r>
    </w:p>
    <w:p w:rsidR="733D5A12" w:rsidP="733D5A12" w:rsidRDefault="733D5A12" w14:paraId="2BF6DE70" w14:textId="49FD060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style={styles.wrapper2}&gt; </w:t>
      </w:r>
    </w:p>
    <w:p w:rsidR="733D5A12" w:rsidP="733D5A12" w:rsidRDefault="733D5A12" w14:paraId="35401E6C" w14:textId="5DCD56C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1150EBF3" w14:textId="1343F202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7C3DA024" w14:textId="54852F5C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69697B11" w14:textId="073AA2E0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4D44907E" w14:textId="7438C97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style={styles.wrapper2}&gt; </w:t>
      </w:r>
    </w:p>
    <w:p w:rsidR="733D5A12" w:rsidP="733D5A12" w:rsidRDefault="733D5A12" w14:paraId="3B2820AB" w14:textId="29FD353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4A4D086D" w14:textId="005957A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0553FF59" w14:textId="7B586F4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3FC2F9E3" w14:textId="4709952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5CF69754" w14:textId="0B9CA15B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style={styles.wrapper2}&gt; </w:t>
      </w:r>
    </w:p>
    <w:p w:rsidR="733D5A12" w:rsidP="733D5A12" w:rsidRDefault="733D5A12" w14:paraId="21410B07" w14:textId="58483CE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4E8ED0F0" w14:textId="225662C1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260A661B" w14:textId="3CA6F85B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7F8D888B" w14:textId="7CBB116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32CA894B" w14:textId="51D173A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style={styles.wrapper2}&gt; </w:t>
      </w:r>
    </w:p>
    <w:p w:rsidR="733D5A12" w:rsidP="733D5A12" w:rsidRDefault="733D5A12" w14:paraId="130C5B59" w14:textId="3B95C89B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21272AFB" w14:textId="1C0B5A5F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58B44AA0" w14:textId="3F26F2C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37FD0D1D" w14:textId="63E8115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62E48C22" w14:textId="305BD80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style={styles.wrapper2}&gt; </w:t>
      </w:r>
    </w:p>
    <w:p w:rsidR="733D5A12" w:rsidP="733D5A12" w:rsidRDefault="733D5A12" w14:paraId="3DD15C3E" w14:textId="5DED2FC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2F7B4D41" w14:textId="6D0EEC9B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243219C1" w14:textId="7E2C71CC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1811A165" w14:textId="27BDE3E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1C7910C7" w14:textId="3FF1CA52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style={styles.wrapper2}&gt; </w:t>
      </w:r>
    </w:p>
    <w:p w:rsidR="733D5A12" w:rsidP="733D5A12" w:rsidRDefault="733D5A12" w14:paraId="7A5530CC" w14:textId="7B06236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1A7E8AED" w14:textId="2DBB003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52719D0C" w14:textId="18BB8EA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12D6B9F9" w14:textId="186DA4F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0524E6C3" w14:textId="4C46CC1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&lt;/View&gt; </w:t>
      </w:r>
    </w:p>
    <w:p w:rsidR="733D5A12" w:rsidP="733D5A12" w:rsidRDefault="733D5A12" w14:paraId="6348E563" w14:textId="6FC9DB0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&lt;View style={styles.wrapper}&gt; </w:t>
      </w:r>
    </w:p>
    <w:p w:rsidR="733D5A12" w:rsidP="733D5A12" w:rsidRDefault="733D5A12" w14:paraId="07E27388" w14:textId="1F4B679D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style={styles.Box3}&gt; </w:t>
      </w:r>
    </w:p>
    <w:p w:rsidR="733D5A12" w:rsidP="733D5A12" w:rsidRDefault="733D5A12" w14:paraId="00226495" w14:textId="694CA52B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style={styles.box3}&gt; </w:t>
      </w:r>
    </w:p>
    <w:p w:rsidR="733D5A12" w:rsidP="733D5A12" w:rsidRDefault="733D5A12" w14:paraId="1DFCEE81" w14:textId="60FC8745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&lt;View style={styles.row}&gt; </w:t>
      </w:r>
    </w:p>
    <w:p w:rsidR="733D5A12" w:rsidP="733D5A12" w:rsidRDefault="733D5A12" w14:paraId="3D7AA7AD" w14:textId="5B42321F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  &lt;View style={styles.circle}&gt;&lt;/View&gt; </w:t>
      </w:r>
    </w:p>
    <w:p w:rsidR="733D5A12" w:rsidP="733D5A12" w:rsidRDefault="733D5A12" w14:paraId="1DE13C33" w14:textId="34D2BAB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  &lt;View style={styles.circle}&gt;&lt;/View&gt; </w:t>
      </w:r>
    </w:p>
    <w:p w:rsidR="733D5A12" w:rsidP="733D5A12" w:rsidRDefault="733D5A12" w14:paraId="536B06AF" w14:textId="1569A6B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&lt;/View&gt; </w:t>
      </w:r>
    </w:p>
    <w:p w:rsidR="733D5A12" w:rsidP="733D5A12" w:rsidRDefault="733D5A12" w14:paraId="39C9A329" w14:textId="644B4AE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&lt;View style={styles.row}&gt; </w:t>
      </w:r>
    </w:p>
    <w:p w:rsidR="733D5A12" w:rsidP="733D5A12" w:rsidRDefault="733D5A12" w14:paraId="04DC3AF2" w14:textId="21DD6AB2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  &lt;View style={styles.circle}&gt;&lt;/View&gt; </w:t>
      </w:r>
    </w:p>
    <w:p w:rsidR="733D5A12" w:rsidP="733D5A12" w:rsidRDefault="733D5A12" w14:paraId="23915F2F" w14:textId="37C36AD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  &lt;View style={styles.circle}&gt;&lt;/View&gt; </w:t>
      </w:r>
    </w:p>
    <w:p w:rsidR="733D5A12" w:rsidP="733D5A12" w:rsidRDefault="733D5A12" w14:paraId="7B366EF3" w14:textId="29976EE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&lt;/View&gt; </w:t>
      </w:r>
    </w:p>
    <w:p w:rsidR="733D5A12" w:rsidP="733D5A12" w:rsidRDefault="733D5A12" w14:paraId="3E37AF3E" w14:textId="3937B4F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&lt;/View&gt; </w:t>
      </w:r>
    </w:p>
    <w:p w:rsidR="733D5A12" w:rsidP="733D5A12" w:rsidRDefault="733D5A12" w14:paraId="150101E9" w14:textId="39C45ACF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27E32A3C" w14:textId="45CB74F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style={styles.wrapper2}&gt; </w:t>
      </w:r>
    </w:p>
    <w:p w:rsidR="733D5A12" w:rsidP="733D5A12" w:rsidRDefault="733D5A12" w14:paraId="05650CFC" w14:textId="438947F0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2E69585D" w14:textId="64C212B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0D3ED9EC" w14:textId="2F29202B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48EDB26B" w14:textId="31D8A16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0E2B70D2" w14:textId="5D91D9F5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772927D4" w14:textId="324B0D7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0F067381" w14:textId="07FBF99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63E3CFCD" w14:textId="29ED6E7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style={styles.wrapper2}&gt; </w:t>
      </w:r>
    </w:p>
    <w:p w:rsidR="733D5A12" w:rsidP="733D5A12" w:rsidRDefault="733D5A12" w14:paraId="760E2532" w14:textId="3017B44B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08926BCC" w14:textId="3AEDA98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0BD6BDBB" w14:textId="61907FC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069AD2FE" w14:textId="6F48EFB5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2444718F" w14:textId="0E4C441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527FC17D" w14:textId="64615A6D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6E8A35A7" w14:textId="45C41FA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6E76A679" w14:textId="319AC240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style={styles.wrapper2}&gt; </w:t>
      </w:r>
    </w:p>
    <w:p w:rsidR="733D5A12" w:rsidP="733D5A12" w:rsidRDefault="733D5A12" w14:paraId="52026EF9" w14:textId="22D36D80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14015A77" w14:textId="1B9E8FBB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1ABE07B5" w14:textId="204ADF9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08F54860" w14:textId="4E736D2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10E1004F" w14:textId="0C9FB6DC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3770BD87" w14:textId="37946BA1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style={styles.sbox}&gt;&lt;/View&gt; </w:t>
      </w:r>
    </w:p>
    <w:p w:rsidR="733D5A12" w:rsidP="733D5A12" w:rsidRDefault="733D5A12" w14:paraId="629544C0" w14:textId="08318760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0A451894" w14:textId="11C65150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&lt;View style={styles.Box4}&gt; </w:t>
      </w:r>
    </w:p>
    <w:p w:rsidR="733D5A12" w:rsidP="733D5A12" w:rsidRDefault="733D5A12" w14:paraId="0F88AF41" w14:textId="054EE19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&lt;View style={styles.box4}&gt; </w:t>
      </w:r>
    </w:p>
    <w:p w:rsidR="733D5A12" w:rsidP="733D5A12" w:rsidRDefault="733D5A12" w14:paraId="5C8FDCFD" w14:textId="5A82969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&lt;View style={styles.row}&gt; </w:t>
      </w:r>
    </w:p>
    <w:p w:rsidR="733D5A12" w:rsidP="733D5A12" w:rsidRDefault="733D5A12" w14:paraId="16AB1730" w14:textId="1B37CB1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  &lt;View style={styles.circle}&gt;&lt;/View&gt; </w:t>
      </w:r>
    </w:p>
    <w:p w:rsidR="733D5A12" w:rsidP="733D5A12" w:rsidRDefault="733D5A12" w14:paraId="1EF8A634" w14:textId="42707AB2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  &lt;View style={styles.circle}&gt;&lt;/View&gt; </w:t>
      </w:r>
    </w:p>
    <w:p w:rsidR="733D5A12" w:rsidP="733D5A12" w:rsidRDefault="733D5A12" w14:paraId="49E4929F" w14:textId="728F320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&lt;/View&gt; </w:t>
      </w:r>
    </w:p>
    <w:p w:rsidR="733D5A12" w:rsidP="733D5A12" w:rsidRDefault="733D5A12" w14:paraId="62AF969C" w14:textId="296C01F2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&lt;View style={styles.row}&gt; </w:t>
      </w:r>
    </w:p>
    <w:p w:rsidR="733D5A12" w:rsidP="733D5A12" w:rsidRDefault="733D5A12" w14:paraId="5BD1AD82" w14:textId="7F0086C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  &lt;View style={styles.circle}&gt;&lt;/View&gt; </w:t>
      </w:r>
    </w:p>
    <w:p w:rsidR="733D5A12" w:rsidP="733D5A12" w:rsidRDefault="733D5A12" w14:paraId="2B574986" w14:textId="479ED89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  &lt;View style={styles.circle}&gt;&lt;/View&gt; </w:t>
      </w:r>
    </w:p>
    <w:p w:rsidR="733D5A12" w:rsidP="733D5A12" w:rsidRDefault="733D5A12" w14:paraId="1D5A6F1B" w14:textId="305A9DD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  &lt;/View&gt; </w:t>
      </w:r>
    </w:p>
    <w:p w:rsidR="733D5A12" w:rsidP="733D5A12" w:rsidRDefault="733D5A12" w14:paraId="58E1CAF2" w14:textId="2CAE17B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  &lt;/View&gt; </w:t>
      </w:r>
    </w:p>
    <w:p w:rsidR="733D5A12" w:rsidP="733D5A12" w:rsidRDefault="733D5A12" w14:paraId="3842A180" w14:textId="4F690A7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  &lt;/View&gt; </w:t>
      </w:r>
    </w:p>
    <w:p w:rsidR="733D5A12" w:rsidP="733D5A12" w:rsidRDefault="733D5A12" w14:paraId="27EA7DA5" w14:textId="3DBE4B4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  &lt;/View&gt; </w:t>
      </w:r>
    </w:p>
    <w:p w:rsidR="733D5A12" w:rsidP="733D5A12" w:rsidRDefault="733D5A12" w14:paraId="7DBB9D5D" w14:textId="47B56F1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&lt;/View&gt; </w:t>
      </w:r>
    </w:p>
    <w:p w:rsidR="733D5A12" w:rsidP="733D5A12" w:rsidRDefault="733D5A12" w14:paraId="766D8C78" w14:textId="6826DC5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); </w:t>
      </w:r>
    </w:p>
    <w:p w:rsidR="733D5A12" w:rsidP="733D5A12" w:rsidRDefault="733D5A12" w14:paraId="4A59AC3A" w14:textId="3E7C1141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} </w:t>
      </w:r>
    </w:p>
    <w:p w:rsidR="733D5A12" w:rsidP="733D5A12" w:rsidRDefault="733D5A12" w14:paraId="46655D61" w14:textId="1200050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const styles = StyleSheet.create({ </w:t>
      </w:r>
    </w:p>
    <w:p w:rsidR="733D5A12" w:rsidP="733D5A12" w:rsidRDefault="733D5A12" w14:paraId="4F436CFD" w14:textId="4017E8F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container: { </w:t>
      </w:r>
    </w:p>
    <w:p w:rsidR="733D5A12" w:rsidP="733D5A12" w:rsidRDefault="733D5A12" w14:paraId="3CF06FFF" w14:textId="4D5CAB1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flex: 1, </w:t>
      </w:r>
    </w:p>
    <w:p w:rsidR="733D5A12" w:rsidP="733D5A12" w:rsidRDefault="733D5A12" w14:paraId="20EDDBF9" w14:textId="468F4E0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backgroundColor: "black", </w:t>
      </w:r>
    </w:p>
    <w:p w:rsidR="733D5A12" w:rsidP="733D5A12" w:rsidRDefault="733D5A12" w14:paraId="5DB12811" w14:textId="09B0D9D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justifyContent: "center", </w:t>
      </w:r>
    </w:p>
    <w:p w:rsidR="733D5A12" w:rsidP="733D5A12" w:rsidRDefault="733D5A12" w14:paraId="2D06B639" w14:textId="065E2CD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}, </w:t>
      </w:r>
    </w:p>
    <w:p w:rsidR="733D5A12" w:rsidP="733D5A12" w:rsidRDefault="733D5A12" w14:paraId="415008E9" w14:textId="13BE9F4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wrapper: { </w:t>
      </w:r>
    </w:p>
    <w:p w:rsidR="733D5A12" w:rsidP="733D5A12" w:rsidRDefault="733D5A12" w14:paraId="2615B02B" w14:textId="00E4759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flexDirection: "row", </w:t>
      </w:r>
    </w:p>
    <w:p w:rsidR="733D5A12" w:rsidP="733D5A12" w:rsidRDefault="733D5A12" w14:paraId="4001EF74" w14:textId="38FFC8BF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justifyContent: "center", </w:t>
      </w:r>
    </w:p>
    <w:p w:rsidR="733D5A12" w:rsidP="733D5A12" w:rsidRDefault="733D5A12" w14:paraId="449E4A5A" w14:textId="45AC5E40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backgroundColor: "black", </w:t>
      </w:r>
    </w:p>
    <w:p w:rsidR="733D5A12" w:rsidP="733D5A12" w:rsidRDefault="733D5A12" w14:paraId="3FCEC33E" w14:textId="44F58E9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}, </w:t>
      </w:r>
    </w:p>
    <w:p w:rsidR="733D5A12" w:rsidP="733D5A12" w:rsidRDefault="733D5A12" w14:paraId="1461ECDE" w14:textId="16C4EE8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wrapper2: { </w:t>
      </w:r>
    </w:p>
    <w:p w:rsidR="733D5A12" w:rsidP="733D5A12" w:rsidRDefault="733D5A12" w14:paraId="2F4560A8" w14:textId="1162EB6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flexDirection: "column", </w:t>
      </w:r>
    </w:p>
    <w:p w:rsidR="733D5A12" w:rsidP="733D5A12" w:rsidRDefault="733D5A12" w14:paraId="46D0B4A4" w14:textId="6F0CEE92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justifyContent: "center", </w:t>
      </w:r>
    </w:p>
    <w:p w:rsidR="733D5A12" w:rsidP="733D5A12" w:rsidRDefault="733D5A12" w14:paraId="4B2E24B2" w14:textId="6B7AAD30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}, </w:t>
      </w:r>
    </w:p>
    <w:p w:rsidR="733D5A12" w:rsidP="733D5A12" w:rsidRDefault="733D5A12" w14:paraId="2467E218" w14:textId="1C4516CF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Box1: { </w:t>
      </w:r>
    </w:p>
    <w:p w:rsidR="733D5A12" w:rsidP="733D5A12" w:rsidRDefault="733D5A12" w14:paraId="4B6F3604" w14:textId="55B852B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backgroundColor: "red", </w:t>
      </w:r>
    </w:p>
    <w:p w:rsidR="733D5A12" w:rsidP="733D5A12" w:rsidRDefault="733D5A12" w14:paraId="16D2466B" w14:textId="5C060940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height: 150, </w:t>
      </w:r>
    </w:p>
    <w:p w:rsidR="733D5A12" w:rsidP="733D5A12" w:rsidRDefault="733D5A12" w14:paraId="68129EED" w14:textId="4EFDC0E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width: 150, </w:t>
      </w:r>
    </w:p>
    <w:p w:rsidR="733D5A12" w:rsidP="733D5A12" w:rsidRDefault="733D5A12" w14:paraId="18AF1207" w14:textId="3EC07FA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}, </w:t>
      </w:r>
    </w:p>
    <w:p w:rsidR="733D5A12" w:rsidP="733D5A12" w:rsidRDefault="733D5A12" w14:paraId="439CB995" w14:textId="0B2DB45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box1: { </w:t>
      </w:r>
    </w:p>
    <w:p w:rsidR="733D5A12" w:rsidP="733D5A12" w:rsidRDefault="733D5A12" w14:paraId="2CBE7FFF" w14:textId="2D5B123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backgroundColor: "maroon", </w:t>
      </w:r>
    </w:p>
    <w:p w:rsidR="733D5A12" w:rsidP="733D5A12" w:rsidRDefault="733D5A12" w14:paraId="67AA1625" w14:textId="21DEA3E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height: 100, </w:t>
      </w:r>
    </w:p>
    <w:p w:rsidR="733D5A12" w:rsidP="733D5A12" w:rsidRDefault="733D5A12" w14:paraId="75E33D47" w14:textId="51839B2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width: 100, </w:t>
      </w:r>
    </w:p>
    <w:p w:rsidR="733D5A12" w:rsidP="733D5A12" w:rsidRDefault="733D5A12" w14:paraId="611D69FF" w14:textId="479A4FFD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margin: 25, </w:t>
      </w:r>
    </w:p>
    <w:p w:rsidR="733D5A12" w:rsidP="733D5A12" w:rsidRDefault="733D5A12" w14:paraId="5887DADF" w14:textId="6CB88FCD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}, </w:t>
      </w:r>
    </w:p>
    <w:p w:rsidR="733D5A12" w:rsidP="733D5A12" w:rsidRDefault="733D5A12" w14:paraId="12E11483" w14:textId="7CE1CA5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Box2: { </w:t>
      </w:r>
    </w:p>
    <w:p w:rsidR="733D5A12" w:rsidP="733D5A12" w:rsidRDefault="733D5A12" w14:paraId="1439CDAB" w14:textId="39E4FA9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backgroundColor: "gold", </w:t>
      </w:r>
    </w:p>
    <w:p w:rsidR="733D5A12" w:rsidP="733D5A12" w:rsidRDefault="733D5A12" w14:paraId="0E2B3E29" w14:textId="5C6A1F7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height: 150, </w:t>
      </w:r>
    </w:p>
    <w:p w:rsidR="733D5A12" w:rsidP="733D5A12" w:rsidRDefault="733D5A12" w14:paraId="5D10165A" w14:textId="40579B6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width: 150, </w:t>
      </w:r>
    </w:p>
    <w:p w:rsidR="733D5A12" w:rsidP="733D5A12" w:rsidRDefault="733D5A12" w14:paraId="2AA52F12" w14:textId="5F73F29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}, </w:t>
      </w:r>
    </w:p>
    <w:p w:rsidR="733D5A12" w:rsidP="733D5A12" w:rsidRDefault="733D5A12" w14:paraId="45E34688" w14:textId="0EE3F8AC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box2: { </w:t>
      </w:r>
    </w:p>
    <w:p w:rsidR="733D5A12" w:rsidP="733D5A12" w:rsidRDefault="733D5A12" w14:paraId="1A99E30F" w14:textId="4313F98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backgroundColor: "goldenrod", </w:t>
      </w:r>
    </w:p>
    <w:p w:rsidR="733D5A12" w:rsidP="733D5A12" w:rsidRDefault="733D5A12" w14:paraId="231CD7D6" w14:textId="3048ACD2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height: 100, </w:t>
      </w:r>
    </w:p>
    <w:p w:rsidR="733D5A12" w:rsidP="733D5A12" w:rsidRDefault="733D5A12" w14:paraId="3E1F799C" w14:textId="7A2B5F3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width: 100, </w:t>
      </w:r>
    </w:p>
    <w:p w:rsidR="733D5A12" w:rsidP="733D5A12" w:rsidRDefault="733D5A12" w14:paraId="4D95CDDB" w14:textId="016D8F41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margin: 25, </w:t>
      </w:r>
    </w:p>
    <w:p w:rsidR="733D5A12" w:rsidP="733D5A12" w:rsidRDefault="733D5A12" w14:paraId="189FB0D6" w14:textId="7D81BFD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}, </w:t>
      </w:r>
    </w:p>
    <w:p w:rsidR="733D5A12" w:rsidP="733D5A12" w:rsidRDefault="733D5A12" w14:paraId="701F445D" w14:textId="246334F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Box3: { </w:t>
      </w:r>
    </w:p>
    <w:p w:rsidR="733D5A12" w:rsidP="733D5A12" w:rsidRDefault="733D5A12" w14:paraId="35172943" w14:textId="06320F35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backgroundColor: "green", </w:t>
      </w:r>
    </w:p>
    <w:p w:rsidR="733D5A12" w:rsidP="733D5A12" w:rsidRDefault="733D5A12" w14:paraId="5F0B4B5A" w14:textId="5F54A1BF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height: 150, </w:t>
      </w:r>
    </w:p>
    <w:p w:rsidR="733D5A12" w:rsidP="733D5A12" w:rsidRDefault="733D5A12" w14:paraId="01ACCF37" w14:textId="471454D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width: 150, </w:t>
      </w:r>
    </w:p>
    <w:p w:rsidR="733D5A12" w:rsidP="733D5A12" w:rsidRDefault="733D5A12" w14:paraId="6CE2AA12" w14:textId="25C610E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}, </w:t>
      </w:r>
    </w:p>
    <w:p w:rsidR="733D5A12" w:rsidP="733D5A12" w:rsidRDefault="733D5A12" w14:paraId="0747B9A5" w14:textId="62C5335F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box3: { </w:t>
      </w:r>
    </w:p>
    <w:p w:rsidR="733D5A12" w:rsidP="733D5A12" w:rsidRDefault="733D5A12" w14:paraId="2A14F31B" w14:textId="51A13C0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backgroundColor: "darkgreen", </w:t>
      </w:r>
    </w:p>
    <w:p w:rsidR="733D5A12" w:rsidP="733D5A12" w:rsidRDefault="733D5A12" w14:paraId="36B8A212" w14:textId="231D86E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height: 100, </w:t>
      </w:r>
    </w:p>
    <w:p w:rsidR="733D5A12" w:rsidP="733D5A12" w:rsidRDefault="733D5A12" w14:paraId="54C4A6B1" w14:textId="5EFEFACD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width: 100, </w:t>
      </w:r>
    </w:p>
    <w:p w:rsidR="733D5A12" w:rsidP="733D5A12" w:rsidRDefault="733D5A12" w14:paraId="627A0459" w14:textId="1C63D14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margin: 25, </w:t>
      </w:r>
    </w:p>
    <w:p w:rsidR="733D5A12" w:rsidP="733D5A12" w:rsidRDefault="733D5A12" w14:paraId="4E38F078" w14:textId="0F34706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}, </w:t>
      </w:r>
    </w:p>
    <w:p w:rsidR="733D5A12" w:rsidP="733D5A12" w:rsidRDefault="733D5A12" w14:paraId="41CE2832" w14:textId="7368EF8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Box4: { </w:t>
      </w:r>
    </w:p>
    <w:p w:rsidR="733D5A12" w:rsidP="733D5A12" w:rsidRDefault="733D5A12" w14:paraId="3C064232" w14:textId="15337AD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backgroundColor: "blue", </w:t>
      </w:r>
    </w:p>
    <w:p w:rsidR="733D5A12" w:rsidP="733D5A12" w:rsidRDefault="733D5A12" w14:paraId="554F29D2" w14:textId="60B23B65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height: 150, </w:t>
      </w:r>
    </w:p>
    <w:p w:rsidR="733D5A12" w:rsidP="733D5A12" w:rsidRDefault="733D5A12" w14:paraId="475E1523" w14:textId="7B4108A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width: 150, </w:t>
      </w:r>
    </w:p>
    <w:p w:rsidR="733D5A12" w:rsidP="733D5A12" w:rsidRDefault="733D5A12" w14:paraId="5896AC52" w14:textId="6D6EBE7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}, </w:t>
      </w:r>
    </w:p>
    <w:p w:rsidR="733D5A12" w:rsidP="733D5A12" w:rsidRDefault="733D5A12" w14:paraId="3C707A3C" w14:textId="14195C4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box4: { </w:t>
      </w:r>
    </w:p>
    <w:p w:rsidR="733D5A12" w:rsidP="733D5A12" w:rsidRDefault="733D5A12" w14:paraId="35F18923" w14:textId="046C7D71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backgroundColor: "darkblue", </w:t>
      </w:r>
    </w:p>
    <w:p w:rsidR="733D5A12" w:rsidP="733D5A12" w:rsidRDefault="733D5A12" w14:paraId="0FA20CE4" w14:textId="45F91A6F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height: 100, </w:t>
      </w:r>
    </w:p>
    <w:p w:rsidR="733D5A12" w:rsidP="733D5A12" w:rsidRDefault="733D5A12" w14:paraId="6D8A05B6" w14:textId="54348B5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width: 100, </w:t>
      </w:r>
    </w:p>
    <w:p w:rsidR="733D5A12" w:rsidP="733D5A12" w:rsidRDefault="733D5A12" w14:paraId="50F632AC" w14:textId="3C07D9C5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margin: 25, </w:t>
      </w:r>
    </w:p>
    <w:p w:rsidR="733D5A12" w:rsidP="733D5A12" w:rsidRDefault="733D5A12" w14:paraId="4DA5B6F2" w14:textId="3F3AEB5F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}, </w:t>
      </w:r>
    </w:p>
    <w:p w:rsidR="733D5A12" w:rsidP="733D5A12" w:rsidRDefault="733D5A12" w14:paraId="0F71B7A7" w14:textId="689C1A5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circle: { </w:t>
      </w:r>
    </w:p>
    <w:p w:rsidR="733D5A12" w:rsidP="733D5A12" w:rsidRDefault="733D5A12" w14:paraId="2F421644" w14:textId="27F0C20C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backgroundColor: "white", </w:t>
      </w:r>
    </w:p>
    <w:p w:rsidR="733D5A12" w:rsidP="733D5A12" w:rsidRDefault="733D5A12" w14:paraId="38910277" w14:textId="736E846C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height: 20, </w:t>
      </w:r>
    </w:p>
    <w:p w:rsidR="733D5A12" w:rsidP="733D5A12" w:rsidRDefault="733D5A12" w14:paraId="723D2183" w14:textId="5975E326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width: 20, </w:t>
      </w:r>
    </w:p>
    <w:p w:rsidR="733D5A12" w:rsidP="733D5A12" w:rsidRDefault="733D5A12" w14:paraId="511EF909" w14:textId="5D6D1EA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borderRadius: 20, </w:t>
      </w:r>
    </w:p>
    <w:p w:rsidR="733D5A12" w:rsidP="733D5A12" w:rsidRDefault="733D5A12" w14:paraId="3235991B" w14:textId="11F19E2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marginLeft: 10, </w:t>
      </w:r>
    </w:p>
    <w:p w:rsidR="733D5A12" w:rsidP="733D5A12" w:rsidRDefault="733D5A12" w14:paraId="05724584" w14:textId="6624761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marginTop: 18, </w:t>
      </w:r>
    </w:p>
    <w:p w:rsidR="733D5A12" w:rsidP="733D5A12" w:rsidRDefault="733D5A12" w14:paraId="5C40B6EA" w14:textId="174F7662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marginRight: 10, </w:t>
      </w:r>
    </w:p>
    <w:p w:rsidR="733D5A12" w:rsidP="733D5A12" w:rsidRDefault="733D5A12" w14:paraId="6EBF7750" w14:textId="15ABBA2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justifyContent: "center", </w:t>
      </w:r>
    </w:p>
    <w:p w:rsidR="733D5A12" w:rsidP="733D5A12" w:rsidRDefault="733D5A12" w14:paraId="5F5572D7" w14:textId="22C27E5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}, </w:t>
      </w:r>
    </w:p>
    <w:p w:rsidR="733D5A12" w:rsidP="733D5A12" w:rsidRDefault="733D5A12" w14:paraId="55AC8410" w14:textId="166091D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row: { </w:t>
      </w:r>
    </w:p>
    <w:p w:rsidR="733D5A12" w:rsidP="733D5A12" w:rsidRDefault="733D5A12" w14:paraId="74889C9E" w14:textId="0397FCC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justifyContent: "center", </w:t>
      </w:r>
    </w:p>
    <w:p w:rsidR="733D5A12" w:rsidP="733D5A12" w:rsidRDefault="733D5A12" w14:paraId="5243DB3F" w14:textId="77CA003C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flexDirection: "row", </w:t>
      </w:r>
    </w:p>
    <w:p w:rsidR="733D5A12" w:rsidP="733D5A12" w:rsidRDefault="733D5A12" w14:paraId="6150CF7E" w14:textId="280C1D1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}, </w:t>
      </w:r>
    </w:p>
    <w:p w:rsidR="733D5A12" w:rsidP="733D5A12" w:rsidRDefault="733D5A12" w14:paraId="18B171FB" w14:textId="02705AEE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sbox: { </w:t>
      </w:r>
    </w:p>
    <w:p w:rsidR="733D5A12" w:rsidP="733D5A12" w:rsidRDefault="733D5A12" w14:paraId="7640F88A" w14:textId="2386974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justifyContent: "center", </w:t>
      </w:r>
    </w:p>
    <w:p w:rsidR="733D5A12" w:rsidP="733D5A12" w:rsidRDefault="733D5A12" w14:paraId="6E0BE9FB" w14:textId="521A717C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backgroundColor: "white", </w:t>
      </w:r>
    </w:p>
    <w:p w:rsidR="733D5A12" w:rsidP="733D5A12" w:rsidRDefault="733D5A12" w14:paraId="0EE69605" w14:textId="40ADE20C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height: 25, </w:t>
      </w:r>
    </w:p>
    <w:p w:rsidR="733D5A12" w:rsidP="733D5A12" w:rsidRDefault="733D5A12" w14:paraId="2731C3C5" w14:textId="5458E51A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width: 25, </w:t>
      </w:r>
    </w:p>
    <w:p w:rsidR="733D5A12" w:rsidP="733D5A12" w:rsidRDefault="733D5A12" w14:paraId="1B0DA0D9" w14:textId="67351804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borderRadius:6 </w:t>
      </w:r>
    </w:p>
    <w:p w:rsidR="733D5A12" w:rsidP="733D5A12" w:rsidRDefault="733D5A12" w14:paraId="6B469C03" w14:textId="4B29ACE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}, </w:t>
      </w:r>
    </w:p>
    <w:p w:rsidR="733D5A12" w:rsidP="733D5A12" w:rsidRDefault="733D5A12" w14:paraId="05AA9E90" w14:textId="15D38BB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sqBox:{ </w:t>
      </w:r>
    </w:p>
    <w:p w:rsidR="733D5A12" w:rsidP="733D5A12" w:rsidRDefault="733D5A12" w14:paraId="35441F98" w14:textId="6799F327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width:75, </w:t>
      </w:r>
    </w:p>
    <w:p w:rsidR="733D5A12" w:rsidP="733D5A12" w:rsidRDefault="733D5A12" w14:paraId="6FFFB927" w14:textId="4E948909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height:75, </w:t>
      </w:r>
    </w:p>
    <w:p w:rsidR="733D5A12" w:rsidP="733D5A12" w:rsidRDefault="733D5A12" w14:paraId="1CFFC653" w14:textId="41711373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backgroundColor:'brown', </w:t>
      </w:r>
    </w:p>
    <w:p w:rsidR="733D5A12" w:rsidP="733D5A12" w:rsidRDefault="733D5A12" w14:paraId="110E7D78" w14:textId="5A4B83F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  borderRadius:10 </w:t>
      </w:r>
    </w:p>
    <w:p w:rsidR="733D5A12" w:rsidP="733D5A12" w:rsidRDefault="733D5A12" w14:paraId="3F03505A" w14:textId="68F9B518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 xml:space="preserve">  } </w:t>
      </w:r>
    </w:p>
    <w:p w:rsidR="733D5A12" w:rsidP="733D5A12" w:rsidRDefault="733D5A12" w14:paraId="397B7914" w14:textId="3FFA80B2">
      <w:pPr>
        <w:pStyle w:val="Normal"/>
        <w:rPr>
          <w:b w:val="0"/>
          <w:bCs w:val="0"/>
          <w:color w:val="000000" w:themeColor="text1" w:themeTint="FF" w:themeShade="FF"/>
          <w:sz w:val="28"/>
          <w:szCs w:val="28"/>
        </w:rPr>
      </w:pPr>
      <w:r w:rsidRPr="733D5A12" w:rsidR="733D5A12">
        <w:rPr>
          <w:b w:val="0"/>
          <w:bCs w:val="0"/>
          <w:color w:val="000000" w:themeColor="text1" w:themeTint="FF" w:themeShade="FF"/>
          <w:sz w:val="28"/>
          <w:szCs w:val="28"/>
        </w:rPr>
        <w:t>});</w:t>
      </w:r>
    </w:p>
    <w:p w:rsidRPr="00D90D85" w:rsidR="00D90D85" w:rsidP="00D90D85" w:rsidRDefault="00D90D85" w14:paraId="3BDA7E58" w14:textId="77777777">
      <w:pPr>
        <w:shd w:val="clear" w:color="auto" w:fill="000000"/>
        <w:spacing w:after="0" w:line="285" w:lineRule="atLeast"/>
        <w:ind w:left="0"/>
        <w:jc w:val="left"/>
        <w:rPr>
          <w:rFonts w:ascii="Consolas" w:hAnsi="Consolas"/>
          <w:color w:val="FFFFFF"/>
          <w:sz w:val="21"/>
          <w:szCs w:val="21"/>
          <w:lang w:val="en-PK" w:eastAsia="en-PK"/>
        </w:rPr>
      </w:pPr>
    </w:p>
    <w:p w:rsidRPr="00905CEC" w:rsidR="00905CEC" w:rsidP="733D5A12" w:rsidRDefault="00905CEC" w14:paraId="7CD8E24F" w14:textId="77777777" w14:noSpellErr="1">
      <w:pPr>
        <w:rPr>
          <w:b w:val="1"/>
          <w:bCs w:val="1"/>
          <w:color w:val="000000" w:themeColor="text1"/>
        </w:rPr>
      </w:pPr>
    </w:p>
    <w:p w:rsidR="733D5A12" w:rsidP="733D5A12" w:rsidRDefault="733D5A12" w14:paraId="23346D48" w14:textId="7467C1A8">
      <w:pPr>
        <w:pStyle w:val="Normal"/>
        <w:rPr>
          <w:b w:val="1"/>
          <w:bCs w:val="1"/>
          <w:color w:val="000000" w:themeColor="text1" w:themeTint="FF" w:themeShade="FF"/>
        </w:rPr>
      </w:pPr>
    </w:p>
    <w:p w:rsidR="733D5A12" w:rsidP="733D5A12" w:rsidRDefault="733D5A12" w14:paraId="4AEDABAC" w14:textId="342C8E2F">
      <w:pPr>
        <w:pStyle w:val="Normal"/>
        <w:rPr>
          <w:b w:val="1"/>
          <w:bCs w:val="1"/>
          <w:color w:val="000000" w:themeColor="text1" w:themeTint="FF" w:themeShade="FF"/>
        </w:rPr>
      </w:pPr>
    </w:p>
    <w:p w:rsidR="733D5A12" w:rsidP="733D5A12" w:rsidRDefault="733D5A12" w14:paraId="18EECDF4" w14:textId="2436BAE0">
      <w:pPr>
        <w:pStyle w:val="Normal"/>
        <w:ind w:left="0"/>
        <w:rPr>
          <w:b w:val="1"/>
          <w:bCs w:val="1"/>
          <w:color w:val="000000" w:themeColor="text1" w:themeTint="FF" w:themeShade="FF"/>
        </w:rPr>
      </w:pPr>
    </w:p>
    <w:p w:rsidR="733D5A12" w:rsidP="733D5A12" w:rsidRDefault="733D5A12" w14:paraId="2454B6DA" w14:textId="221A77B6">
      <w:pPr>
        <w:pStyle w:val="Normal"/>
        <w:ind w:left="0"/>
        <w:rPr>
          <w:b w:val="1"/>
          <w:bCs w:val="1"/>
          <w:color w:val="000000" w:themeColor="text1" w:themeTint="FF" w:themeShade="FF"/>
        </w:rPr>
      </w:pPr>
    </w:p>
    <w:p w:rsidR="733D5A12" w:rsidP="733D5A12" w:rsidRDefault="733D5A12" w14:paraId="14219DB9" w14:textId="057D60A5">
      <w:pPr>
        <w:pStyle w:val="Normal"/>
        <w:ind w:left="0"/>
        <w:rPr>
          <w:b w:val="1"/>
          <w:bCs w:val="1"/>
          <w:color w:val="000000" w:themeColor="text1" w:themeTint="FF" w:themeShade="FF"/>
        </w:rPr>
      </w:pPr>
    </w:p>
    <w:p w:rsidR="733D5A12" w:rsidP="733D5A12" w:rsidRDefault="733D5A12" w14:paraId="48B6CA2C" w14:textId="754CDDAE">
      <w:pPr>
        <w:pStyle w:val="Normal"/>
        <w:ind w:left="0"/>
        <w:rPr>
          <w:b w:val="1"/>
          <w:bCs w:val="1"/>
          <w:color w:val="000000" w:themeColor="text1" w:themeTint="FF" w:themeShade="FF"/>
        </w:rPr>
      </w:pPr>
    </w:p>
    <w:p w:rsidR="00905CEC" w:rsidP="00905CEC" w:rsidRDefault="00905CEC" w14:paraId="1114449A" w14:textId="324A5515">
      <w:pPr>
        <w:ind w:left="0"/>
        <w:rPr>
          <w:b w:val="1"/>
          <w:bCs w:val="1"/>
          <w:sz w:val="28"/>
          <w:szCs w:val="28"/>
        </w:rPr>
      </w:pPr>
      <w:r w:rsidRPr="733D5A12" w:rsidR="733D5A12">
        <w:rPr>
          <w:b w:val="1"/>
          <w:bCs w:val="1"/>
          <w:sz w:val="28"/>
          <w:szCs w:val="28"/>
        </w:rPr>
        <w:t>Output Screenshot:</w:t>
      </w:r>
    </w:p>
    <w:p w:rsidRPr="00905CEC" w:rsidR="00905CEC" w:rsidP="00905CEC" w:rsidRDefault="00905CEC" w14:paraId="345ED93A" w14:textId="303BD9B3">
      <w:pPr>
        <w:ind w:left="0"/>
        <w:rPr>
          <w:b/>
          <w:bCs/>
          <w:sz w:val="28"/>
          <w:szCs w:val="24"/>
        </w:rPr>
      </w:pPr>
    </w:p>
    <w:p w:rsidR="00905CEC" w:rsidP="00905CEC" w:rsidRDefault="003A05E9" w14:paraId="520C27BD" w14:textId="64CE4C1F">
      <w:pPr>
        <w:ind w:left="0"/>
      </w:pPr>
      <w:r>
        <w:drawing>
          <wp:inline wp14:editId="5D484212" wp14:anchorId="594B29C9">
            <wp:extent cx="1392413" cy="1402136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9a75116a6864f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7437" t="31656" r="38269" b="2485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92413" cy="140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CE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6haIk4w" int2:invalidationBookmarkName="" int2:hashCode="EBo8jD7p86iVD4" int2:id="oe3XXGQO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CEC"/>
    <w:rsid w:val="0020149E"/>
    <w:rsid w:val="003A05E9"/>
    <w:rsid w:val="00905CEC"/>
    <w:rsid w:val="00D90D85"/>
    <w:rsid w:val="733D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C6B9"/>
  <w15:chartTrackingRefBased/>
  <w15:docId w15:val="{1E507C11-1EA1-4CE3-A7E1-0B218367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5CEC"/>
    <w:pPr>
      <w:spacing w:line="240" w:lineRule="auto"/>
      <w:ind w:left="567"/>
      <w:jc w:val="both"/>
    </w:pPr>
    <w:rPr>
      <w:rFonts w:ascii="Times New Roman" w:hAnsi="Times New Roman" w:eastAsia="Times New Roman" w:cs="Times New Roman"/>
      <w:sz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CEC"/>
    <w:pPr>
      <w:spacing w:after="0" w:line="240" w:lineRule="auto"/>
    </w:pPr>
    <w:rPr>
      <w:rFonts w:ascii="Calibri" w:hAnsi="Calibri" w:eastAsia="Calibri" w:cs="Times New Roman"/>
      <w:lang w:val="en-US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msonormal0" w:customStyle="1">
    <w:name w:val="msonormal"/>
    <w:basedOn w:val="Normal"/>
    <w:rsid w:val="00905CEC"/>
    <w:pPr>
      <w:spacing w:before="100" w:beforeAutospacing="1" w:after="100" w:afterAutospacing="1"/>
      <w:ind w:left="0"/>
      <w:jc w:val="left"/>
    </w:pPr>
    <w:rPr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d9a75116a6864fe2" /><Relationship Type="http://schemas.microsoft.com/office/2020/10/relationships/intelligence" Target="intelligence2.xml" Id="Rf88b9f272eed45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Usama Nawaz</dc:creator>
  <keywords/>
  <dc:description/>
  <lastModifiedBy>Ameena Zahra</lastModifiedBy>
  <revision>3</revision>
  <lastPrinted>2022-11-04T17:12:00.0000000Z</lastPrinted>
  <dcterms:created xsi:type="dcterms:W3CDTF">2022-11-04T17:23:00.0000000Z</dcterms:created>
  <dcterms:modified xsi:type="dcterms:W3CDTF">2022-11-10T10:04:19.2329322Z</dcterms:modified>
</coreProperties>
</file>