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03405" w14:textId="77777777" w:rsidR="00307EB2" w:rsidRPr="00307EB2" w:rsidRDefault="00307EB2" w:rsidP="00307EB2">
      <w:pPr>
        <w:pStyle w:val="Heading1"/>
      </w:pPr>
      <w:r w:rsidRPr="00307EB2">
        <w:t>一、</w:t>
      </w:r>
      <w:r w:rsidRPr="00307EB2">
        <w:t xml:space="preserve">ASCII </w:t>
      </w:r>
      <w:r w:rsidRPr="00307EB2">
        <w:t>码</w:t>
      </w:r>
    </w:p>
    <w:p w14:paraId="4CA86FA5" w14:textId="77777777" w:rsidR="00307EB2" w:rsidRPr="00307EB2" w:rsidRDefault="00307EB2" w:rsidP="00307EB2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我们知道，计算机内部，所有信息最终都是一个二进制值。每一个二进制位（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bit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）有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0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和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1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两种状态，因此八个二进制位就可以组合出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256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种状态，这被称为一个字节（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byte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）。也就是说，一个字节一共可以用来表示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256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种不同的状态，每一个状态对应一个符号，就是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256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个符号，从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00000000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到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11111111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</w:t>
      </w:r>
    </w:p>
    <w:p w14:paraId="74CFDFE2" w14:textId="77777777" w:rsidR="00307EB2" w:rsidRPr="00307EB2" w:rsidRDefault="00307EB2" w:rsidP="00307EB2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上个世纪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60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年代，美国制定了一套字符编码，对英语字符与二进制位之间的关系，做了统一规定。这被称为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ASCII 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码，一直沿用至今。</w:t>
      </w:r>
    </w:p>
    <w:p w14:paraId="65CCE439" w14:textId="4EE59073" w:rsidR="00307EB2" w:rsidRPr="00307EB2" w:rsidRDefault="00307EB2" w:rsidP="00307EB2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ASCII 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码一共规定了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128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个字符的编码，比如空格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SPACE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是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32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（二进制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00100000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），大写的字母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A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是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65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（二进制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01000001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）。这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128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个符号（包括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32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个不能打印出来的控制符号），只占用了一个字节的后面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7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位，最前面的一位统一规定为</w:t>
      </w:r>
      <w:r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0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</w:t>
      </w:r>
    </w:p>
    <w:p w14:paraId="005C5A1E" w14:textId="2E5658D3" w:rsidR="00307EB2" w:rsidRDefault="00307EB2" w:rsidP="00307EB2">
      <w:pPr>
        <w:pStyle w:val="Heading1"/>
      </w:pPr>
      <w:r w:rsidRPr="00307EB2">
        <w:lastRenderedPageBreak/>
        <w:t>二、</w:t>
      </w:r>
      <w:r w:rsidR="008719F7">
        <w:rPr>
          <w:rFonts w:hint="eastAsia"/>
        </w:rPr>
        <w:t>ANSI</w:t>
      </w:r>
      <w:r w:rsidRPr="00307EB2">
        <w:t>编码</w:t>
      </w:r>
    </w:p>
    <w:p w14:paraId="419A65B4" w14:textId="7F990DBD" w:rsidR="00287C87" w:rsidRPr="00287C87" w:rsidRDefault="00287C87" w:rsidP="00287C87">
      <w:pPr>
        <w:rPr>
          <w:rFonts w:hint="eastAsia"/>
        </w:rPr>
      </w:pPr>
      <w:bookmarkStart w:id="0" w:name="_GoBack"/>
      <w:r w:rsidRPr="00287C87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drawing>
          <wp:inline distT="0" distB="0" distL="0" distR="0" wp14:anchorId="2DB0F7A2" wp14:editId="06F6833C">
            <wp:extent cx="5274310" cy="1640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1F9EA97" w14:textId="77777777" w:rsidR="00307EB2" w:rsidRPr="00307EB2" w:rsidRDefault="00307EB2" w:rsidP="00307EB2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英语用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128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个符号编码就够了，但是用来表示其他语言，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128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个符号是不够的。比如，在法语中，字母上方有注音符号，它就无法用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ASCII 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码表示。于是，一些欧洲国家就决定，利用字节中闲置的最高位编入新的符号。比如，法语中的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é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的编码为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130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（二进制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10000010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）。这样一来，这些欧洲国家使用的编码体系，可以表示最多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256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个符号。</w:t>
      </w:r>
    </w:p>
    <w:p w14:paraId="1BA99DD1" w14:textId="77777777" w:rsidR="00307EB2" w:rsidRPr="00307EB2" w:rsidRDefault="00307EB2" w:rsidP="00307EB2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但是，这里又出现了新的问题。不同的国家有不同的字母，因此，哪怕它们都使用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256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个符号的编码方式，代表的字母却不一样。比如，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130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在法语编码中代表了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é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，在希伯来语编码中却代表了字母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Gimel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(</w:t>
      </w:r>
      <w:r w:rsidRPr="00307EB2">
        <w:rPr>
          <w:rFonts w:ascii="Times New Roman" w:eastAsia="宋体" w:hAnsi="Times New Roman" w:cs="Times New Roman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ג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)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，在俄语编码中又会代表另一个符号。但是不管怎样，所有这些编码方式中，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0--127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表示的符号是一样的，不一样的只是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128--255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的这一段。</w:t>
      </w:r>
    </w:p>
    <w:p w14:paraId="55181FA2" w14:textId="77777777" w:rsidR="00307EB2" w:rsidRPr="00307EB2" w:rsidRDefault="00307EB2" w:rsidP="00307EB2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lastRenderedPageBreak/>
        <w:t>至于亚洲国家的文字，使用的符号就更多了，汉字就多达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10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万左右。一个字节只能表示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256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种符号，肯定是不够的，就必须使用多个字节表达一个符号。比如，简体中文常见的编码方式是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GB2312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，使用两个字节表示一个汉字，所以理论上最多可以表示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256 x 256 = 65536 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个符号。</w:t>
      </w:r>
    </w:p>
    <w:p w14:paraId="19827959" w14:textId="77777777" w:rsidR="00307EB2" w:rsidRPr="00307EB2" w:rsidRDefault="00307EB2" w:rsidP="00307EB2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中文编码的问题需要专文讨论，这篇笔记不涉及。这里只指出，虽然都是用多个字节表示一个符号，但是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GB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类的汉字编码与后文的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Unicode 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和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UTF-8 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是毫无关系的。</w:t>
      </w:r>
    </w:p>
    <w:p w14:paraId="3D760999" w14:textId="3080F111" w:rsidR="00307EB2" w:rsidRPr="00307EB2" w:rsidRDefault="00307EB2" w:rsidP="00307EB2">
      <w:pPr>
        <w:pStyle w:val="Heading1"/>
      </w:pPr>
      <w:r w:rsidRPr="00307EB2">
        <w:t>三</w:t>
      </w:r>
      <w:r>
        <w:rPr>
          <w:rFonts w:hint="eastAsia"/>
        </w:rPr>
        <w:t>、</w:t>
      </w:r>
      <w:r w:rsidRPr="00307EB2">
        <w:t>Unicode</w:t>
      </w:r>
    </w:p>
    <w:p w14:paraId="745B0A3F" w14:textId="77777777" w:rsidR="00307EB2" w:rsidRPr="00307EB2" w:rsidRDefault="00307EB2" w:rsidP="00307EB2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正如上一节所说，世界上存在着多种编码方式，同一个二进制数字可以被解释成不同的符号。因此，要想打开一个文本文件，就必须知道它的编码方式，否则用错误的编码方式解读，就会出现乱码。为什么电子邮件常常出现乱码？就是因为发信人和收信人使用的编码方式不一样。</w:t>
      </w:r>
    </w:p>
    <w:p w14:paraId="63A500A8" w14:textId="77777777" w:rsidR="00307EB2" w:rsidRPr="00307EB2" w:rsidRDefault="00307EB2" w:rsidP="00307EB2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可以想象，如果有一种编码，将世界上所有的符号都纳入其中。每一个符号都给予一个独一无二的编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lastRenderedPageBreak/>
        <w:t>码，那么乱码问题就会消失。这就是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Unicode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，就像它的名字都表示的，这是一种所有符号的编码。</w:t>
      </w:r>
    </w:p>
    <w:p w14:paraId="4C170AEA" w14:textId="77777777" w:rsidR="00307EB2" w:rsidRPr="00307EB2" w:rsidRDefault="00307EB2" w:rsidP="00307EB2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Unicode 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当然是一个很大的集合，现在的规模可以容纳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100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多万个符号。每个符号的编码都不一样，比如，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U+0639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表示阿拉伯字母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Ain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U+0041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表示英语的大写字母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A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U+4E25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表示汉字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严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。具体的符号对应表，可以查询</w:t>
      </w:r>
      <w:hyperlink r:id="rId6" w:tgtFrame="_blank" w:history="1">
        <w:r w:rsidRPr="00307EB2">
          <w:rPr>
            <w:rFonts w:ascii="Georgia" w:eastAsia="宋体" w:hAnsi="Georgia" w:cs="宋体"/>
            <w:color w:val="223472"/>
            <w:spacing w:val="-2"/>
            <w:kern w:val="0"/>
            <w:sz w:val="38"/>
            <w:szCs w:val="38"/>
            <w:u w:val="single"/>
            <w:bdr w:val="none" w:sz="0" w:space="0" w:color="auto" w:frame="1"/>
          </w:rPr>
          <w:t>unicode.org</w:t>
        </w:r>
      </w:hyperlink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，或者专门的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fldChar w:fldCharType="begin"/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instrText xml:space="preserve"> HYPERLINK "http://www.chi2ko.com/tool/CJK.htm" \t "_blank" </w:instrTex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fldChar w:fldCharType="separate"/>
      </w:r>
      <w:r w:rsidRPr="00307EB2">
        <w:rPr>
          <w:rFonts w:ascii="Georgia" w:eastAsia="宋体" w:hAnsi="Georgia" w:cs="宋体"/>
          <w:color w:val="223472"/>
          <w:spacing w:val="-2"/>
          <w:kern w:val="0"/>
          <w:sz w:val="38"/>
          <w:szCs w:val="38"/>
          <w:u w:val="single"/>
          <w:bdr w:val="none" w:sz="0" w:space="0" w:color="auto" w:frame="1"/>
        </w:rPr>
        <w:t>汉字对应表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fldChar w:fldCharType="end"/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</w:t>
      </w:r>
    </w:p>
    <w:p w14:paraId="2B0AA3B4" w14:textId="77777777" w:rsidR="00307EB2" w:rsidRPr="00307EB2" w:rsidRDefault="00307EB2" w:rsidP="00307EB2">
      <w:pPr>
        <w:pStyle w:val="Heading1"/>
      </w:pPr>
      <w:r w:rsidRPr="00307EB2">
        <w:t>四、</w:t>
      </w:r>
      <w:r w:rsidRPr="00307EB2">
        <w:t xml:space="preserve">Unicode </w:t>
      </w:r>
      <w:r w:rsidRPr="00307EB2">
        <w:t>的问题</w:t>
      </w:r>
    </w:p>
    <w:p w14:paraId="5236EB0F" w14:textId="77777777" w:rsidR="00307EB2" w:rsidRPr="00307EB2" w:rsidRDefault="00307EB2" w:rsidP="00307EB2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需要注意的是，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Unicode 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只是一个符号集，它只规定了符号的二进制代码，却没有规定这个二进制代码应该如何存储。</w:t>
      </w:r>
    </w:p>
    <w:p w14:paraId="1FE480E8" w14:textId="77777777" w:rsidR="00307EB2" w:rsidRPr="00307EB2" w:rsidRDefault="00307EB2" w:rsidP="00307EB2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比如，汉字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严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Unicode 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是十六进制数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4E25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，转换成二进制数足足有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15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位（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100111000100101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），也就是说，这个符号的表示</w:t>
      </w:r>
      <w:r w:rsidRPr="00307EB2">
        <w:rPr>
          <w:rFonts w:ascii="Georgia" w:eastAsia="宋体" w:hAnsi="Georgia" w:cs="宋体"/>
          <w:color w:val="FF0000"/>
          <w:spacing w:val="-2"/>
          <w:kern w:val="0"/>
          <w:sz w:val="38"/>
          <w:szCs w:val="38"/>
        </w:rPr>
        <w:t>至少需要</w:t>
      </w:r>
      <w:r w:rsidRPr="00307EB2">
        <w:rPr>
          <w:rFonts w:ascii="Georgia" w:eastAsia="宋体" w:hAnsi="Georgia" w:cs="宋体"/>
          <w:color w:val="FF0000"/>
          <w:spacing w:val="-2"/>
          <w:kern w:val="0"/>
          <w:sz w:val="38"/>
          <w:szCs w:val="38"/>
        </w:rPr>
        <w:t>2</w:t>
      </w:r>
      <w:r w:rsidRPr="00307EB2">
        <w:rPr>
          <w:rFonts w:ascii="Georgia" w:eastAsia="宋体" w:hAnsi="Georgia" w:cs="宋体"/>
          <w:color w:val="FF0000"/>
          <w:spacing w:val="-2"/>
          <w:kern w:val="0"/>
          <w:sz w:val="38"/>
          <w:szCs w:val="38"/>
        </w:rPr>
        <w:t>个字节。表示其他更大的符号，可能需要</w:t>
      </w:r>
      <w:r w:rsidRPr="00307EB2">
        <w:rPr>
          <w:rFonts w:ascii="Georgia" w:eastAsia="宋体" w:hAnsi="Georgia" w:cs="宋体"/>
          <w:color w:val="FF0000"/>
          <w:spacing w:val="-2"/>
          <w:kern w:val="0"/>
          <w:sz w:val="38"/>
          <w:szCs w:val="38"/>
        </w:rPr>
        <w:t>3</w:t>
      </w:r>
      <w:r w:rsidRPr="00307EB2">
        <w:rPr>
          <w:rFonts w:ascii="Georgia" w:eastAsia="宋体" w:hAnsi="Georgia" w:cs="宋体"/>
          <w:color w:val="FF0000"/>
          <w:spacing w:val="-2"/>
          <w:kern w:val="0"/>
          <w:sz w:val="38"/>
          <w:szCs w:val="38"/>
        </w:rPr>
        <w:t>个字节或者</w:t>
      </w:r>
      <w:r w:rsidRPr="00307EB2">
        <w:rPr>
          <w:rFonts w:ascii="Georgia" w:eastAsia="宋体" w:hAnsi="Georgia" w:cs="宋体"/>
          <w:color w:val="FF0000"/>
          <w:spacing w:val="-2"/>
          <w:kern w:val="0"/>
          <w:sz w:val="38"/>
          <w:szCs w:val="38"/>
        </w:rPr>
        <w:t>4</w:t>
      </w:r>
      <w:r w:rsidRPr="00307EB2">
        <w:rPr>
          <w:rFonts w:ascii="Georgia" w:eastAsia="宋体" w:hAnsi="Georgia" w:cs="宋体"/>
          <w:color w:val="FF0000"/>
          <w:spacing w:val="-2"/>
          <w:kern w:val="0"/>
          <w:sz w:val="38"/>
          <w:szCs w:val="38"/>
        </w:rPr>
        <w:t>个字节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，甚至更多。</w:t>
      </w:r>
    </w:p>
    <w:p w14:paraId="1C3211AF" w14:textId="77777777" w:rsidR="00307EB2" w:rsidRPr="00307EB2" w:rsidRDefault="00307EB2" w:rsidP="00307EB2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这里就有两个严重的问题，第一个问题是，如何才能区别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Unicode 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和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ASCII 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？计算机怎么知道三个字节表示一个符号，而不是分别表示三个符号呢？第二个问题是，我们已经知道，英文字母只用一个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lastRenderedPageBreak/>
        <w:t>字节表示就够了，如果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Unicode 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统一规定，每个符号用三个或四个字节表示，那么每个英文字母前都必然有二到三个字节是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0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，这对于存储来说是极大的浪费，文本文件的大小会因此大出二三倍，这是无法接受的。</w:t>
      </w:r>
    </w:p>
    <w:p w14:paraId="47DD3267" w14:textId="77777777" w:rsidR="00307EB2" w:rsidRPr="00307EB2" w:rsidRDefault="00307EB2" w:rsidP="00307EB2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它们造成的结果是：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1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）出现了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Unicode 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的多种存储方式，也就是说有许多种不同的二进制格式，可以用来表示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Unicode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2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Unicode 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在很长一段时间内无法推广，直到互联网的出现。</w:t>
      </w:r>
    </w:p>
    <w:p w14:paraId="0BE36C5E" w14:textId="77777777" w:rsidR="00307EB2" w:rsidRPr="00307EB2" w:rsidRDefault="00307EB2" w:rsidP="00307EB2">
      <w:pPr>
        <w:pStyle w:val="Heading1"/>
      </w:pPr>
      <w:r w:rsidRPr="00307EB2">
        <w:t>五、</w:t>
      </w:r>
      <w:r w:rsidRPr="00307EB2">
        <w:t>UTF-8</w:t>
      </w:r>
    </w:p>
    <w:p w14:paraId="2EC1088C" w14:textId="77777777" w:rsidR="00307EB2" w:rsidRPr="00307EB2" w:rsidRDefault="00307EB2" w:rsidP="00307EB2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互联网的普及，强烈要求出现一种统一的编码方式。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UTF-8 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就是在互联网上使用最广的一种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Unicode 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的实现方式。其他实现方式还包括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UTF-16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（字符用两个字节或四个字节表示）和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UTF-32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（字符用四个字节表示），不过在互联网上基本不用。</w:t>
      </w:r>
      <w:r w:rsidRPr="00307EB2">
        <w:rPr>
          <w:rFonts w:ascii="Georgia" w:eastAsia="宋体" w:hAnsi="Georgia" w:cs="宋体"/>
          <w:b/>
          <w:bCs/>
          <w:color w:val="111111"/>
          <w:spacing w:val="-2"/>
          <w:kern w:val="0"/>
          <w:sz w:val="38"/>
          <w:szCs w:val="38"/>
        </w:rPr>
        <w:t>重复一遍，这里的关系是，</w:t>
      </w:r>
      <w:r w:rsidRPr="00307EB2">
        <w:rPr>
          <w:rFonts w:ascii="Georgia" w:eastAsia="宋体" w:hAnsi="Georgia" w:cs="宋体"/>
          <w:b/>
          <w:bCs/>
          <w:color w:val="111111"/>
          <w:spacing w:val="-2"/>
          <w:kern w:val="0"/>
          <w:sz w:val="38"/>
          <w:szCs w:val="38"/>
        </w:rPr>
        <w:t xml:space="preserve">UTF-8 </w:t>
      </w:r>
      <w:r w:rsidRPr="00307EB2">
        <w:rPr>
          <w:rFonts w:ascii="Georgia" w:eastAsia="宋体" w:hAnsi="Georgia" w:cs="宋体"/>
          <w:b/>
          <w:bCs/>
          <w:color w:val="111111"/>
          <w:spacing w:val="-2"/>
          <w:kern w:val="0"/>
          <w:sz w:val="38"/>
          <w:szCs w:val="38"/>
        </w:rPr>
        <w:t>是</w:t>
      </w:r>
      <w:r w:rsidRPr="00307EB2">
        <w:rPr>
          <w:rFonts w:ascii="Georgia" w:eastAsia="宋体" w:hAnsi="Georgia" w:cs="宋体"/>
          <w:b/>
          <w:bCs/>
          <w:color w:val="111111"/>
          <w:spacing w:val="-2"/>
          <w:kern w:val="0"/>
          <w:sz w:val="38"/>
          <w:szCs w:val="38"/>
        </w:rPr>
        <w:t xml:space="preserve"> Unicode </w:t>
      </w:r>
      <w:r w:rsidRPr="00307EB2">
        <w:rPr>
          <w:rFonts w:ascii="Georgia" w:eastAsia="宋体" w:hAnsi="Georgia" w:cs="宋体"/>
          <w:b/>
          <w:bCs/>
          <w:color w:val="111111"/>
          <w:spacing w:val="-2"/>
          <w:kern w:val="0"/>
          <w:sz w:val="38"/>
          <w:szCs w:val="38"/>
        </w:rPr>
        <w:t>的实现方式之一。</w:t>
      </w:r>
    </w:p>
    <w:p w14:paraId="3E71B7C1" w14:textId="13BE6D40" w:rsidR="00307EB2" w:rsidRPr="00307EB2" w:rsidRDefault="00307EB2" w:rsidP="00307EB2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UTF-8 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最大的一个特点，就是它是一种</w:t>
      </w:r>
      <w:r>
        <w:rPr>
          <w:rFonts w:ascii="Georgia" w:eastAsia="宋体" w:hAnsi="Georgia" w:cs="宋体" w:hint="eastAsia"/>
          <w:color w:val="111111"/>
          <w:spacing w:val="-2"/>
          <w:kern w:val="0"/>
          <w:sz w:val="38"/>
          <w:szCs w:val="38"/>
        </w:rPr>
        <w:t>可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变长的编码方式。它可以使用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1~4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个字节表示一个符号，根据不同的符号而变化字节长度。</w:t>
      </w:r>
    </w:p>
    <w:p w14:paraId="2BA3393C" w14:textId="77777777" w:rsidR="00307EB2" w:rsidRPr="00307EB2" w:rsidRDefault="00307EB2" w:rsidP="00307EB2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lastRenderedPageBreak/>
        <w:t xml:space="preserve">UTF-8 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的编码规则很简单，只有二条：</w:t>
      </w:r>
    </w:p>
    <w:p w14:paraId="2FD78FA2" w14:textId="77777777" w:rsidR="00307EB2" w:rsidRPr="00307EB2" w:rsidRDefault="00307EB2" w:rsidP="00307EB2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1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）对于单字节的符号，字节的第一位设为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0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，后面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7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位为这个符号的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Unicode 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码。因此对于英语字母，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UTF-8 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编码和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ASCII 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码是相同的。</w:t>
      </w:r>
    </w:p>
    <w:p w14:paraId="7BAE15B6" w14:textId="77777777" w:rsidR="00307EB2" w:rsidRPr="00307EB2" w:rsidRDefault="00307EB2" w:rsidP="00307EB2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2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）对于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n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字节的符号（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n &gt; 1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），第一个字节的前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n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位都设为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1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，第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n + 1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位设为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0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，后面字节的前两位一律设为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10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。剩下的没有提及的二进制位，全部为这个符号的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Unicode 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码。</w:t>
      </w:r>
    </w:p>
    <w:p w14:paraId="6083DB7B" w14:textId="77777777" w:rsidR="00307EB2" w:rsidRPr="00307EB2" w:rsidRDefault="00307EB2" w:rsidP="00307EB2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下表总结了编码规则，字母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x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表示可用编码的位。</w:t>
      </w:r>
    </w:p>
    <w:p w14:paraId="3D87DAF8" w14:textId="77777777" w:rsidR="00307EB2" w:rsidRPr="00307EB2" w:rsidRDefault="00307EB2" w:rsidP="00307EB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307EB2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Unicode符号范围     |        UTF-8编码方式</w:t>
      </w:r>
    </w:p>
    <w:p w14:paraId="1FE83B68" w14:textId="77777777" w:rsidR="00307EB2" w:rsidRPr="00307EB2" w:rsidRDefault="00307EB2" w:rsidP="00307EB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307EB2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(十六进制)        |              （二进制）</w:t>
      </w:r>
    </w:p>
    <w:p w14:paraId="2B3BBA0F" w14:textId="77777777" w:rsidR="00307EB2" w:rsidRPr="00307EB2" w:rsidRDefault="00307EB2" w:rsidP="00307EB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307EB2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----------------------+---------------------------------------------</w:t>
      </w:r>
    </w:p>
    <w:p w14:paraId="2D5D8A8C" w14:textId="77777777" w:rsidR="00307EB2" w:rsidRPr="00307EB2" w:rsidRDefault="00307EB2" w:rsidP="00307EB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307EB2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0000 0000-0000 007F | 0xxxxxxx</w:t>
      </w:r>
    </w:p>
    <w:p w14:paraId="7898E011" w14:textId="77777777" w:rsidR="00307EB2" w:rsidRPr="00307EB2" w:rsidRDefault="00307EB2" w:rsidP="00307EB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307EB2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0000 0080-0000 07FF | 110xxxxx 10xxxxxx</w:t>
      </w:r>
    </w:p>
    <w:p w14:paraId="1BD8E9C2" w14:textId="77777777" w:rsidR="00307EB2" w:rsidRPr="00307EB2" w:rsidRDefault="00307EB2" w:rsidP="00307EB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307EB2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 xml:space="preserve">0000 0800-0000 FFFF | 1110xxxx 10xxxxxx </w:t>
      </w:r>
      <w:proofErr w:type="spellStart"/>
      <w:r w:rsidRPr="00307EB2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10xxxxxx</w:t>
      </w:r>
      <w:proofErr w:type="spellEnd"/>
    </w:p>
    <w:p w14:paraId="6B8C7B6F" w14:textId="77777777" w:rsidR="00307EB2" w:rsidRPr="00307EB2" w:rsidRDefault="00307EB2" w:rsidP="00307EB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307EB2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 xml:space="preserve">0001 0000-0010 FFFF | 11110xxx 10xxxxxx </w:t>
      </w:r>
      <w:proofErr w:type="spellStart"/>
      <w:r w:rsidRPr="00307EB2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10xxxxxx</w:t>
      </w:r>
      <w:proofErr w:type="spellEnd"/>
      <w:r w:rsidRPr="00307EB2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 xml:space="preserve"> </w:t>
      </w:r>
      <w:proofErr w:type="spellStart"/>
      <w:r w:rsidRPr="00307EB2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10xxxxxx</w:t>
      </w:r>
      <w:proofErr w:type="spellEnd"/>
    </w:p>
    <w:p w14:paraId="076847DD" w14:textId="77777777" w:rsidR="00307EB2" w:rsidRPr="00307EB2" w:rsidRDefault="00307EB2" w:rsidP="00307EB2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跟据上表，解读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UTF-8 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编码非常简单。如果一个字节的第一位是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0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，则这个字节单独就是一个字符；如果第一位是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1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，则连续有多少个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1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，就表示当前字符占用多少个字节。</w:t>
      </w:r>
    </w:p>
    <w:p w14:paraId="4699AA8C" w14:textId="77777777" w:rsidR="00307EB2" w:rsidRPr="00307EB2" w:rsidRDefault="00307EB2" w:rsidP="00307EB2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下面，还是以汉字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严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为例，演示如何实现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UTF-8 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编码。</w:t>
      </w:r>
    </w:p>
    <w:p w14:paraId="10309EB8" w14:textId="77777777" w:rsidR="00307EB2" w:rsidRPr="00307EB2" w:rsidRDefault="00307EB2" w:rsidP="00307EB2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严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Unicode 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是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4E25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（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100111000100101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），根据上表，可以发现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4E25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处在第三行的范围内（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0000 0800 - 0000 FFFF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），因此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严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UTF-8 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编码需要三个字节，即格式是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lastRenderedPageBreak/>
        <w:t xml:space="preserve">1110xxxx 10xxxxxx </w:t>
      </w:r>
      <w:proofErr w:type="spellStart"/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10xxxxxx</w:t>
      </w:r>
      <w:proofErr w:type="spellEnd"/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。然后，从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严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的最后一个二进制位开始，依次从后向前填入格式中的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x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，多出的位补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0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。这样就得到了，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严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UTF-8 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编码是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11100100 10111000 10100101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，转换成十六进制就是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E4B8A5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</w:t>
      </w:r>
    </w:p>
    <w:p w14:paraId="3445B4DD" w14:textId="77777777" w:rsidR="00307EB2" w:rsidRPr="00307EB2" w:rsidRDefault="00307EB2" w:rsidP="00307EB2">
      <w:pPr>
        <w:pStyle w:val="Heading1"/>
      </w:pPr>
      <w:r w:rsidRPr="00307EB2">
        <w:t>六、</w:t>
      </w:r>
      <w:r w:rsidRPr="00307EB2">
        <w:t xml:space="preserve">Unicode </w:t>
      </w:r>
      <w:r w:rsidRPr="00307EB2">
        <w:t>与</w:t>
      </w:r>
      <w:r w:rsidRPr="00307EB2">
        <w:t xml:space="preserve"> UTF-8 </w:t>
      </w:r>
      <w:r w:rsidRPr="00307EB2">
        <w:t>之间的转换</w:t>
      </w:r>
    </w:p>
    <w:p w14:paraId="713848B7" w14:textId="77777777" w:rsidR="00307EB2" w:rsidRPr="00307EB2" w:rsidRDefault="00307EB2" w:rsidP="00307EB2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通过上一节的例子，可以看到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严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Unicode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码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是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4E25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UTF-8 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编码是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E4B8A5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，两者是不一样的。它们之间的转换可以通过程序实现。</w:t>
      </w:r>
    </w:p>
    <w:p w14:paraId="174A8ACC" w14:textId="77777777" w:rsidR="00307EB2" w:rsidRPr="00307EB2" w:rsidRDefault="00307EB2" w:rsidP="00307EB2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Windows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平台，有一个最简单的转化方法，就是使用内置的记事本小程序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notepad.exe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。打开文件后，点击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文件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菜单中的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另存为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命令，会跳出一个对话框，在最底部有一个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编码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的下拉条。</w:t>
      </w:r>
    </w:p>
    <w:p w14:paraId="21BB6065" w14:textId="5B6427FF" w:rsidR="00307EB2" w:rsidRPr="00307EB2" w:rsidRDefault="00307EB2" w:rsidP="00307EB2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307EB2">
        <w:rPr>
          <w:rFonts w:ascii="Georgia" w:eastAsia="宋体" w:hAnsi="Georgia" w:cs="宋体"/>
          <w:noProof/>
          <w:color w:val="223472"/>
          <w:spacing w:val="-2"/>
          <w:kern w:val="0"/>
          <w:sz w:val="38"/>
          <w:szCs w:val="38"/>
          <w:bdr w:val="none" w:sz="0" w:space="0" w:color="auto" w:frame="1"/>
        </w:rPr>
        <w:drawing>
          <wp:inline distT="0" distB="0" distL="0" distR="0" wp14:anchorId="2AB59B36" wp14:editId="39D27F23">
            <wp:extent cx="4762500" cy="2162175"/>
            <wp:effectExtent l="0" t="0" r="0" b="0"/>
            <wp:docPr id="1" name="Picture 1" descr="bg2007102801.jp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g2007102801.jp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DC395" w14:textId="77777777" w:rsidR="00307EB2" w:rsidRPr="00307EB2" w:rsidRDefault="00307EB2" w:rsidP="00307EB2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里面有四个选项：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ANSI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Unicode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Unicode big endian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和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UTF-8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</w:t>
      </w:r>
    </w:p>
    <w:p w14:paraId="09F4EA26" w14:textId="77777777" w:rsidR="00307EB2" w:rsidRPr="00307EB2" w:rsidRDefault="00307EB2" w:rsidP="00307EB2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1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ANSI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是默认的编码方式。对于英文文件是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ASCII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编码，对于简体中文文件是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GB2312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编码（只针对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lastRenderedPageBreak/>
        <w:t xml:space="preserve">Windows 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简体中文版，如果是繁体中文版会采用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Big5 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码）。</w:t>
      </w:r>
    </w:p>
    <w:p w14:paraId="13C75E11" w14:textId="77777777" w:rsidR="00307EB2" w:rsidRPr="00307EB2" w:rsidRDefault="00307EB2" w:rsidP="00307EB2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2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Unicode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编码这里指的是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notepad.exe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使用的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UCS-2 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编码方式，即直接用两个字节存入字符的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Unicode 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码，这个选项用的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little endian 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格式。</w:t>
      </w:r>
    </w:p>
    <w:p w14:paraId="627076BC" w14:textId="77777777" w:rsidR="00307EB2" w:rsidRPr="00307EB2" w:rsidRDefault="00307EB2" w:rsidP="00307EB2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3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Unicode big endian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编码与上一个选项相对应。我在下一节会解释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little endian 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和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big endian 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的涵义。</w:t>
      </w:r>
    </w:p>
    <w:p w14:paraId="0F87EBDB" w14:textId="77777777" w:rsidR="00307EB2" w:rsidRPr="00307EB2" w:rsidRDefault="00307EB2" w:rsidP="00307EB2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4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UTF-8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编码，也就是上一节谈到的编码方法。</w:t>
      </w:r>
    </w:p>
    <w:p w14:paraId="6C6FF710" w14:textId="77777777" w:rsidR="00307EB2" w:rsidRPr="00307EB2" w:rsidRDefault="00307EB2" w:rsidP="00307EB2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选择完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"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编码方式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"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后，点击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"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保存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"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按钮，文件的编码方式就立刻转换好了。</w:t>
      </w:r>
    </w:p>
    <w:p w14:paraId="1E661E18" w14:textId="77777777" w:rsidR="00307EB2" w:rsidRPr="00307EB2" w:rsidRDefault="00307EB2" w:rsidP="00307EB2">
      <w:pPr>
        <w:pStyle w:val="Heading1"/>
      </w:pPr>
      <w:r w:rsidRPr="00307EB2">
        <w:t>七、</w:t>
      </w:r>
      <w:r w:rsidRPr="00307EB2">
        <w:t xml:space="preserve">Little endian </w:t>
      </w:r>
      <w:r w:rsidRPr="00307EB2">
        <w:t>和</w:t>
      </w:r>
      <w:r w:rsidRPr="00307EB2">
        <w:t xml:space="preserve"> Big endian</w:t>
      </w:r>
    </w:p>
    <w:p w14:paraId="4E9D4D2B" w14:textId="77777777" w:rsidR="00307EB2" w:rsidRPr="00307EB2" w:rsidRDefault="00307EB2" w:rsidP="00307EB2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上一节已经提到，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UCS-2 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格式可以存储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Unicode 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码（码点不超过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0xFFFF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）。以汉字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严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为例，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Unicode 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码是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4E25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，需要用两个字节存储，一个字节是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4E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，另一个字节是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25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。存储的时候，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4E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在前，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25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在后，这就是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Big endian 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方式；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25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在前，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4E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在后，这是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Little endian 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方式。</w:t>
      </w:r>
    </w:p>
    <w:p w14:paraId="03A64B48" w14:textId="77777777" w:rsidR="00307EB2" w:rsidRPr="00307EB2" w:rsidRDefault="00307EB2" w:rsidP="00307EB2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这两个古怪的名称来自英国作家斯威夫特的《格列佛游记》。在该书中，小人国里爆发了内战，战争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lastRenderedPageBreak/>
        <w:t>起因是人们争论，吃鸡蛋时究竟是从大头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(Big-endian)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敲开还是从小头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(Little-endian)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敲开。为了这件事情，前后爆发了六次战争，一个皇帝送了命，另一个皇帝丢了王位。</w:t>
      </w:r>
    </w:p>
    <w:p w14:paraId="1DA2C8C6" w14:textId="77777777" w:rsidR="00307EB2" w:rsidRPr="00307EB2" w:rsidRDefault="00307EB2" w:rsidP="00307EB2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第一个字节在前，就是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"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大头方式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"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（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Big endian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），第二个字节在前就是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"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小头方式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"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（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Little endian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）。</w:t>
      </w:r>
    </w:p>
    <w:p w14:paraId="08FD0F94" w14:textId="77777777" w:rsidR="00307EB2" w:rsidRPr="00307EB2" w:rsidRDefault="00307EB2" w:rsidP="00307EB2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那么很自然的，就会出现一个问题：计算机怎么知道某一个文件到底采用哪一种方式编码？</w:t>
      </w:r>
    </w:p>
    <w:p w14:paraId="6F4B445B" w14:textId="77777777" w:rsidR="00307EB2" w:rsidRPr="00307EB2" w:rsidRDefault="00307EB2" w:rsidP="00307EB2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Unicode 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规范定义，每一个文件的最前面分别加入一个表示编码顺序的字符，这个字符的名字叫做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"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零宽度非换行空格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"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（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zero width no-break space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），用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FEFF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表示。这正好是两个字节，而且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FF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比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FE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大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1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</w:t>
      </w:r>
    </w:p>
    <w:p w14:paraId="358A3B9D" w14:textId="77777777" w:rsidR="00307EB2" w:rsidRPr="00307EB2" w:rsidRDefault="00307EB2" w:rsidP="00307EB2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如果一个文本文件的头两个字节是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FE FF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，就表示该文件采用大头方式；如果头两个字节是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FF FE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，就表示该文件采用小头方式。</w:t>
      </w:r>
    </w:p>
    <w:p w14:paraId="131DC6E3" w14:textId="77777777" w:rsidR="00307EB2" w:rsidRPr="00307EB2" w:rsidRDefault="00307EB2" w:rsidP="00307EB2">
      <w:pPr>
        <w:pStyle w:val="Heading1"/>
      </w:pPr>
      <w:r w:rsidRPr="00307EB2">
        <w:t>八、实例</w:t>
      </w:r>
    </w:p>
    <w:p w14:paraId="7863A590" w14:textId="77777777" w:rsidR="00307EB2" w:rsidRPr="00307EB2" w:rsidRDefault="00307EB2" w:rsidP="00307EB2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下面，举一个实例。</w:t>
      </w:r>
    </w:p>
    <w:p w14:paraId="21D380DF" w14:textId="77777777" w:rsidR="00307EB2" w:rsidRPr="00307EB2" w:rsidRDefault="00307EB2" w:rsidP="00307EB2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打开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"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记事本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"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程序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notepad.exe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，新建一个文本文件，内容就是一个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严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字，依次采用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ANSI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Unicode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Unicode big endian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和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UTF-8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编码方式保存。</w:t>
      </w:r>
    </w:p>
    <w:p w14:paraId="4A03B2B8" w14:textId="77777777" w:rsidR="00307EB2" w:rsidRPr="00307EB2" w:rsidRDefault="00307EB2" w:rsidP="00307EB2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lastRenderedPageBreak/>
        <w:t>然后，用文本编辑软件</w:t>
      </w:r>
      <w:hyperlink r:id="rId9" w:tgtFrame="_blank" w:history="1">
        <w:r w:rsidRPr="00307EB2">
          <w:rPr>
            <w:rFonts w:ascii="Georgia" w:eastAsia="宋体" w:hAnsi="Georgia" w:cs="宋体"/>
            <w:color w:val="223472"/>
            <w:spacing w:val="-2"/>
            <w:kern w:val="0"/>
            <w:sz w:val="38"/>
            <w:szCs w:val="38"/>
            <w:u w:val="single"/>
            <w:bdr w:val="none" w:sz="0" w:space="0" w:color="auto" w:frame="1"/>
          </w:rPr>
          <w:t xml:space="preserve">UltraEdit </w:t>
        </w:r>
        <w:r w:rsidRPr="00307EB2">
          <w:rPr>
            <w:rFonts w:ascii="Georgia" w:eastAsia="宋体" w:hAnsi="Georgia" w:cs="宋体"/>
            <w:color w:val="223472"/>
            <w:spacing w:val="-2"/>
            <w:kern w:val="0"/>
            <w:sz w:val="38"/>
            <w:szCs w:val="38"/>
            <w:u w:val="single"/>
            <w:bdr w:val="none" w:sz="0" w:space="0" w:color="auto" w:frame="1"/>
          </w:rPr>
          <w:t>中</w:t>
        </w:r>
      </w:hyperlink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"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十六进制功能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"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，观察该文件的内部编码方式。</w:t>
      </w:r>
    </w:p>
    <w:p w14:paraId="0AEC102B" w14:textId="77777777" w:rsidR="00307EB2" w:rsidRPr="00307EB2" w:rsidRDefault="00307EB2" w:rsidP="00307EB2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1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ANSI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：文件的编码就是两个字节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D1 CF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，这正是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严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GB2312 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编码，这也暗示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GB2312 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是采用大头方式存储的。</w:t>
      </w:r>
    </w:p>
    <w:p w14:paraId="1D34F480" w14:textId="77777777" w:rsidR="00307EB2" w:rsidRPr="00307EB2" w:rsidRDefault="00307EB2" w:rsidP="00307EB2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2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Unicode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：编码是四个字节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FF FE 25 4E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，其中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FF FE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表明是小头方式存储，真正的编码是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4E25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</w:t>
      </w:r>
    </w:p>
    <w:p w14:paraId="139492CB" w14:textId="77777777" w:rsidR="00307EB2" w:rsidRPr="00307EB2" w:rsidRDefault="00307EB2" w:rsidP="00307EB2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3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Unicode big endian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：编码是四个字节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FE FF 4E 25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，其中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FE FF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表明是大头方式存储。</w:t>
      </w:r>
    </w:p>
    <w:p w14:paraId="45D02361" w14:textId="77777777" w:rsidR="00307EB2" w:rsidRPr="00307EB2" w:rsidRDefault="00307EB2" w:rsidP="00307EB2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4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UTF-8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：编码是六个字节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EF BB BF E4 B8 A5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，前三个字节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EF BB BF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表示这是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UTF-8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编码，后三个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E4B8A5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就是</w:t>
      </w:r>
      <w:r w:rsidRPr="00307EB2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严</w:t>
      </w:r>
      <w:r w:rsidRPr="00307EB2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的具体编码，它的存储顺序与编码顺序是一致的。</w:t>
      </w:r>
    </w:p>
    <w:p w14:paraId="5CEA0B77" w14:textId="77777777" w:rsidR="00307EB2" w:rsidRPr="00307EB2" w:rsidRDefault="00307EB2" w:rsidP="00685119">
      <w:pPr>
        <w:pStyle w:val="Heading1"/>
      </w:pPr>
      <w:r w:rsidRPr="00307EB2">
        <w:t>九、延伸阅读</w:t>
      </w:r>
    </w:p>
    <w:p w14:paraId="19C6BC29" w14:textId="77777777" w:rsidR="00307EB2" w:rsidRPr="00307EB2" w:rsidRDefault="00287C87" w:rsidP="00307EB2">
      <w:pPr>
        <w:widowControl/>
        <w:numPr>
          <w:ilvl w:val="0"/>
          <w:numId w:val="1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10" w:tgtFrame="_blank" w:history="1">
        <w:r w:rsidR="00307EB2" w:rsidRPr="00307EB2">
          <w:rPr>
            <w:rFonts w:ascii="Georgia" w:eastAsia="宋体" w:hAnsi="Georgia" w:cs="宋体"/>
            <w:color w:val="223472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The Absolute Minimum Every Software Developer Absolutely, Positively Must Know About Unicode and Character Sets</w:t>
        </w:r>
      </w:hyperlink>
      <w:r w:rsidR="00307EB2" w:rsidRPr="00307EB2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（关于字符集的最基本知识）</w:t>
      </w:r>
    </w:p>
    <w:p w14:paraId="782D21E5" w14:textId="77777777" w:rsidR="00307EB2" w:rsidRPr="00307EB2" w:rsidRDefault="00287C87" w:rsidP="00307EB2">
      <w:pPr>
        <w:widowControl/>
        <w:numPr>
          <w:ilvl w:val="0"/>
          <w:numId w:val="1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11" w:tgtFrame="_blank" w:history="1">
        <w:r w:rsidR="00307EB2" w:rsidRPr="00307EB2">
          <w:rPr>
            <w:rFonts w:ascii="Georgia" w:eastAsia="宋体" w:hAnsi="Georgia" w:cs="宋体"/>
            <w:color w:val="223472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谈谈</w:t>
        </w:r>
        <w:r w:rsidR="00307EB2" w:rsidRPr="00307EB2">
          <w:rPr>
            <w:rFonts w:ascii="Georgia" w:eastAsia="宋体" w:hAnsi="Georgia" w:cs="宋体"/>
            <w:color w:val="223472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Unicode</w:t>
        </w:r>
        <w:r w:rsidR="00307EB2" w:rsidRPr="00307EB2">
          <w:rPr>
            <w:rFonts w:ascii="Georgia" w:eastAsia="宋体" w:hAnsi="Georgia" w:cs="宋体"/>
            <w:color w:val="223472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编码</w:t>
        </w:r>
      </w:hyperlink>
    </w:p>
    <w:p w14:paraId="23610DA3" w14:textId="63BEF024" w:rsidR="00A47C35" w:rsidRPr="00685119" w:rsidRDefault="00287C87" w:rsidP="00685119">
      <w:pPr>
        <w:widowControl/>
        <w:numPr>
          <w:ilvl w:val="0"/>
          <w:numId w:val="1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12" w:tgtFrame="_blank" w:history="1">
        <w:r w:rsidR="00307EB2" w:rsidRPr="00307EB2">
          <w:rPr>
            <w:rFonts w:ascii="Georgia" w:eastAsia="宋体" w:hAnsi="Georgia" w:cs="宋体"/>
            <w:color w:val="223472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RFC3629</w:t>
        </w:r>
        <w:r w:rsidR="00307EB2" w:rsidRPr="00307EB2">
          <w:rPr>
            <w:rFonts w:ascii="Georgia" w:eastAsia="宋体" w:hAnsi="Georgia" w:cs="宋体"/>
            <w:color w:val="223472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：</w:t>
        </w:r>
        <w:r w:rsidR="00307EB2" w:rsidRPr="00307EB2">
          <w:rPr>
            <w:rFonts w:ascii="Georgia" w:eastAsia="宋体" w:hAnsi="Georgia" w:cs="宋体"/>
            <w:color w:val="223472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UTF-8, a transformation format of ISO 10646</w:t>
        </w:r>
      </w:hyperlink>
      <w:r w:rsidR="00307EB2" w:rsidRPr="00307EB2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（如果实现</w:t>
      </w:r>
      <w:r w:rsidR="00307EB2" w:rsidRPr="00307EB2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UTF-8</w:t>
      </w:r>
      <w:r w:rsidR="00307EB2" w:rsidRPr="00307EB2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的规定）</w:t>
      </w:r>
    </w:p>
    <w:sectPr w:rsidR="00A47C35" w:rsidRPr="00685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64D4A"/>
    <w:multiLevelType w:val="multilevel"/>
    <w:tmpl w:val="C0C6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41E15"/>
    <w:rsid w:val="00287C87"/>
    <w:rsid w:val="00307EB2"/>
    <w:rsid w:val="00541E15"/>
    <w:rsid w:val="00685119"/>
    <w:rsid w:val="008719F7"/>
    <w:rsid w:val="00A4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4A03"/>
  <w15:chartTrackingRefBased/>
  <w15:docId w15:val="{B5A72C37-989F-431A-8D99-AEA9A8EB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07E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link w:val="Heading2Char"/>
    <w:uiPriority w:val="9"/>
    <w:qFormat/>
    <w:rsid w:val="00307EB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7EB2"/>
    <w:rPr>
      <w:rFonts w:ascii="宋体" w:eastAsia="宋体" w:hAnsi="宋体" w:cs="宋体"/>
      <w:b/>
      <w:bCs/>
      <w:kern w:val="0"/>
      <w:sz w:val="36"/>
      <w:szCs w:val="36"/>
    </w:rPr>
  </w:style>
  <w:style w:type="character" w:styleId="Strong">
    <w:name w:val="Strong"/>
    <w:basedOn w:val="DefaultParagraphFont"/>
    <w:uiPriority w:val="22"/>
    <w:qFormat/>
    <w:rsid w:val="00307E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7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07EB2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7EB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E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EB2"/>
    <w:rPr>
      <w:rFonts w:ascii="宋体" w:eastAsia="宋体" w:hAnsi="宋体" w:cs="宋体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07EB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5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604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uanyifeng.com/blog/2007/10/bg2007102801.jpg" TargetMode="External"/><Relationship Id="rId12" Type="http://schemas.openxmlformats.org/officeDocument/2006/relationships/hyperlink" Target="https://www.ietf.org/rfc/rfc3629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icode.org/" TargetMode="External"/><Relationship Id="rId11" Type="http://schemas.openxmlformats.org/officeDocument/2006/relationships/hyperlink" Target="https://www.pconline.com.cn/pcedu/empolder/gj/other/0505/616631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joelonsoftware.com/articles/Unico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n/search?aq=t&amp;oq=UltraEdit&amp;complete=1&amp;hl=zh-CN&amp;newwindow=1&amp;rlz=1B3GGGL_zh-CNCN216CN216&amp;q=ultraedit+%E4%B8%8B%E8%BD%BD&amp;btnG=Google+%E6%90%9C%E7%B4%A2&amp;meta=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aijiawei</dc:creator>
  <cp:keywords/>
  <dc:description/>
  <cp:lastModifiedBy>appeon</cp:lastModifiedBy>
  <cp:revision>4</cp:revision>
  <dcterms:created xsi:type="dcterms:W3CDTF">2022-03-04T01:48:00Z</dcterms:created>
  <dcterms:modified xsi:type="dcterms:W3CDTF">2022-08-25T08:51:00Z</dcterms:modified>
</cp:coreProperties>
</file>