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5E5C" w14:textId="2E97A3DC" w:rsidR="008B77CD" w:rsidRPr="001743CE" w:rsidRDefault="008B77CD">
      <w:pPr>
        <w:rPr>
          <w:b/>
          <w:bCs/>
          <w:lang w:val="de-DE"/>
        </w:rPr>
      </w:pPr>
      <w:r w:rsidRPr="001743CE">
        <w:rPr>
          <w:b/>
          <w:bCs/>
          <w:lang w:val="de-DE"/>
        </w:rPr>
        <w:t>Statusbericht 1 IPT 7.1</w:t>
      </w:r>
      <w:r w:rsidRPr="001743CE">
        <w:rPr>
          <w:b/>
          <w:bCs/>
          <w:lang w:val="de-DE"/>
        </w:rPr>
        <w:br/>
        <w:t>Datum: 21.04.2026</w:t>
      </w:r>
      <w:r w:rsidRPr="001743CE">
        <w:rPr>
          <w:b/>
          <w:bCs/>
          <w:lang w:val="de-DE"/>
        </w:rPr>
        <w:br/>
      </w:r>
    </w:p>
    <w:p w14:paraId="4166EDE8" w14:textId="71EE0601" w:rsidR="008B77CD" w:rsidRDefault="008B77CD">
      <w:pPr>
        <w:rPr>
          <w:lang w:val="de-DE"/>
        </w:rPr>
      </w:pPr>
      <w:r w:rsidRPr="001743CE">
        <w:rPr>
          <w:b/>
          <w:bCs/>
          <w:lang w:val="de-DE"/>
        </w:rPr>
        <w:t xml:space="preserve">Status: </w:t>
      </w:r>
      <w:r>
        <w:rPr>
          <w:lang w:val="de-DE"/>
        </w:rPr>
        <w:br/>
      </w:r>
      <w:r w:rsidR="00F561E3">
        <w:rPr>
          <w:lang w:val="de-DE"/>
        </w:rPr>
        <w:t>Leicht hinter dem Plan</w:t>
      </w:r>
      <w:r w:rsidR="00664368">
        <w:rPr>
          <w:lang w:val="de-DE"/>
        </w:rPr>
        <w:t xml:space="preserve"> (Homepage + Login)</w:t>
      </w:r>
    </w:p>
    <w:p w14:paraId="0F81985A" w14:textId="77777777" w:rsidR="008B77CD" w:rsidRDefault="008B77CD">
      <w:pPr>
        <w:rPr>
          <w:lang w:val="de-DE"/>
        </w:rPr>
      </w:pPr>
    </w:p>
    <w:p w14:paraId="0DD436E5" w14:textId="1079672F" w:rsidR="008B77CD" w:rsidRPr="001743CE" w:rsidRDefault="008B77CD">
      <w:pPr>
        <w:rPr>
          <w:b/>
          <w:bCs/>
          <w:lang w:val="de-DE"/>
        </w:rPr>
      </w:pPr>
      <w:r w:rsidRPr="001743CE">
        <w:rPr>
          <w:b/>
          <w:bCs/>
          <w:lang w:val="de-DE"/>
        </w:rPr>
        <w:t>Was wir bis jetzt haben</w:t>
      </w:r>
      <w:r w:rsidR="00AB2570" w:rsidRPr="001743CE">
        <w:rPr>
          <w:b/>
          <w:bCs/>
          <w:lang w:val="de-DE"/>
        </w:rPr>
        <w:t>?</w:t>
      </w:r>
    </w:p>
    <w:p w14:paraId="36D7F9DC" w14:textId="2A5E0CD0" w:rsidR="008B77CD" w:rsidRDefault="008B77CD" w:rsidP="008B77CD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ERM, RM</w:t>
      </w:r>
    </w:p>
    <w:p w14:paraId="25724D4C" w14:textId="7AA59CFE" w:rsidR="008B77CD" w:rsidRDefault="008B77CD" w:rsidP="008B77CD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SQL</w:t>
      </w:r>
    </w:p>
    <w:p w14:paraId="037C1A73" w14:textId="184FB3B4" w:rsidR="008B77CD" w:rsidRDefault="00AB2570" w:rsidP="008B77CD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Pages: </w:t>
      </w:r>
      <w:proofErr w:type="spellStart"/>
      <w:r>
        <w:rPr>
          <w:lang w:val="de-DE"/>
        </w:rPr>
        <w:t>Loginpage</w:t>
      </w:r>
      <w:proofErr w:type="spellEnd"/>
      <w:r>
        <w:rPr>
          <w:lang w:val="de-DE"/>
        </w:rPr>
        <w:t>, Registerpage, Homepage</w:t>
      </w:r>
    </w:p>
    <w:p w14:paraId="3681E5D5" w14:textId="67A31AC7" w:rsidR="008B77CD" w:rsidRDefault="008B77CD" w:rsidP="008B77CD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>Funktionalität</w:t>
      </w:r>
    </w:p>
    <w:p w14:paraId="00A91584" w14:textId="165864B0" w:rsidR="008B77CD" w:rsidRDefault="008B77CD" w:rsidP="008B77CD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>HTML + Design</w:t>
      </w:r>
    </w:p>
    <w:p w14:paraId="31941A10" w14:textId="4AAC5F06" w:rsidR="008B77CD" w:rsidRDefault="008B77CD" w:rsidP="008B77CD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>Navigation</w:t>
      </w:r>
    </w:p>
    <w:p w14:paraId="60B0733C" w14:textId="2E2C4F3F" w:rsidR="00AB2570" w:rsidRDefault="008B77CD" w:rsidP="00AB2570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>Übersetzung (EN, DE, FR)</w:t>
      </w:r>
    </w:p>
    <w:p w14:paraId="24CE6E9F" w14:textId="46CEBCD2" w:rsidR="00AB2570" w:rsidRDefault="00AB2570" w:rsidP="00AB2570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Login und Registration</w:t>
      </w:r>
    </w:p>
    <w:p w14:paraId="62B56587" w14:textId="1DB75106" w:rsidR="00664368" w:rsidRPr="00664368" w:rsidRDefault="00AB2570" w:rsidP="00664368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Keyboard Layout</w:t>
      </w:r>
    </w:p>
    <w:p w14:paraId="50D2B801" w14:textId="77777777" w:rsidR="00664368" w:rsidRPr="00664368" w:rsidRDefault="00664368" w:rsidP="00664368">
      <w:pPr>
        <w:rPr>
          <w:lang w:val="de-DE"/>
        </w:rPr>
      </w:pPr>
    </w:p>
    <w:p w14:paraId="6E76BA96" w14:textId="0BB36059" w:rsidR="00AB2570" w:rsidRPr="001743CE" w:rsidRDefault="00AB2570" w:rsidP="00AB2570">
      <w:pPr>
        <w:rPr>
          <w:b/>
          <w:bCs/>
          <w:lang w:val="de-DE"/>
        </w:rPr>
      </w:pPr>
      <w:r w:rsidRPr="001743CE">
        <w:rPr>
          <w:b/>
          <w:bCs/>
          <w:lang w:val="de-DE"/>
        </w:rPr>
        <w:t>Wo sind wir gerade?</w:t>
      </w:r>
    </w:p>
    <w:p w14:paraId="77DE45E4" w14:textId="59889816" w:rsidR="008B77CD" w:rsidRDefault="00664368" w:rsidP="00664368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Roadmap: Design</w:t>
      </w:r>
    </w:p>
    <w:p w14:paraId="57DA68A1" w14:textId="67FE222F" w:rsidR="00664368" w:rsidRDefault="00664368" w:rsidP="00664368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Gamelogik: Funktionalität vom Tippen (Die Verschiebung von Buchstaben nach dem Tippen)</w:t>
      </w:r>
    </w:p>
    <w:p w14:paraId="0D063917" w14:textId="5762137D" w:rsidR="00664368" w:rsidRDefault="00664368" w:rsidP="00664368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Homepage: Mögliche Verbesserungen</w:t>
      </w:r>
    </w:p>
    <w:p w14:paraId="5847EE47" w14:textId="7AA80267" w:rsidR="00664368" w:rsidRDefault="00664368" w:rsidP="00664368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Login: Speicherung </w:t>
      </w:r>
      <w:r w:rsidR="00F561E3">
        <w:rPr>
          <w:lang w:val="de-DE"/>
        </w:rPr>
        <w:t>der</w:t>
      </w:r>
      <w:r>
        <w:rPr>
          <w:lang w:val="de-DE"/>
        </w:rPr>
        <w:t xml:space="preserve"> Daten in der Datenbank</w:t>
      </w:r>
    </w:p>
    <w:p w14:paraId="42A01115" w14:textId="77777777" w:rsidR="00664368" w:rsidRDefault="00664368" w:rsidP="00664368">
      <w:pPr>
        <w:rPr>
          <w:lang w:val="de-DE"/>
        </w:rPr>
      </w:pPr>
    </w:p>
    <w:p w14:paraId="54AF7F5F" w14:textId="444DF41B" w:rsidR="00664368" w:rsidRPr="001743CE" w:rsidRDefault="00664368" w:rsidP="00664368">
      <w:pPr>
        <w:rPr>
          <w:b/>
          <w:bCs/>
          <w:lang w:val="de-DE"/>
        </w:rPr>
      </w:pPr>
      <w:r w:rsidRPr="001743CE">
        <w:rPr>
          <w:b/>
          <w:bCs/>
          <w:lang w:val="de-DE"/>
        </w:rPr>
        <w:t>Probleme:</w:t>
      </w:r>
    </w:p>
    <w:p w14:paraId="2E8B00DD" w14:textId="1C6D5F34" w:rsidR="00664368" w:rsidRDefault="00F561E3" w:rsidP="00664368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Bei dem Login sind wir uns unsicher, ob wir Docker für die Speicherung der Daten benutzen sollten.</w:t>
      </w:r>
    </w:p>
    <w:p w14:paraId="7B928FA0" w14:textId="5062D67A" w:rsidR="00B63929" w:rsidRPr="00B63929" w:rsidRDefault="00F561E3" w:rsidP="00B63929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Übersetzung ist sehr zeitaufwändig und wir haben es sicher unterschätzt.</w:t>
      </w:r>
    </w:p>
    <w:sectPr w:rsidR="00B63929" w:rsidRPr="00B63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D67DF"/>
    <w:multiLevelType w:val="hybridMultilevel"/>
    <w:tmpl w:val="5A5A9832"/>
    <w:lvl w:ilvl="0" w:tplc="E390AB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10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CD"/>
    <w:rsid w:val="000131E5"/>
    <w:rsid w:val="001743CE"/>
    <w:rsid w:val="005016B1"/>
    <w:rsid w:val="00526196"/>
    <w:rsid w:val="00664368"/>
    <w:rsid w:val="007976A2"/>
    <w:rsid w:val="008B77CD"/>
    <w:rsid w:val="00AB2570"/>
    <w:rsid w:val="00B63929"/>
    <w:rsid w:val="00F5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D51003"/>
  <w15:chartTrackingRefBased/>
  <w15:docId w15:val="{736F8672-2684-456D-9A12-90FA2ADB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Özgür Berat</dc:creator>
  <cp:keywords/>
  <dc:description/>
  <cp:lastModifiedBy>FMZ; Özgür Berat</cp:lastModifiedBy>
  <cp:revision>6</cp:revision>
  <dcterms:created xsi:type="dcterms:W3CDTF">2026-04-21T07:00:00Z</dcterms:created>
  <dcterms:modified xsi:type="dcterms:W3CDTF">2026-04-21T07:28:00Z</dcterms:modified>
</cp:coreProperties>
</file>