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1A30" w14:textId="77777777" w:rsidR="00ED4249" w:rsidRPr="00ED4249" w:rsidRDefault="00ED4249" w:rsidP="00ED4249">
      <w:pPr>
        <w:rPr>
          <w:b/>
          <w:bCs/>
          <w:sz w:val="32"/>
          <w:szCs w:val="32"/>
          <w:lang w:val="de-DE"/>
        </w:rPr>
      </w:pPr>
      <w:r w:rsidRPr="00ED4249">
        <w:rPr>
          <w:b/>
          <w:bCs/>
          <w:sz w:val="32"/>
          <w:szCs w:val="32"/>
          <w:lang w:val="de-DE"/>
        </w:rPr>
        <w:t>UserStories</w:t>
      </w:r>
    </w:p>
    <w:p w14:paraId="62F04A57" w14:textId="42C2F1BE" w:rsidR="00ED4249" w:rsidRDefault="00ED4249" w:rsidP="00ED4249">
      <w:pPr>
        <w:rPr>
          <w:lang w:val="de-DE"/>
        </w:rPr>
      </w:pPr>
      <w:r>
        <w:rPr>
          <w:lang w:val="de-DE"/>
        </w:rPr>
        <w:t>„Ich erwarte als User, dass auf dem Tastatur Layout verschiedene Farben für die verschieden Finger angezeigt werden, damit ich das Schreiben richtig lernen kann.“</w:t>
      </w:r>
    </w:p>
    <w:p w14:paraId="16AE9626" w14:textId="4BC0D9DE" w:rsidR="00ED4249" w:rsidRDefault="00ED4249" w:rsidP="00ED4249">
      <w:pPr>
        <w:rPr>
          <w:lang w:val="de-DE"/>
        </w:rPr>
      </w:pPr>
      <w:r>
        <w:rPr>
          <w:lang w:val="de-DE"/>
        </w:rPr>
        <w:t>„Ich erwarte als User, dass nach dem Drücken einer Taste das Wort auf dem Screen dementsprechend weiter gerückt wird.“</w:t>
      </w:r>
    </w:p>
    <w:p w14:paraId="32127244" w14:textId="77777777" w:rsidR="00ED4249" w:rsidRPr="004F53A2" w:rsidRDefault="00ED4249" w:rsidP="00ED4249">
      <w:pPr>
        <w:rPr>
          <w:lang w:val="de-DE"/>
        </w:rPr>
      </w:pPr>
      <w:r w:rsidRPr="004F53A2">
        <w:rPr>
          <w:lang w:val="de-DE"/>
        </w:rPr>
        <w:t xml:space="preserve">„Als </w:t>
      </w:r>
      <w:r>
        <w:rPr>
          <w:lang w:val="de-DE"/>
        </w:rPr>
        <w:t xml:space="preserve">User </w:t>
      </w:r>
      <w:r w:rsidRPr="004F53A2">
        <w:rPr>
          <w:lang w:val="de-DE"/>
        </w:rPr>
        <w:t>möchte ich eine dynamische Steigerung des Schwierigkeitsgrads erleben, damit ich motiviert bleibe und meine Tipp-Fähigkeiten kontinuierlich verbessere.“</w:t>
      </w:r>
    </w:p>
    <w:p w14:paraId="69391F6E" w14:textId="77777777" w:rsidR="00ED4249" w:rsidRDefault="00ED4249">
      <w:pPr>
        <w:rPr>
          <w:b/>
          <w:bCs/>
          <w:sz w:val="32"/>
          <w:szCs w:val="32"/>
          <w:lang w:val="de-DE"/>
        </w:rPr>
      </w:pPr>
    </w:p>
    <w:p w14:paraId="081BA075" w14:textId="0ED70074" w:rsidR="005016B1" w:rsidRPr="00ED4249" w:rsidRDefault="009048F1">
      <w:pPr>
        <w:rPr>
          <w:b/>
          <w:bCs/>
          <w:sz w:val="32"/>
          <w:szCs w:val="32"/>
          <w:lang w:val="de-DE"/>
        </w:rPr>
      </w:pPr>
      <w:r w:rsidRPr="00ED4249">
        <w:rPr>
          <w:b/>
          <w:bCs/>
          <w:sz w:val="32"/>
          <w:szCs w:val="32"/>
          <w:lang w:val="de-DE"/>
        </w:rPr>
        <w:t>TypeLeague Projekt Planung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048F1" w14:paraId="5DD7E917" w14:textId="77777777" w:rsidTr="009048F1">
        <w:tc>
          <w:tcPr>
            <w:tcW w:w="2254" w:type="dxa"/>
          </w:tcPr>
          <w:p w14:paraId="1452B1A5" w14:textId="52FDA1CE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DATUM</w:t>
            </w:r>
          </w:p>
        </w:tc>
        <w:tc>
          <w:tcPr>
            <w:tcW w:w="2254" w:type="dxa"/>
          </w:tcPr>
          <w:p w14:paraId="4375B506" w14:textId="4A35397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2254" w:type="dxa"/>
          </w:tcPr>
          <w:p w14:paraId="15AE75DB" w14:textId="4EC4DA9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PERSONEN</w:t>
            </w:r>
          </w:p>
        </w:tc>
        <w:tc>
          <w:tcPr>
            <w:tcW w:w="2254" w:type="dxa"/>
          </w:tcPr>
          <w:p w14:paraId="60EC21C2" w14:textId="23D0CAB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BEMERKUNG</w:t>
            </w:r>
          </w:p>
        </w:tc>
      </w:tr>
      <w:tr w:rsidR="009048F1" w14:paraId="1A71A847" w14:textId="77777777" w:rsidTr="009048F1">
        <w:tc>
          <w:tcPr>
            <w:tcW w:w="2254" w:type="dxa"/>
          </w:tcPr>
          <w:p w14:paraId="3F15FA7C" w14:textId="4FEFE323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49374CCD" w14:textId="0135F9C0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User Stories</w:t>
            </w:r>
          </w:p>
        </w:tc>
        <w:tc>
          <w:tcPr>
            <w:tcW w:w="2254" w:type="dxa"/>
          </w:tcPr>
          <w:p w14:paraId="698A2192" w14:textId="77D91F5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336DAB8" w14:textId="73AA656A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4CCB8C48" w14:textId="77777777" w:rsidTr="009048F1">
        <w:tc>
          <w:tcPr>
            <w:tcW w:w="2254" w:type="dxa"/>
          </w:tcPr>
          <w:p w14:paraId="155160C5" w14:textId="051FEE7B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6DFA2926" w14:textId="3A3C3D8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Projekt Planung</w:t>
            </w:r>
          </w:p>
        </w:tc>
        <w:tc>
          <w:tcPr>
            <w:tcW w:w="2254" w:type="dxa"/>
          </w:tcPr>
          <w:p w14:paraId="310990DD" w14:textId="47E5BE8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57074414" w14:textId="764FFF6C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7B03AC" w14:paraId="21F5EE6F" w14:textId="77777777" w:rsidTr="009048F1">
        <w:tc>
          <w:tcPr>
            <w:tcW w:w="2254" w:type="dxa"/>
          </w:tcPr>
          <w:p w14:paraId="537A65CF" w14:textId="582F26F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19A09104" w14:textId="3EEC0F06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GitHub</w:t>
            </w:r>
          </w:p>
        </w:tc>
        <w:tc>
          <w:tcPr>
            <w:tcW w:w="2254" w:type="dxa"/>
          </w:tcPr>
          <w:p w14:paraId="3FE7FFA0" w14:textId="0E3F4B0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4246674E" w14:textId="12EAC1A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18656AE7" w14:textId="77777777" w:rsidTr="009048F1">
        <w:tc>
          <w:tcPr>
            <w:tcW w:w="2254" w:type="dxa"/>
          </w:tcPr>
          <w:p w14:paraId="37D177E7" w14:textId="1870C7A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79F1B946" w14:textId="628B91F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ERM</w:t>
            </w:r>
          </w:p>
        </w:tc>
        <w:tc>
          <w:tcPr>
            <w:tcW w:w="2254" w:type="dxa"/>
          </w:tcPr>
          <w:p w14:paraId="495DA2E6" w14:textId="51980A3A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Wiktor</w:t>
            </w:r>
          </w:p>
        </w:tc>
        <w:tc>
          <w:tcPr>
            <w:tcW w:w="2254" w:type="dxa"/>
          </w:tcPr>
          <w:p w14:paraId="283F1DC2" w14:textId="77777777" w:rsidR="009048F1" w:rsidRDefault="009048F1">
            <w:pPr>
              <w:rPr>
                <w:lang w:val="de-DE"/>
              </w:rPr>
            </w:pPr>
          </w:p>
        </w:tc>
      </w:tr>
      <w:tr w:rsidR="002E1F0C" w14:paraId="1D819A42" w14:textId="77777777" w:rsidTr="009048F1">
        <w:tc>
          <w:tcPr>
            <w:tcW w:w="2254" w:type="dxa"/>
          </w:tcPr>
          <w:p w14:paraId="04AFDB05" w14:textId="54FF54B7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69721240" w14:textId="5993EF88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RM</w:t>
            </w:r>
          </w:p>
        </w:tc>
        <w:tc>
          <w:tcPr>
            <w:tcW w:w="2254" w:type="dxa"/>
          </w:tcPr>
          <w:p w14:paraId="58330D5F" w14:textId="00FEF28C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3994D379" w14:textId="77777777" w:rsidR="002E1F0C" w:rsidRDefault="002E1F0C">
            <w:pPr>
              <w:rPr>
                <w:lang w:val="de-DE"/>
              </w:rPr>
            </w:pPr>
          </w:p>
        </w:tc>
      </w:tr>
      <w:tr w:rsidR="009048F1" w14:paraId="73F8B8FF" w14:textId="77777777" w:rsidTr="009048F1">
        <w:tc>
          <w:tcPr>
            <w:tcW w:w="2254" w:type="dxa"/>
          </w:tcPr>
          <w:p w14:paraId="05C2E814" w14:textId="539E449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214DF7AC" w14:textId="2C66DA6D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SQL</w:t>
            </w:r>
          </w:p>
        </w:tc>
        <w:tc>
          <w:tcPr>
            <w:tcW w:w="2254" w:type="dxa"/>
          </w:tcPr>
          <w:p w14:paraId="472341FF" w14:textId="0979F20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2EA7BC8A" w14:textId="77777777" w:rsidR="009048F1" w:rsidRDefault="009048F1">
            <w:pPr>
              <w:rPr>
                <w:lang w:val="de-DE"/>
              </w:rPr>
            </w:pPr>
          </w:p>
        </w:tc>
      </w:tr>
      <w:tr w:rsidR="009048F1" w14:paraId="796B989C" w14:textId="77777777" w:rsidTr="009048F1">
        <w:tc>
          <w:tcPr>
            <w:tcW w:w="2254" w:type="dxa"/>
          </w:tcPr>
          <w:p w14:paraId="27DDF7B0" w14:textId="21C67864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0973E7E4" w14:textId="6453A30D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Homepage + Login</w:t>
            </w:r>
          </w:p>
        </w:tc>
        <w:tc>
          <w:tcPr>
            <w:tcW w:w="2254" w:type="dxa"/>
          </w:tcPr>
          <w:p w14:paraId="3E93DE36" w14:textId="215A313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49C082ED" w14:textId="77777777" w:rsidR="009048F1" w:rsidRDefault="009048F1">
            <w:pPr>
              <w:rPr>
                <w:lang w:val="de-DE"/>
              </w:rPr>
            </w:pPr>
          </w:p>
        </w:tc>
      </w:tr>
      <w:tr w:rsidR="000A520B" w14:paraId="4B36925E" w14:textId="77777777" w:rsidTr="009048F1">
        <w:tc>
          <w:tcPr>
            <w:tcW w:w="2254" w:type="dxa"/>
          </w:tcPr>
          <w:p w14:paraId="04230E71" w14:textId="01C86BAE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4FEDBA06" w14:textId="02A0357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6E066220" w14:textId="50939D7E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05EF5FB0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75D4F030" w14:textId="77777777" w:rsidTr="009048F1">
        <w:tc>
          <w:tcPr>
            <w:tcW w:w="2254" w:type="dxa"/>
          </w:tcPr>
          <w:p w14:paraId="0799F92B" w14:textId="63DAAEF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38F89201" w14:textId="3611B805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330610B9" w14:textId="34647571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0ABC5351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02AE1C08" w14:textId="77777777" w:rsidTr="009048F1">
        <w:tc>
          <w:tcPr>
            <w:tcW w:w="2254" w:type="dxa"/>
          </w:tcPr>
          <w:p w14:paraId="1910C5AD" w14:textId="5798F538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22.04.2026</w:t>
            </w:r>
          </w:p>
        </w:tc>
        <w:tc>
          <w:tcPr>
            <w:tcW w:w="2254" w:type="dxa"/>
          </w:tcPr>
          <w:p w14:paraId="337C2C14" w14:textId="76BCA8D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Abgabe Statusbericht 1</w:t>
            </w:r>
          </w:p>
        </w:tc>
        <w:tc>
          <w:tcPr>
            <w:tcW w:w="2254" w:type="dxa"/>
          </w:tcPr>
          <w:p w14:paraId="3DB3D7E1" w14:textId="00BFF5C6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376D99B2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0DD40D3C" w14:textId="77777777" w:rsidTr="000169BA">
        <w:tc>
          <w:tcPr>
            <w:tcW w:w="2254" w:type="dxa"/>
          </w:tcPr>
          <w:p w14:paraId="39C00345" w14:textId="7EFED019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164A3FD1" w14:textId="3A8B14CC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397EEEEC" w14:textId="19CCB29D" w:rsidR="00DA30F2" w:rsidRDefault="002E1F0C" w:rsidP="000169BA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55A09DD6" w14:textId="77777777" w:rsidR="00DA30F2" w:rsidRDefault="00DA30F2" w:rsidP="000169BA">
            <w:pPr>
              <w:rPr>
                <w:lang w:val="de-DE"/>
              </w:rPr>
            </w:pPr>
          </w:p>
        </w:tc>
      </w:tr>
      <w:tr w:rsidR="00DA30F2" w14:paraId="04EEB7D6" w14:textId="77777777" w:rsidTr="009048F1">
        <w:tc>
          <w:tcPr>
            <w:tcW w:w="2254" w:type="dxa"/>
          </w:tcPr>
          <w:p w14:paraId="3DE7FF12" w14:textId="19B4BD12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08313DEB" w14:textId="1B2DB10D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642114D2" w14:textId="1994484D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64289BD2" w14:textId="77777777" w:rsidR="00DA30F2" w:rsidRDefault="00DA30F2">
            <w:pPr>
              <w:rPr>
                <w:lang w:val="de-DE"/>
              </w:rPr>
            </w:pPr>
          </w:p>
        </w:tc>
      </w:tr>
      <w:tr w:rsidR="000A520B" w14:paraId="52D1F941" w14:textId="77777777" w:rsidTr="009048F1">
        <w:tc>
          <w:tcPr>
            <w:tcW w:w="2254" w:type="dxa"/>
          </w:tcPr>
          <w:p w14:paraId="43B9FEE8" w14:textId="5EC359D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5174F055" w14:textId="3CAB80D8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0E34D5DB" w14:textId="02CC41CD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</w:t>
            </w:r>
          </w:p>
        </w:tc>
        <w:tc>
          <w:tcPr>
            <w:tcW w:w="2254" w:type="dxa"/>
          </w:tcPr>
          <w:p w14:paraId="1BFCF865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1816CCD9" w14:textId="77777777" w:rsidTr="009048F1">
        <w:tc>
          <w:tcPr>
            <w:tcW w:w="2254" w:type="dxa"/>
          </w:tcPr>
          <w:p w14:paraId="1DDBC8EB" w14:textId="3B5A607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13B7A8A7" w14:textId="21EE110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07CDDAE0" w14:textId="725A2BDA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F526C6F" w14:textId="77777777" w:rsidR="00DA30F2" w:rsidRDefault="00DA30F2">
            <w:pPr>
              <w:rPr>
                <w:lang w:val="de-DE"/>
              </w:rPr>
            </w:pPr>
          </w:p>
        </w:tc>
      </w:tr>
      <w:tr w:rsidR="002E1F0C" w14:paraId="7CF308B0" w14:textId="77777777" w:rsidTr="009048F1">
        <w:tc>
          <w:tcPr>
            <w:tcW w:w="2254" w:type="dxa"/>
          </w:tcPr>
          <w:p w14:paraId="67098C99" w14:textId="552873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7463ADC2" w14:textId="73425D1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2F0DE610" w14:textId="051E2B2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Wiktor, Jan</w:t>
            </w:r>
          </w:p>
        </w:tc>
        <w:tc>
          <w:tcPr>
            <w:tcW w:w="2254" w:type="dxa"/>
          </w:tcPr>
          <w:p w14:paraId="433FAD9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BF5B4F7" w14:textId="77777777" w:rsidTr="009048F1">
        <w:tc>
          <w:tcPr>
            <w:tcW w:w="2254" w:type="dxa"/>
          </w:tcPr>
          <w:p w14:paraId="5C542627" w14:textId="6293AC20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23488375" w14:textId="41282F3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2FE7D873" w14:textId="67A6A1E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6C678F6A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9FFF9" w14:textId="77777777" w:rsidTr="009048F1">
        <w:tc>
          <w:tcPr>
            <w:tcW w:w="2254" w:type="dxa"/>
          </w:tcPr>
          <w:p w14:paraId="11C94C1E" w14:textId="44FE1BC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20.05.2026</w:t>
            </w:r>
          </w:p>
        </w:tc>
        <w:tc>
          <w:tcPr>
            <w:tcW w:w="2254" w:type="dxa"/>
          </w:tcPr>
          <w:p w14:paraId="7279CD2C" w14:textId="20B0219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 Statusbericht 2</w:t>
            </w:r>
          </w:p>
        </w:tc>
        <w:tc>
          <w:tcPr>
            <w:tcW w:w="2254" w:type="dxa"/>
          </w:tcPr>
          <w:p w14:paraId="45C10C9E" w14:textId="5C5942A5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A0DD827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3D6C2E7" w14:textId="77777777" w:rsidTr="009048F1">
        <w:tc>
          <w:tcPr>
            <w:tcW w:w="2254" w:type="dxa"/>
          </w:tcPr>
          <w:p w14:paraId="7C2C5173" w14:textId="42BC286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21.05.2026</w:t>
            </w:r>
          </w:p>
        </w:tc>
        <w:tc>
          <w:tcPr>
            <w:tcW w:w="2254" w:type="dxa"/>
          </w:tcPr>
          <w:p w14:paraId="4B3DB44B" w14:textId="3B47CBC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193A837B" w14:textId="5E03DB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74D2BE2D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4CA34AFA" w14:textId="77777777" w:rsidTr="009048F1">
        <w:tc>
          <w:tcPr>
            <w:tcW w:w="2254" w:type="dxa"/>
          </w:tcPr>
          <w:p w14:paraId="4F71F481" w14:textId="532BFB52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28.05.2026</w:t>
            </w:r>
          </w:p>
        </w:tc>
        <w:tc>
          <w:tcPr>
            <w:tcW w:w="2254" w:type="dxa"/>
          </w:tcPr>
          <w:p w14:paraId="61BDDF37" w14:textId="01FA90C7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Fehler Behebung, Projekt Finalisierung</w:t>
            </w:r>
          </w:p>
        </w:tc>
        <w:tc>
          <w:tcPr>
            <w:tcW w:w="2254" w:type="dxa"/>
          </w:tcPr>
          <w:p w14:paraId="4C291F77" w14:textId="2D74963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60A8F3F1" w14:textId="41E482B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Wenn Zeit: Daily Challenge</w:t>
            </w:r>
          </w:p>
        </w:tc>
      </w:tr>
      <w:tr w:rsidR="002E1F0C" w14:paraId="01620FDE" w14:textId="77777777" w:rsidTr="009048F1">
        <w:tc>
          <w:tcPr>
            <w:tcW w:w="2254" w:type="dxa"/>
          </w:tcPr>
          <w:p w14:paraId="2F803E46" w14:textId="4745E31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11.06.2026</w:t>
            </w:r>
          </w:p>
        </w:tc>
        <w:tc>
          <w:tcPr>
            <w:tcW w:w="2254" w:type="dxa"/>
          </w:tcPr>
          <w:p w14:paraId="65E1DB05" w14:textId="55026EA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</w:t>
            </w:r>
          </w:p>
        </w:tc>
        <w:tc>
          <w:tcPr>
            <w:tcW w:w="2254" w:type="dxa"/>
          </w:tcPr>
          <w:p w14:paraId="249C359F" w14:textId="516E63F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7C1D05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004E9" w14:textId="77777777" w:rsidTr="009048F1">
        <w:tc>
          <w:tcPr>
            <w:tcW w:w="2254" w:type="dxa"/>
          </w:tcPr>
          <w:p w14:paraId="2A0779F6" w14:textId="4475D03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18.06.2026</w:t>
            </w:r>
          </w:p>
        </w:tc>
        <w:tc>
          <w:tcPr>
            <w:tcW w:w="2254" w:type="dxa"/>
          </w:tcPr>
          <w:p w14:paraId="7BDEA2B0" w14:textId="0263524F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Vortag halten</w:t>
            </w:r>
          </w:p>
        </w:tc>
        <w:tc>
          <w:tcPr>
            <w:tcW w:w="2254" w:type="dxa"/>
          </w:tcPr>
          <w:p w14:paraId="27143ADA" w14:textId="0821290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4E2297A2" w14:textId="77777777" w:rsidR="002E1F0C" w:rsidRDefault="002E1F0C" w:rsidP="002E1F0C">
            <w:pPr>
              <w:rPr>
                <w:lang w:val="de-DE"/>
              </w:rPr>
            </w:pPr>
          </w:p>
        </w:tc>
      </w:tr>
    </w:tbl>
    <w:p w14:paraId="7A39B6A0" w14:textId="77777777" w:rsidR="002E1F0C" w:rsidRDefault="002E1F0C">
      <w:pPr>
        <w:rPr>
          <w:lang w:val="de-DE"/>
        </w:rPr>
      </w:pPr>
    </w:p>
    <w:p w14:paraId="21B01544" w14:textId="5851DE0F" w:rsidR="002E1F0C" w:rsidRPr="00ED4249" w:rsidRDefault="002E1F0C">
      <w:pPr>
        <w:rPr>
          <w:b/>
          <w:bCs/>
          <w:sz w:val="36"/>
          <w:szCs w:val="36"/>
          <w:lang w:val="de-DE"/>
        </w:rPr>
      </w:pPr>
      <w:r w:rsidRPr="00ED4249">
        <w:rPr>
          <w:b/>
          <w:bCs/>
          <w:sz w:val="36"/>
          <w:szCs w:val="36"/>
          <w:lang w:val="de-DE"/>
        </w:rPr>
        <w:lastRenderedPageBreak/>
        <w:t>Tasks:</w:t>
      </w:r>
    </w:p>
    <w:p w14:paraId="6CB9BBF6" w14:textId="62918B8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User Stories</w:t>
      </w:r>
    </w:p>
    <w:p w14:paraId="6C329538" w14:textId="11E2054C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Projekt Planung</w:t>
      </w:r>
    </w:p>
    <w:p w14:paraId="2CC1BB4E" w14:textId="22C77A5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Frontend</w:t>
      </w:r>
    </w:p>
    <w:p w14:paraId="1CC1EB82" w14:textId="797418D8" w:rsidR="00D815BA" w:rsidRDefault="009048F1" w:rsidP="00D815BA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Homepage + Login</w:t>
      </w:r>
      <w:r w:rsidR="00E85581">
        <w:rPr>
          <w:lang w:val="de-DE"/>
        </w:rPr>
        <w:t xml:space="preserve"> + Stats</w:t>
      </w:r>
    </w:p>
    <w:p w14:paraId="712313BD" w14:textId="34FC1CA8" w:rsidR="00D815BA" w:rsidRPr="00D815BA" w:rsidRDefault="00D815BA" w:rsidP="00D815B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Hash-</w:t>
      </w:r>
      <w:r w:rsidRPr="00D815BA">
        <w:rPr>
          <w:lang w:val="de-DE"/>
        </w:rPr>
        <w:t>algorithmus</w:t>
      </w:r>
      <w:r>
        <w:rPr>
          <w:lang w:val="de-DE"/>
        </w:rPr>
        <w:t>: Bcrypt</w:t>
      </w:r>
    </w:p>
    <w:p w14:paraId="19E3B9CA" w14:textId="35E386C7" w:rsidR="00E85581" w:rsidRPr="00E85581" w:rsidRDefault="009048F1" w:rsidP="00E8558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Gamelogik</w:t>
      </w:r>
    </w:p>
    <w:p w14:paraId="09420BA8" w14:textId="42B74CAB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Gamepages</w:t>
      </w:r>
    </w:p>
    <w:p w14:paraId="19C3320A" w14:textId="36A5948E" w:rsidR="009048F1" w:rsidRPr="00ED4249" w:rsidRDefault="009048F1" w:rsidP="009048F1">
      <w:pPr>
        <w:pStyle w:val="Listenabsatz"/>
        <w:numPr>
          <w:ilvl w:val="2"/>
          <w:numId w:val="1"/>
        </w:numPr>
        <w:rPr>
          <w:lang w:val="de-DE"/>
        </w:rPr>
      </w:pPr>
      <w:r w:rsidRPr="00ED4249">
        <w:rPr>
          <w:lang w:val="de-DE"/>
        </w:rPr>
        <w:t>Roadmap</w:t>
      </w:r>
    </w:p>
    <w:p w14:paraId="17445414" w14:textId="66203607" w:rsidR="009048F1" w:rsidRPr="00ED4249" w:rsidRDefault="009048F1" w:rsidP="009048F1">
      <w:pPr>
        <w:pStyle w:val="Listenabsatz"/>
        <w:numPr>
          <w:ilvl w:val="2"/>
          <w:numId w:val="1"/>
        </w:numPr>
        <w:rPr>
          <w:lang w:val="de-DE"/>
        </w:rPr>
      </w:pPr>
      <w:r w:rsidRPr="00ED4249">
        <w:rPr>
          <w:lang w:val="de-DE"/>
        </w:rPr>
        <w:t>Liga</w:t>
      </w:r>
    </w:p>
    <w:p w14:paraId="2C16E2C7" w14:textId="35D2F6C3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Leaderboard</w:t>
      </w:r>
    </w:p>
    <w:p w14:paraId="17942016" w14:textId="387812FF" w:rsidR="009048F1" w:rsidRPr="00ED4249" w:rsidRDefault="009048F1" w:rsidP="002E1F0C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Datenbank</w:t>
      </w:r>
    </w:p>
    <w:p w14:paraId="255AFC5A" w14:textId="6321FE37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ERM</w:t>
      </w:r>
    </w:p>
    <w:p w14:paraId="06A1479F" w14:textId="5AC4DD38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RM</w:t>
      </w:r>
    </w:p>
    <w:p w14:paraId="6E36EBAE" w14:textId="64525B45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Datenbank SQL</w:t>
      </w:r>
    </w:p>
    <w:p w14:paraId="2C4FA3E9" w14:textId="3C061D26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Statusbericht 1 22.04</w:t>
      </w:r>
    </w:p>
    <w:p w14:paraId="75F3CF8E" w14:textId="44B16FA4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Statusbericht 2 20.05</w:t>
      </w:r>
    </w:p>
    <w:p w14:paraId="504B111C" w14:textId="1B61CF9B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Abgabe 11.06</w:t>
      </w:r>
    </w:p>
    <w:p w14:paraId="72F63156" w14:textId="6C4ED70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Präsentation 18.06</w:t>
      </w:r>
    </w:p>
    <w:sectPr w:rsidR="009048F1" w:rsidRPr="00ED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A38C5"/>
    <w:multiLevelType w:val="hybridMultilevel"/>
    <w:tmpl w:val="6D561778"/>
    <w:lvl w:ilvl="0" w:tplc="12548EA2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8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1"/>
    <w:rsid w:val="000656D8"/>
    <w:rsid w:val="00065D32"/>
    <w:rsid w:val="000A520B"/>
    <w:rsid w:val="002E1F0C"/>
    <w:rsid w:val="005016B1"/>
    <w:rsid w:val="007976A2"/>
    <w:rsid w:val="007B03AC"/>
    <w:rsid w:val="00894EF8"/>
    <w:rsid w:val="009048F1"/>
    <w:rsid w:val="00AB5651"/>
    <w:rsid w:val="00AD6266"/>
    <w:rsid w:val="00D815BA"/>
    <w:rsid w:val="00DA30F2"/>
    <w:rsid w:val="00E85581"/>
    <w:rsid w:val="00ED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17FDA"/>
  <w15:chartTrackingRefBased/>
  <w15:docId w15:val="{6D6E5986-8FA6-4367-BE98-4E501EA1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48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48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48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48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48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48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48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48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48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48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48F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04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1358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Huppertz Jan</cp:lastModifiedBy>
  <cp:revision>6</cp:revision>
  <dcterms:created xsi:type="dcterms:W3CDTF">2026-03-12T09:16:00Z</dcterms:created>
  <dcterms:modified xsi:type="dcterms:W3CDTF">2026-03-19T09:44:00Z</dcterms:modified>
</cp:coreProperties>
</file>